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5E93" w14:textId="1473D2B2" w:rsidR="00DE5F5C" w:rsidRPr="00B54589" w:rsidRDefault="00B54589" w:rsidP="00B545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589">
        <w:rPr>
          <w:rFonts w:ascii="Times New Roman" w:hAnsi="Times New Roman" w:cs="Times New Roman"/>
          <w:b/>
          <w:bCs/>
          <w:sz w:val="24"/>
          <w:szCs w:val="24"/>
        </w:rPr>
        <w:t>Experiment No. 06</w:t>
      </w:r>
    </w:p>
    <w:p w14:paraId="13880B7D" w14:textId="3D0F204C" w:rsidR="00B54589" w:rsidRPr="00B54589" w:rsidRDefault="00B54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589">
        <w:rPr>
          <w:rFonts w:ascii="Times New Roman" w:hAnsi="Times New Roman" w:cs="Times New Roman"/>
          <w:b/>
          <w:bCs/>
          <w:sz w:val="24"/>
          <w:szCs w:val="24"/>
        </w:rPr>
        <w:t>Aim: To study and implement File Handling in Python.</w:t>
      </w:r>
    </w:p>
    <w:p w14:paraId="0833BE13" w14:textId="1F8260FD" w:rsidR="00B54589" w:rsidRPr="00B54589" w:rsidRDefault="00B54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5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602140" w14:textId="37869A09" w:rsidR="00B54589" w:rsidRPr="00784498" w:rsidRDefault="00B54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498">
        <w:rPr>
          <w:rFonts w:ascii="Times New Roman" w:hAnsi="Times New Roman" w:cs="Times New Roman"/>
          <w:b/>
          <w:bCs/>
          <w:sz w:val="24"/>
          <w:szCs w:val="24"/>
        </w:rPr>
        <w:t>Part A:</w:t>
      </w:r>
    </w:p>
    <w:p w14:paraId="136C0FA7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"Enter 10 numbers") </w:t>
      </w:r>
    </w:p>
    <w:p w14:paraId="33A12F18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with open('t1.txt','w') as f: </w:t>
      </w:r>
    </w:p>
    <w:p w14:paraId="499872C0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9): </w:t>
      </w:r>
    </w:p>
    <w:p w14:paraId="78771114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4589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(str(input("Enter a number"))+ "\n") </w:t>
      </w:r>
    </w:p>
    <w:p w14:paraId="0AD72A99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4589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(str(input("enter a number"))+ "\n") </w:t>
      </w:r>
    </w:p>
    <w:p w14:paraId="7B89ECA5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>with open ("t1.txt","r") as f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 open ("t2.txt","w") as f2: </w:t>
      </w:r>
    </w:p>
    <w:p w14:paraId="75487790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l= 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1FD8CE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 xml:space="preserve"> in f1: </w:t>
      </w:r>
    </w:p>
    <w:p w14:paraId="78CD3CA9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>(int(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749D19E6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F78C28" w14:textId="77777777" w:rsidR="00B54589" w:rsidRP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 xml:space="preserve">10): </w:t>
      </w:r>
    </w:p>
    <w:p w14:paraId="663596FC" w14:textId="38C8C142" w:rsid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589">
        <w:rPr>
          <w:rFonts w:ascii="Times New Roman" w:hAnsi="Times New Roman" w:cs="Times New Roman"/>
          <w:sz w:val="24"/>
          <w:szCs w:val="24"/>
        </w:rPr>
        <w:t xml:space="preserve">        f</w:t>
      </w:r>
      <w:proofErr w:type="gramStart"/>
      <w:r w:rsidRPr="00B54589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B54589">
        <w:rPr>
          <w:rFonts w:ascii="Times New Roman" w:hAnsi="Times New Roman" w:cs="Times New Roman"/>
          <w:sz w:val="24"/>
          <w:szCs w:val="24"/>
        </w:rPr>
        <w:t>(str(l[</w:t>
      </w:r>
      <w:proofErr w:type="spellStart"/>
      <w:r w:rsidRPr="00B545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589">
        <w:rPr>
          <w:rFonts w:ascii="Times New Roman" w:hAnsi="Times New Roman" w:cs="Times New Roman"/>
          <w:sz w:val="24"/>
          <w:szCs w:val="24"/>
        </w:rPr>
        <w:t>])+ "\n")</w:t>
      </w:r>
    </w:p>
    <w:p w14:paraId="727CFDD2" w14:textId="77777777" w:rsid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E9B98" w14:textId="60DA621D" w:rsidR="00B54589" w:rsidRDefault="00B54589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b/>
          <w:bCs/>
          <w:sz w:val="24"/>
          <w:szCs w:val="24"/>
        </w:rPr>
        <w:t>File 1:</w:t>
      </w:r>
      <w:r w:rsidRPr="0078449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4498">
        <w:rPr>
          <w:rFonts w:ascii="Times New Roman" w:hAnsi="Times New Roman" w:cs="Times New Roman"/>
          <w:b/>
          <w:bCs/>
          <w:sz w:val="24"/>
          <w:szCs w:val="24"/>
        </w:rPr>
        <w:t>File 2:</w:t>
      </w:r>
    </w:p>
    <w:p w14:paraId="2E6775D6" w14:textId="673E9CA1" w:rsidR="00B54589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9BC99C" wp14:editId="3E93F015">
            <wp:simplePos x="0" y="0"/>
            <wp:positionH relativeFrom="column">
              <wp:posOffset>3093720</wp:posOffset>
            </wp:positionH>
            <wp:positionV relativeFrom="page">
              <wp:posOffset>5905500</wp:posOffset>
            </wp:positionV>
            <wp:extent cx="2377440" cy="2461260"/>
            <wp:effectExtent l="0" t="0" r="3810" b="0"/>
            <wp:wrapSquare wrapText="bothSides"/>
            <wp:docPr id="31061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198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E0DDAD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A03DA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2D6E3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AEDB1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07772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DE923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A93A6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A4649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841E5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2E05D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A549B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D57EF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6F7BB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338C4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9872E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2170C" w14:textId="77777777" w:rsidR="00784498" w:rsidRDefault="00784498" w:rsidP="00B54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7461B" w14:textId="6BAC7EBF" w:rsidR="00B54589" w:rsidRPr="00784498" w:rsidRDefault="00B54589" w:rsidP="00B5458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449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B47D4A" wp14:editId="77CC05C3">
            <wp:simplePos x="0" y="0"/>
            <wp:positionH relativeFrom="margin">
              <wp:align>left</wp:align>
            </wp:positionH>
            <wp:positionV relativeFrom="page">
              <wp:posOffset>5867400</wp:posOffset>
            </wp:positionV>
            <wp:extent cx="2613660" cy="2788920"/>
            <wp:effectExtent l="0" t="0" r="0" b="0"/>
            <wp:wrapSquare wrapText="bothSides"/>
            <wp:docPr id="17940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8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498" w:rsidRPr="00784498">
        <w:rPr>
          <w:rFonts w:ascii="Times New Roman" w:hAnsi="Times New Roman" w:cs="Times New Roman"/>
          <w:b/>
          <w:bCs/>
          <w:sz w:val="24"/>
          <w:szCs w:val="24"/>
        </w:rPr>
        <w:t>Part B:</w:t>
      </w:r>
    </w:p>
    <w:p w14:paraId="7B6882BF" w14:textId="77777777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449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=open('t1.txt','r') </w:t>
      </w:r>
    </w:p>
    <w:p w14:paraId="736CD9E3" w14:textId="77777777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>list=</w:t>
      </w:r>
      <w:proofErr w:type="gramStart"/>
      <w:r w:rsidRPr="0078449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EFC716" w14:textId="77777777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fileread.read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6B566F1" w14:textId="5D9487DB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lastRenderedPageBreak/>
        <w:t>f=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f.split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(' ') </w:t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</w:p>
    <w:p w14:paraId="083AFE20" w14:textId="77171E5D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for line in f: </w:t>
      </w:r>
    </w:p>
    <w:p w14:paraId="5A33CB8B" w14:textId="7B9DFBA0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(str(line)) </w:t>
      </w:r>
    </w:p>
    <w:p w14:paraId="10147D00" w14:textId="5E34B32F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>(key=lambda item:(</w:t>
      </w:r>
      <w:proofErr w:type="spellStart"/>
      <w:r w:rsidRPr="00784498">
        <w:rPr>
          <w:rFonts w:ascii="Times New Roman" w:hAnsi="Times New Roman" w:cs="Times New Roman"/>
          <w:sz w:val="24"/>
          <w:szCs w:val="24"/>
        </w:rPr>
        <w:t>item,len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(item))) </w:t>
      </w:r>
    </w:p>
    <w:p w14:paraId="7D0C12E2" w14:textId="353BA01C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84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'Sorted in </w:t>
      </w:r>
      <w:proofErr w:type="spellStart"/>
      <w:r w:rsidRPr="00784498">
        <w:rPr>
          <w:rFonts w:ascii="Times New Roman" w:hAnsi="Times New Roman" w:cs="Times New Roman"/>
          <w:sz w:val="24"/>
          <w:szCs w:val="24"/>
        </w:rPr>
        <w:t>Lexographical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 order') </w:t>
      </w:r>
    </w:p>
    <w:p w14:paraId="533D568C" w14:textId="730BABC8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print(list) </w:t>
      </w:r>
    </w:p>
    <w:p w14:paraId="732E08CE" w14:textId="1146A0D3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4498">
        <w:rPr>
          <w:rFonts w:ascii="Times New Roman" w:hAnsi="Times New Roman" w:cs="Times New Roman"/>
          <w:sz w:val="24"/>
          <w:szCs w:val="24"/>
        </w:rPr>
        <w:t>filewrite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=open('t2.txt','w') </w:t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  <w:r w:rsidR="007B75CD">
        <w:rPr>
          <w:rFonts w:ascii="Times New Roman" w:hAnsi="Times New Roman" w:cs="Times New Roman"/>
          <w:sz w:val="24"/>
          <w:szCs w:val="24"/>
        </w:rPr>
        <w:tab/>
      </w:r>
    </w:p>
    <w:p w14:paraId="4814BFC5" w14:textId="4A883863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84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 in list: </w:t>
      </w:r>
    </w:p>
    <w:p w14:paraId="5F0DC8FF" w14:textId="053CFCE6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filewrite.write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>(str(</w:t>
      </w:r>
      <w:proofErr w:type="spellStart"/>
      <w:r w:rsidRPr="00784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498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EE4D613" w14:textId="05B6F1EC" w:rsidR="00784498" w:rsidRP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filewrite.write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 xml:space="preserve">('\n') </w:t>
      </w:r>
    </w:p>
    <w:p w14:paraId="0A2C1C3B" w14:textId="1BF55EE9" w:rsid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498">
        <w:rPr>
          <w:rFonts w:ascii="Times New Roman" w:hAnsi="Times New Roman" w:cs="Times New Roman"/>
          <w:sz w:val="24"/>
          <w:szCs w:val="24"/>
        </w:rPr>
        <w:t>filewrite.close</w:t>
      </w:r>
      <w:proofErr w:type="spellEnd"/>
      <w:proofErr w:type="gramEnd"/>
      <w:r w:rsidRPr="00784498">
        <w:rPr>
          <w:rFonts w:ascii="Times New Roman" w:hAnsi="Times New Roman" w:cs="Times New Roman"/>
          <w:sz w:val="24"/>
          <w:szCs w:val="24"/>
        </w:rPr>
        <w:t>()</w:t>
      </w:r>
    </w:p>
    <w:p w14:paraId="4C11E613" w14:textId="2FF1179F" w:rsidR="00784498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D88F9" w14:textId="1526EFDE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b/>
          <w:bCs/>
          <w:sz w:val="24"/>
          <w:szCs w:val="24"/>
        </w:rPr>
        <w:t>File to sort:</w:t>
      </w:r>
      <w:r w:rsidRPr="007B75C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75CD">
        <w:rPr>
          <w:rFonts w:ascii="Times New Roman" w:hAnsi="Times New Roman" w:cs="Times New Roman"/>
          <w:b/>
          <w:bCs/>
          <w:sz w:val="24"/>
          <w:szCs w:val="24"/>
        </w:rPr>
        <w:t>Sorted File:</w:t>
      </w:r>
    </w:p>
    <w:p w14:paraId="06D87F01" w14:textId="7A062C43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7DC142" wp14:editId="1C9E7C46">
            <wp:simplePos x="0" y="0"/>
            <wp:positionH relativeFrom="column">
              <wp:posOffset>3657600</wp:posOffset>
            </wp:positionH>
            <wp:positionV relativeFrom="page">
              <wp:posOffset>4450080</wp:posOffset>
            </wp:positionV>
            <wp:extent cx="1463040" cy="891540"/>
            <wp:effectExtent l="0" t="0" r="3810" b="3810"/>
            <wp:wrapSquare wrapText="bothSides"/>
            <wp:docPr id="48662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26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08892D" wp14:editId="739F80AE">
            <wp:simplePos x="0" y="0"/>
            <wp:positionH relativeFrom="margin">
              <wp:posOffset>-38100</wp:posOffset>
            </wp:positionH>
            <wp:positionV relativeFrom="page">
              <wp:posOffset>4495800</wp:posOffset>
            </wp:positionV>
            <wp:extent cx="2674620" cy="419100"/>
            <wp:effectExtent l="0" t="0" r="0" b="0"/>
            <wp:wrapSquare wrapText="bothSides"/>
            <wp:docPr id="195044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54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72DBD" w14:textId="3B48FC5C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EF2F7" w14:textId="41E59961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888A2" w14:textId="77777777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70A4F" w14:textId="59DCF42F" w:rsidR="007B75CD" w:rsidRPr="007B75CD" w:rsidRDefault="00784498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4498">
        <w:rPr>
          <w:noProof/>
        </w:rPr>
        <w:t xml:space="preserve"> </w:t>
      </w:r>
    </w:p>
    <w:p w14:paraId="311EBE58" w14:textId="4F73D108" w:rsidR="00784498" w:rsidRDefault="007B75CD" w:rsidP="007844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75CD">
        <w:rPr>
          <w:rFonts w:ascii="Times New Roman" w:hAnsi="Times New Roman" w:cs="Times New Roman"/>
          <w:b/>
          <w:bCs/>
          <w:sz w:val="24"/>
          <w:szCs w:val="24"/>
        </w:rPr>
        <w:t>Part C:</w:t>
      </w:r>
    </w:p>
    <w:p w14:paraId="290F0B86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75CD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=open('t1.txt','r') </w:t>
      </w:r>
    </w:p>
    <w:p w14:paraId="4139CD4D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>list=</w:t>
      </w:r>
      <w:proofErr w:type="gramStart"/>
      <w:r w:rsidRPr="007B75C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85D099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fileread.read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5A05E50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f.split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(' ') </w:t>
      </w:r>
    </w:p>
    <w:p w14:paraId="544F1002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for line in f: </w:t>
      </w:r>
    </w:p>
    <w:p w14:paraId="7825FA9C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(str(line)[::-1]) </w:t>
      </w:r>
    </w:p>
    <w:p w14:paraId="640C235D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>(key=lambda item:(</w:t>
      </w:r>
      <w:proofErr w:type="spellStart"/>
      <w:r w:rsidRPr="007B75CD">
        <w:rPr>
          <w:rFonts w:ascii="Times New Roman" w:hAnsi="Times New Roman" w:cs="Times New Roman"/>
          <w:sz w:val="24"/>
          <w:szCs w:val="24"/>
        </w:rPr>
        <w:t>item,len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(item))) </w:t>
      </w:r>
    </w:p>
    <w:p w14:paraId="40B587D1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75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'Sorted in </w:t>
      </w:r>
      <w:proofErr w:type="spellStart"/>
      <w:r w:rsidRPr="007B75CD">
        <w:rPr>
          <w:rFonts w:ascii="Times New Roman" w:hAnsi="Times New Roman" w:cs="Times New Roman"/>
          <w:sz w:val="24"/>
          <w:szCs w:val="24"/>
        </w:rPr>
        <w:t>Lexographical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 order') </w:t>
      </w:r>
    </w:p>
    <w:p w14:paraId="0F283F63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print(list) </w:t>
      </w:r>
    </w:p>
    <w:p w14:paraId="16146001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75CD">
        <w:rPr>
          <w:rFonts w:ascii="Times New Roman" w:hAnsi="Times New Roman" w:cs="Times New Roman"/>
          <w:sz w:val="24"/>
          <w:szCs w:val="24"/>
        </w:rPr>
        <w:t>filewrite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=open('t2.txt','w') </w:t>
      </w:r>
    </w:p>
    <w:p w14:paraId="26B3D231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B7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 in list: </w:t>
      </w:r>
    </w:p>
    <w:p w14:paraId="5B9374BF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filewrite.write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>(str(</w:t>
      </w:r>
      <w:proofErr w:type="spellStart"/>
      <w:r w:rsidRPr="007B75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75CD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2F2A026" w14:textId="77777777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filewrite.write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 xml:space="preserve">('\n') </w:t>
      </w:r>
    </w:p>
    <w:p w14:paraId="16E60969" w14:textId="48B9BB1D" w:rsidR="007B75CD" w:rsidRPr="007B75CD" w:rsidRDefault="007B75CD" w:rsidP="007B75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5CD">
        <w:rPr>
          <w:rFonts w:ascii="Times New Roman" w:hAnsi="Times New Roman" w:cs="Times New Roman"/>
          <w:sz w:val="24"/>
          <w:szCs w:val="24"/>
        </w:rPr>
        <w:t>filewrite.close</w:t>
      </w:r>
      <w:proofErr w:type="spellEnd"/>
      <w:proofErr w:type="gramEnd"/>
      <w:r w:rsidRPr="007B75CD">
        <w:rPr>
          <w:rFonts w:ascii="Times New Roman" w:hAnsi="Times New Roman" w:cs="Times New Roman"/>
          <w:sz w:val="24"/>
          <w:szCs w:val="24"/>
        </w:rPr>
        <w:t>()</w:t>
      </w:r>
    </w:p>
    <w:p w14:paraId="0416627D" w14:textId="168E86FE" w:rsidR="007B75CD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F4643" w14:textId="2563DC91" w:rsidR="007B75CD" w:rsidRPr="007B75CD" w:rsidRDefault="007B75CD" w:rsidP="007844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75CD">
        <w:rPr>
          <w:rFonts w:ascii="Times New Roman" w:hAnsi="Times New Roman" w:cs="Times New Roman"/>
          <w:b/>
          <w:bCs/>
          <w:sz w:val="24"/>
          <w:szCs w:val="24"/>
        </w:rPr>
        <w:t>Sorted File:</w:t>
      </w:r>
    </w:p>
    <w:p w14:paraId="0860B746" w14:textId="5CB6F728" w:rsidR="007B75CD" w:rsidRPr="00B54589" w:rsidRDefault="007B75CD" w:rsidP="007844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5C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7490D6" wp14:editId="524E6AC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577340" cy="1158240"/>
            <wp:effectExtent l="0" t="0" r="3810" b="3810"/>
            <wp:wrapSquare wrapText="bothSides"/>
            <wp:docPr id="73400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83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5CD" w:rsidRPr="00B54589" w:rsidSect="007B75C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BC20" w14:textId="77777777" w:rsidR="00E610C4" w:rsidRDefault="00E610C4" w:rsidP="00B54589">
      <w:pPr>
        <w:spacing w:after="0" w:line="240" w:lineRule="auto"/>
      </w:pPr>
      <w:r>
        <w:separator/>
      </w:r>
    </w:p>
  </w:endnote>
  <w:endnote w:type="continuationSeparator" w:id="0">
    <w:p w14:paraId="5E0B52E2" w14:textId="77777777" w:rsidR="00E610C4" w:rsidRDefault="00E610C4" w:rsidP="00B5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5916" w14:textId="77777777" w:rsidR="00E610C4" w:rsidRDefault="00E610C4" w:rsidP="00B54589">
      <w:pPr>
        <w:spacing w:after="0" w:line="240" w:lineRule="auto"/>
      </w:pPr>
      <w:r>
        <w:separator/>
      </w:r>
    </w:p>
  </w:footnote>
  <w:footnote w:type="continuationSeparator" w:id="0">
    <w:p w14:paraId="6B69EEFA" w14:textId="77777777" w:rsidR="00E610C4" w:rsidRDefault="00E610C4" w:rsidP="00B5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1077" w14:textId="77777777" w:rsidR="00B54589" w:rsidRDefault="00B54589" w:rsidP="00B54589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5322BE81" wp14:editId="76F34795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168EAD27" w14:textId="77777777" w:rsidR="00B54589" w:rsidRDefault="00B54589" w:rsidP="00B54589">
    <w:pPr>
      <w:pStyle w:val="Header"/>
    </w:pPr>
  </w:p>
  <w:p w14:paraId="7A9577D2" w14:textId="77777777" w:rsidR="00B54589" w:rsidRPr="00D43DDE" w:rsidRDefault="00B54589" w:rsidP="00B54589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76B6421E" w14:textId="77777777" w:rsidR="00B54589" w:rsidRDefault="00B54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89"/>
    <w:rsid w:val="00772344"/>
    <w:rsid w:val="00784498"/>
    <w:rsid w:val="007B6BB3"/>
    <w:rsid w:val="007B75CD"/>
    <w:rsid w:val="00B54589"/>
    <w:rsid w:val="00DE5F5C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1D51"/>
  <w15:chartTrackingRefBased/>
  <w15:docId w15:val="{0EC16150-CBF3-46F1-9262-BEA40148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89"/>
  </w:style>
  <w:style w:type="paragraph" w:styleId="Footer">
    <w:name w:val="footer"/>
    <w:basedOn w:val="Normal"/>
    <w:link w:val="FooterChar"/>
    <w:uiPriority w:val="99"/>
    <w:unhideWhenUsed/>
    <w:rsid w:val="00B5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2023-11-29T12:20:00Z</dcterms:created>
  <dcterms:modified xsi:type="dcterms:W3CDTF">2023-11-29T12:51:00Z</dcterms:modified>
</cp:coreProperties>
</file>