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DEVANSH PUNDIR</w:t>
      </w:r>
    </w:p>
    <w:p>
      <w:r>
        <w:rPr>
          <w:b/>
          <w:bCs/>
        </w:rPr>
        <w:t xml:space="preserve">Full-Stack MERN Developer &amp; Embedded Hardware Engineer
</w:t>
      </w:r>
      <w:r>
        <w:t xml:space="preserve">Email: devanshpundir477@gmail.com | Location: India
</w:t>
      </w:r>
      <w:r>
        <w:t xml:space="preserve">GitHub: https://github.com/Devanshpundir-code
</w:t>
      </w:r>
    </w:p>
    <w:p>
      <w:pPr>
        <w:pStyle w:val="Heading1"/>
      </w:pPr>
      <w:r>
        <w:t xml:space="preserve">PROFESSIONAL SUMMARY</w:t>
      </w:r>
    </w:p>
    <w:p>
      <w:r>
        <w:t xml:space="preserve">Results-driven developer with expertise spanning full-stack web applications (React.js, Node.js, Express.js, MongoDB) and embedded robotics systems (PCB design, microcontrollers, ROS2, Gazebo). Demonstrated ability to architect resilient backend REST APIs and responsive, visually distinctive frontend interfaces.</w:t>
      </w:r>
    </w:p>
    <w:p>
      <w:pPr>
        <w:pStyle w:val="Heading1"/>
      </w:pPr>
      <w:r>
        <w:t xml:space="preserve">TECHNICAL SKILLS</w:t>
      </w:r>
    </w:p>
    <w:p>
      <w:r>
        <w:rPr>
          <w:b/>
          <w:bCs/>
        </w:rPr>
        <w:t xml:space="preserve">• Frontend: </w:t>
      </w:r>
      <w:r>
        <w:t xml:space="preserve">React.js, JavaScript (ES6+), React Router, HTML5, CSS3, Responsive Design
</w:t>
      </w:r>
      <w:r>
        <w:rPr>
          <w:b/>
          <w:bCs/>
        </w:rPr>
        <w:t xml:space="preserve">• Backend &amp; DB: </w:t>
      </w:r>
      <w:r>
        <w:t xml:space="preserve">Node.js, Express.js, REST API Architecture, MongoDB, Mongoose
</w:t>
      </w:r>
      <w:r>
        <w:rPr>
          <w:b/>
          <w:bCs/>
        </w:rPr>
        <w:t xml:space="preserve">• Hardware &amp; Embedded: </w:t>
      </w:r>
      <w:r>
        <w:t xml:space="preserve">PCB Schematic Design, EasyEDA, Autodesk Fusion 360, Arduino IDE, ROS2, Gazebo
</w:t>
      </w:r>
      <w:r>
        <w:rPr>
          <w:b/>
          <w:bCs/>
        </w:rPr>
        <w:t xml:space="preserve">• Tools &amp; Platforms: </w:t>
      </w:r>
      <w:r>
        <w:t xml:space="preserve">Git, GitHub, Postman, Linux/Ubuntu, VS Code, Vercel, Render</w:t>
      </w:r>
    </w:p>
    <w:p>
      <w:pPr>
        <w:pStyle w:val="Heading1"/>
      </w:pPr>
      <w:r>
        <w:t xml:space="preserve">EXPERIENCE</w:t>
      </w:r>
    </w:p>
    <w:p>
      <w:r>
        <w:rPr>
          <w:b/>
          <w:bCs/>
        </w:rPr>
        <w:t xml:space="preserve">Embedded Systems &amp; PCB Design Intern - Dyoraa Robotics
</w:t>
      </w:r>
      <w:r>
        <w:t xml:space="preserve">• Designed high-current multi-layer PCBs and carrier boards for autonomous robots.
</w:t>
      </w:r>
      <w:r>
        <w:t xml:space="preserve">• Implemented sensor multiplexer arrays and motor-control driver circuits (DRV8874).
</w:t>
      </w:r>
      <w:r>
        <w:t xml:space="preserve">• Developed firmware and motion control logic integrated with ROS2 and Gazebo simulation.</w:t>
      </w:r>
    </w:p>
    <w:p>
      <w:pPr>
        <w:pStyle w:val="Heading1"/>
      </w:pPr>
      <w:r>
        <w:t xml:space="preserve">FEATURED PROJECTS</w:t>
      </w:r>
    </w:p>
    <w:p>
      <w:r>
        <w:rPr>
          <w:b/>
          <w:bCs/>
        </w:rPr>
        <w:t xml:space="preserve">1. Night Fury High-Speed Autonomous Robot
</w:t>
      </w:r>
      <w:r>
        <w:t xml:space="preserve">Custom high-current PCB carrier, 16-channel sensor array, custom firmware algorithms.
</w:t>
      </w:r>
      <w:r>
        <w:rPr>
          <w:b/>
          <w:bCs/>
        </w:rPr>
        <w:t xml:space="preserve">2. MERN Incident Reporting &amp; Store Platform
</w:t>
      </w:r>
      <w:r>
        <w:t xml:space="preserve">Full-stack REST API with Express, Mongoose schema validation, React single-page frontend.
</w:t>
      </w:r>
      <w:r>
        <w:rPr>
          <w:b/>
          <w:bCs/>
        </w:rPr>
        <w:t xml:space="preserve">3. Hand-Drawn Personal Portfolio Website
</w:t>
      </w:r>
      <w:r>
        <w:t xml:space="preserve">Black-and-white sketch visual identity, React Router SPA, Express resume download streams, MongoDB contact persistence.</w:t>
      </w:r>
    </w:p>
    <w:p>
      <w:pPr>
        <w:pStyle w:val="Heading1"/>
      </w:pPr>
      <w:r>
        <w:t xml:space="preserve">EDUCATION</w:t>
      </w:r>
    </w:p>
    <w:p>
      <w:r>
        <w:rPr>
          <w:b/>
          <w:bCs/>
        </w:rPr>
        <w:t xml:space="preserve">Bachelor of Technology (B.Tech) in Computer Science / Engineering
</w:t>
      </w:r>
      <w:r>
        <w:t xml:space="preserve">Coursework: Data Structures, Database Management Systems, Web Development, Microprocessors.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2026-10-20T10:29:06.297Z</dcterms:created>
  <dcterms:modified xsi:type="dcterms:W3CDTF">2026-10-20T10:29:06.297Z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