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Devansh Pundir</w:t>
      </w:r>
    </w:p>
    <w:p>
      <w:r>
        <w:rPr>
          <w:b/>
          <w:bCs/>
        </w:rPr>
        <w:t xml:space="preserve">LinkedIn: </w:t>
      </w:r>
      <w:r>
        <w:t xml:space="preserve">https://www.linkedin.com/in/devansh-pundir-41a086233/
</w:t>
      </w:r>
      <w:r>
        <w:rPr>
          <w:b/>
          <w:bCs/>
        </w:rPr>
        <w:t xml:space="preserve">Email-id: </w:t>
      </w:r>
      <w:r>
        <w:t xml:space="preserve">devanshpundir477@gmail.com
</w:t>
      </w:r>
      <w:r>
        <w:rPr>
          <w:b/>
          <w:bCs/>
        </w:rPr>
        <w:t xml:space="preserve">Mobile: </w:t>
      </w:r>
      <w:r>
        <w:t xml:space="preserve">+91 8434950370
</w:t>
      </w:r>
      <w:r>
        <w:rPr>
          <w:b/>
          <w:bCs/>
        </w:rPr>
        <w:t xml:space="preserve">GitHub: </w:t>
      </w:r>
      <w:r>
        <w:t xml:space="preserve">https://github.com/Devanshpundir-code
</w:t>
      </w:r>
    </w:p>
    <w:p>
      <w:pPr>
        <w:pStyle w:val="Heading1"/>
      </w:pPr>
      <w:r>
        <w:t xml:space="preserve">EDUCATION</w:t>
      </w:r>
    </w:p>
    <w:p>
      <w:r>
        <w:t xml:space="preserve">• Pursuing BTECH-CSE from JK Lakshmipat University Jaipur (4th Semester)
</w:t>
      </w:r>
    </w:p>
    <w:p>
      <w:pPr>
        <w:pStyle w:val="Heading1"/>
      </w:pPr>
      <w:r>
        <w:t xml:space="preserve">FIELDS OF INTEREST</w:t>
      </w:r>
    </w:p>
    <w:p>
      <w:r>
        <w:t xml:space="preserve">• Building http://www.dyoraarobotics.in (A competitive robotics parts website)
</w:t>
      </w:r>
      <w:r>
        <w:t xml:space="preserve">• Embedded systems, C++ programming, Competitive robotics, industrial robotics
</w:t>
      </w:r>
      <w:r>
        <w:t xml:space="preserve">• Machine learning and AI applications
</w:t>
      </w:r>
    </w:p>
    <w:p>
      <w:pPr>
        <w:pStyle w:val="Heading1"/>
      </w:pPr>
      <w:r>
        <w:t xml:space="preserve">TECHNICAL SKILLS</w:t>
      </w:r>
    </w:p>
    <w:p>
      <w:r>
        <w:t xml:space="preserve">• Proficient in Python, C, and C++ for embedded systems development, PCB designing, Circuit designing, ROS2, Gazebo, and Rviz, Machine learning, computer vision, scikit-learn and OpenCV
</w:t>
      </w:r>
    </w:p>
    <w:p>
      <w:pPr>
        <w:pStyle w:val="Heading1"/>
      </w:pPr>
      <w:r>
        <w:t xml:space="preserve">MAJOR PROJECTS</w:t>
      </w:r>
    </w:p>
    <w:p>
      <w:r>
        <w:rPr>
          <w:b/>
          <w:bCs/>
        </w:rPr>
        <w:t xml:space="preserve">Robotics Projects:
</w:t>
      </w:r>
      <w:r>
        <w:t xml:space="preserve">• Developed a CNC writing plotter integrated with a web interface, Duration (20/07/2025 ~ 30/07/2025)
</w:t>
      </w:r>
      <w:r>
        <w:t xml:space="preserve">• Made a custom 16 channel infrared sensor array with complete custom robot, Duration (14/09/2025), Documented: https://rb.gy/ybsmlq
</w:t>
      </w:r>
      <w:r>
        <w:t xml:space="preserve">• Participated and won many robotics competitions (Detailed described: https://rb.gy/akng2d)
</w:t>
      </w:r>
      <w:r>
        <w:t xml:space="preserve">• Built a face recognition–based automatic security door system, Duration (20/02/2025 ~ 24/02/2025)
</w:t>
      </w:r>
      <w:r>
        <w:rPr>
          <w:b/>
          <w:bCs/>
        </w:rPr>
        <w:t xml:space="preserve">Machine Learning Projects:
</w:t>
      </w:r>
      <w:r>
        <w:t xml:space="preserve">• Fish Species Predictor: Used Random Forest to classify fish species based on physical features
</w:t>
      </w:r>
      <w:r>
        <w:t xml:space="preserve">• Handwritten Digit Recognition: Achieved 98% accuracy using CNN on the MNIST dataset
</w:t>
      </w:r>
      <w:r>
        <w:t xml:space="preserve">• Attendance-Based Class Prediction: Created a Random Forest model to predict class attendance using 50 days of personal data
</w:t>
      </w:r>
      <w:r>
        <w:t xml:space="preserve">(ALL Projects are available at GitHub)
</w:t>
      </w:r>
    </w:p>
    <w:p>
      <w:pPr>
        <w:pStyle w:val="Heading1"/>
      </w:pPr>
      <w:r>
        <w:t xml:space="preserve">CERTIFICATIONS &amp; ACHIEVEMENTS</w:t>
      </w:r>
    </w:p>
    <w:p>
      <w:r>
        <w:t xml:space="preserve">• Techfest, IIT Bombay: Certificate of Excellence, 6th position nationwide in Meshmerize competition (Dec 2025)
</w:t>
      </w:r>
      <w:r>
        <w:t xml:space="preserve">• Techfest, IIT Bombay: Certificate of Excellence, 5th position in Meshmerize competition (Delhi Zone, Oct 2025)
</w:t>
      </w:r>
      <w:r>
        <w:t xml:space="preserve">• TechnoXian World Cup 2025: Certificate of Appreciation, Open For All Fastest Line Follower Challenge, Noida Stadium (Aug-Sep 2025)
</w:t>
      </w:r>
      <w:r>
        <w:t xml:space="preserve">• Coursera: Python for Data Analysis: Pandas &amp; NumPy (Mar 2025, Verify: https://coursera.org/verify/DWZOGEY7OU5Y)
</w:t>
      </w:r>
      <w:r>
        <w:t xml:space="preserve">• University of Michigan / Coursera: Exploring C (May 2025, Verify: https://coursera.org/verify/1S167XI2WQB7)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2026-10-20T13:04:10.335Z</dcterms:created>
  <dcterms:modified xsi:type="dcterms:W3CDTF">2026-10-20T13:04:10.335Z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