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-- </w:t>
      </w:r>
      <w:r w:rsidRPr="00B21618">
        <w:rPr>
          <w:rFonts w:ascii="Times New Roman" w:hAnsi="Times New Roman" w:cs="Times New Roman"/>
          <w:b/>
          <w:sz w:val="24"/>
          <w:szCs w:val="24"/>
        </w:rPr>
        <w:t>1. CREATE THE TABLES (With Safe Data Types)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CREATE TABLE IF NOT EXISTS customers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`Customer ID`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`Customer Name`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`Segment`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CREATE TABLE IF NOT EXISTS products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`Product ID`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`Category`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`Sub-Category`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`Product Name` TEXT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CREATE TABLE IF NOT EXISTS orders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`Row ID` INT,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`Order ID`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`Order Date`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`Ship Date`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`Ship Mode`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lastRenderedPageBreak/>
        <w:t xml:space="preserve">    `Customer ID`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`Product ID`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255),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`Sales` DOUBLE,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`Quantity` INT,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`Discount` DOUBLE,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`Profit` DOUBLE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-- 2. INSERT DATA FROM SUPERSTORE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-- (Optional)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Clear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 the tables just in case you run this script more than once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TRUNCATE TABLE customers;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TRUNCATE TABLE products;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TRUNCATE TABLE orders;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Insert unique customers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INSERT INTO customers (`Customer ID`, `Customer Name`, `Segment`)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SELECT DISTINCT `Customer ID`, `Customer Name`, `Segment`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FROM superstore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WHERE `Customer ID` IS NOT NULL;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Insert unique products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INSERT INTO products (`Product ID`, `Category`, `Sub-Category`, `Product Name`)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lastRenderedPageBreak/>
        <w:t>SELECT DISTINCT `Product ID`, `Category`, `Sub-Category`, `Product Name`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FROM superstore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WHERE `Product ID` IS NOT NULL;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Insert all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INSERT INTO orders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`Row ID`, `Order ID`, `Order Date`, `Ship Date`, `Ship Mode`,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`Customer ID`, `Product ID`, `Sales`, `Quantity`, `Discount`, `Profit`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`Row ID`, `Order ID`, `Order Date`, `Ship Date`, `Ship Mode`,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`Customer ID`, `Product ID`, `Sales`, `Quantity`, `Discount`, `Profit`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FROM superstore;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Point to your specific database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USE db;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-- </w:t>
      </w:r>
      <w:r w:rsidRPr="00B21618">
        <w:rPr>
          <w:rFonts w:ascii="Times New Roman" w:hAnsi="Times New Roman" w:cs="Times New Roman"/>
          <w:b/>
          <w:sz w:val="24"/>
          <w:szCs w:val="24"/>
        </w:rPr>
        <w:t>OBJECTIVE 1: SUBQUERIES (Filtering Data)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618">
        <w:rPr>
          <w:rFonts w:ascii="Times New Roman" w:hAnsi="Times New Roman" w:cs="Times New Roman"/>
          <w:sz w:val="24"/>
          <w:szCs w:val="24"/>
        </w:rPr>
        <w:t>-- 1A.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 Find Order Lines with Above-Average Sales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This compares every individual sale to the overall average sale amount.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SELECT `Order ID`, `Sales`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lastRenderedPageBreak/>
        <w:t>FROM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WHERE `Sales` &gt;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`Sales`) FROM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ORDER BY `Sales` DESC;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0550" cy="2901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618">
        <w:rPr>
          <w:rFonts w:ascii="Times New Roman" w:hAnsi="Times New Roman" w:cs="Times New Roman"/>
          <w:sz w:val="24"/>
          <w:szCs w:val="24"/>
        </w:rPr>
        <w:t>-- 1B.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 Find the Highest Single Order Line per Customer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This shows the maximum amount each customer has spent in a single transaction.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MAX(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o.`Sales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`)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Highest_Purchase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FROM orders o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 =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Highest_Purchase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29250" cy="2368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191" cy="236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-- </w:t>
      </w:r>
      <w:r w:rsidRPr="00B21618">
        <w:rPr>
          <w:rFonts w:ascii="Times New Roman" w:hAnsi="Times New Roman" w:cs="Times New Roman"/>
          <w:b/>
          <w:sz w:val="24"/>
          <w:szCs w:val="24"/>
        </w:rPr>
        <w:t>OBJECTIVE 2: CTEs + WINDOW FUNCTIONS + JOINS (Advanced Analysis)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Calculate Total Sales per Customer and generate a ranking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-- Step 1: CTE to aggregate total sales per customer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`Customer ID`,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`Sales`)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GROUP BY `Customer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1618">
        <w:rPr>
          <w:rFonts w:ascii="Times New Roman" w:hAnsi="Times New Roman" w:cs="Times New Roman"/>
          <w:sz w:val="24"/>
          <w:szCs w:val="24"/>
        </w:rPr>
        <w:t>RankedCustomers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-- Step 2: Window functions to apply Rank and Row Number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1618">
        <w:rPr>
          <w:rFonts w:ascii="Times New Roman" w:hAnsi="Times New Roman" w:cs="Times New Roman"/>
          <w:sz w:val="24"/>
          <w:szCs w:val="24"/>
        </w:rPr>
        <w:t>c.`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) OVER(ORDER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SalesRank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>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    ROW_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) OVER(ORDER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SalesRowNumber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JOIN customers c ON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 =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-- Step 3: Retrieve the full ranked list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RankedCustomers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>;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384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4D5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lastRenderedPageBreak/>
        <w:t>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OBJECTIVE 3: SOLVING SPECIFIC BUSINESS QUERIES</w:t>
      </w:r>
    </w:p>
    <w:p w:rsidR="00B21618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21618" w:rsidRPr="00B21618">
        <w:rPr>
          <w:rFonts w:ascii="Times New Roman" w:hAnsi="Times New Roman" w:cs="Times New Roman"/>
          <w:sz w:val="24"/>
          <w:szCs w:val="24"/>
        </w:rPr>
        <w:t>====================================================================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21618">
        <w:rPr>
          <w:rFonts w:ascii="Times New Roman" w:hAnsi="Times New Roman" w:cs="Times New Roman"/>
          <w:b/>
          <w:sz w:val="24"/>
          <w:szCs w:val="24"/>
        </w:rPr>
        <w:t>-- 3A.</w:t>
      </w:r>
      <w:proofErr w:type="gramEnd"/>
      <w:r w:rsidRPr="00B21618">
        <w:rPr>
          <w:rFonts w:ascii="Times New Roman" w:hAnsi="Times New Roman" w:cs="Times New Roman"/>
          <w:b/>
          <w:sz w:val="24"/>
          <w:szCs w:val="24"/>
        </w:rPr>
        <w:t xml:space="preserve"> Top 5 Best Customers (Highest Total Sales)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`Customer ID`,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`Sales`)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GROUP BY `Customer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),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1618">
        <w:rPr>
          <w:rFonts w:ascii="Times New Roman" w:hAnsi="Times New Roman" w:cs="Times New Roman"/>
          <w:sz w:val="24"/>
          <w:szCs w:val="24"/>
        </w:rPr>
        <w:t>RankedCustomers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, RANK() OVER(ORDER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SalesRank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JOIN customers c ON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 =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RankedCustomers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SalesRank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&lt;= 5;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461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618">
        <w:rPr>
          <w:rFonts w:ascii="Times New Roman" w:hAnsi="Times New Roman" w:cs="Times New Roman"/>
          <w:sz w:val="24"/>
          <w:szCs w:val="24"/>
        </w:rPr>
        <w:t xml:space="preserve">-- </w:t>
      </w:r>
      <w:r w:rsidRPr="00B21618">
        <w:rPr>
          <w:rFonts w:ascii="Times New Roman" w:hAnsi="Times New Roman" w:cs="Times New Roman"/>
          <w:b/>
          <w:sz w:val="24"/>
          <w:szCs w:val="24"/>
        </w:rPr>
        <w:t>3B.</w:t>
      </w:r>
      <w:proofErr w:type="gramEnd"/>
      <w:r w:rsidRPr="00B21618">
        <w:rPr>
          <w:rFonts w:ascii="Times New Roman" w:hAnsi="Times New Roman" w:cs="Times New Roman"/>
          <w:b/>
          <w:sz w:val="24"/>
          <w:szCs w:val="24"/>
        </w:rPr>
        <w:t xml:space="preserve"> Lowest 5 Customers (Lowest Total Sales)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SELECT `Customer ID`,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`Sales`)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    GROUP BY `Customer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)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CustomerSales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 =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cs.TotalSales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ASC 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LIMIT 5;</w:t>
      </w: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6764D5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6764D5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52360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21618">
        <w:rPr>
          <w:rFonts w:ascii="Times New Roman" w:hAnsi="Times New Roman" w:cs="Times New Roman"/>
          <w:b/>
          <w:sz w:val="24"/>
          <w:szCs w:val="24"/>
        </w:rPr>
        <w:t>-- 3C.</w:t>
      </w:r>
      <w:proofErr w:type="gramEnd"/>
      <w:r w:rsidRPr="00B21618">
        <w:rPr>
          <w:rFonts w:ascii="Times New Roman" w:hAnsi="Times New Roman" w:cs="Times New Roman"/>
          <w:b/>
          <w:sz w:val="24"/>
          <w:szCs w:val="24"/>
        </w:rPr>
        <w:t xml:space="preserve"> Single-Order Customers (Customers who only purchased once)</w:t>
      </w:r>
    </w:p>
    <w:p w:rsidR="00B21618" w:rsidRPr="00B21618" w:rsidRDefault="00B21618" w:rsidP="00B21618">
      <w:pPr>
        <w:rPr>
          <w:rFonts w:ascii="Times New Roman" w:hAnsi="Times New Roman" w:cs="Times New Roman"/>
          <w:b/>
          <w:sz w:val="24"/>
          <w:szCs w:val="24"/>
        </w:rPr>
      </w:pPr>
      <w:r w:rsidRPr="00B21618">
        <w:rPr>
          <w:rFonts w:ascii="Times New Roman" w:hAnsi="Times New Roman" w:cs="Times New Roman"/>
          <w:b/>
          <w:sz w:val="24"/>
          <w:szCs w:val="24"/>
        </w:rPr>
        <w:t>-- Useful for identifying customers who need a re-engagement marketing email.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COUNT(DISTINCT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o.`Order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ID`) as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Total_Unique_Orders</w:t>
      </w:r>
      <w:proofErr w:type="spellEnd"/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>FROM orders o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 =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Name`,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o.`Customer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</w:t>
      </w:r>
    </w:p>
    <w:p w:rsidR="00B21618" w:rsidRP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o.`Order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ID`) = 1</w:t>
      </w:r>
    </w:p>
    <w:p w:rsidR="00B21618" w:rsidRDefault="00B21618" w:rsidP="00B21618">
      <w:pPr>
        <w:rPr>
          <w:rFonts w:ascii="Times New Roman" w:hAnsi="Times New Roman" w:cs="Times New Roman"/>
          <w:sz w:val="24"/>
          <w:szCs w:val="24"/>
        </w:rPr>
      </w:pPr>
      <w:r w:rsidRPr="00B2161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21618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B21618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B21618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21618">
        <w:rPr>
          <w:rFonts w:ascii="Times New Roman" w:hAnsi="Times New Roman" w:cs="Times New Roman"/>
          <w:sz w:val="24"/>
          <w:szCs w:val="24"/>
        </w:rPr>
        <w:t xml:space="preserve"> Name` ASC;</w:t>
      </w:r>
    </w:p>
    <w:p w:rsidR="009522A5" w:rsidRDefault="009522A5" w:rsidP="00B21618">
      <w:pPr>
        <w:rPr>
          <w:rFonts w:ascii="Times New Roman" w:hAnsi="Times New Roman" w:cs="Times New Roman"/>
          <w:sz w:val="24"/>
          <w:szCs w:val="24"/>
        </w:rPr>
      </w:pPr>
    </w:p>
    <w:p w:rsidR="009522A5" w:rsidRDefault="009522A5" w:rsidP="00B21618">
      <w:pPr>
        <w:rPr>
          <w:rFonts w:ascii="Times New Roman" w:hAnsi="Times New Roman" w:cs="Times New Roman"/>
          <w:sz w:val="24"/>
          <w:szCs w:val="24"/>
        </w:rPr>
      </w:pPr>
    </w:p>
    <w:p w:rsidR="009522A5" w:rsidRPr="00B21618" w:rsidRDefault="00C7545F" w:rsidP="00B21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0205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2A5" w:rsidRPr="00B21618" w:rsidSect="00DD2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21618"/>
    <w:rsid w:val="0011445A"/>
    <w:rsid w:val="0019134A"/>
    <w:rsid w:val="006764D5"/>
    <w:rsid w:val="00902148"/>
    <w:rsid w:val="009522A5"/>
    <w:rsid w:val="00B21618"/>
    <w:rsid w:val="00C7545F"/>
    <w:rsid w:val="00DD26C9"/>
    <w:rsid w:val="00E41B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6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B21618"/>
  </w:style>
  <w:style w:type="character" w:customStyle="1" w:styleId="hljs-keyword">
    <w:name w:val="hljs-keyword"/>
    <w:basedOn w:val="DefaultParagraphFont"/>
    <w:rsid w:val="00B21618"/>
  </w:style>
  <w:style w:type="character" w:customStyle="1" w:styleId="hljs-operator">
    <w:name w:val="hljs-operator"/>
    <w:basedOn w:val="DefaultParagraphFont"/>
    <w:rsid w:val="00B21618"/>
  </w:style>
  <w:style w:type="character" w:customStyle="1" w:styleId="hljs-type">
    <w:name w:val="hljs-type"/>
    <w:basedOn w:val="DefaultParagraphFont"/>
    <w:rsid w:val="00B21618"/>
  </w:style>
  <w:style w:type="paragraph" w:styleId="BalloonText">
    <w:name w:val="Balloon Text"/>
    <w:basedOn w:val="Normal"/>
    <w:link w:val="BalloonTextChar"/>
    <w:uiPriority w:val="99"/>
    <w:semiHidden/>
    <w:unhideWhenUsed/>
    <w:rsid w:val="0067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2026-06-08T07:05:00Z</dcterms:created>
  <dcterms:modified xsi:type="dcterms:W3CDTF">2026-06-08T07:05:00Z</dcterms:modified>
</cp:coreProperties>
</file>