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0A474" w14:textId="2D2D02DA" w:rsidR="00B71670" w:rsidRPr="00275A8C" w:rsidRDefault="00B71670" w:rsidP="00B7167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lang w:val="en-US"/>
        </w:rPr>
        <w:t>In Class Assignment</w:t>
      </w:r>
      <w:r w:rsidRPr="00275A8C">
        <w:rPr>
          <w:b/>
          <w:bCs/>
          <w:sz w:val="48"/>
          <w:szCs w:val="48"/>
          <w:lang w:val="en-US"/>
        </w:rPr>
        <w:t xml:space="preserve"> </w:t>
      </w:r>
      <w:r>
        <w:rPr>
          <w:b/>
          <w:bCs/>
          <w:sz w:val="48"/>
          <w:szCs w:val="48"/>
          <w:lang w:val="en-US"/>
        </w:rPr>
        <w:t>4</w:t>
      </w:r>
    </w:p>
    <w:p w14:paraId="1A31B768" w14:textId="77777777" w:rsidR="00B71670" w:rsidRPr="00275A8C" w:rsidRDefault="00B71670" w:rsidP="00B71670">
      <w:pPr>
        <w:rPr>
          <w:b/>
          <w:bCs/>
          <w:sz w:val="36"/>
          <w:szCs w:val="36"/>
        </w:rPr>
      </w:pPr>
      <w:r w:rsidRPr="00275A8C">
        <w:rPr>
          <w:b/>
          <w:bCs/>
          <w:sz w:val="36"/>
          <w:szCs w:val="36"/>
        </w:rPr>
        <w:t>Rules</w:t>
      </w:r>
    </w:p>
    <w:p w14:paraId="0055CC47" w14:textId="77777777" w:rsidR="00B71670" w:rsidRPr="00275A8C" w:rsidRDefault="00B71670" w:rsidP="00B71670">
      <w:pPr>
        <w:numPr>
          <w:ilvl w:val="0"/>
          <w:numId w:val="2"/>
        </w:numPr>
        <w:spacing w:after="0"/>
      </w:pPr>
      <w:r w:rsidRPr="00275A8C">
        <w:t>Turn your cell phone off.</w:t>
      </w:r>
    </w:p>
    <w:p w14:paraId="768A7BCF" w14:textId="77777777" w:rsidR="00B71670" w:rsidRPr="00275A8C" w:rsidRDefault="00B71670" w:rsidP="00B71670">
      <w:pPr>
        <w:numPr>
          <w:ilvl w:val="0"/>
          <w:numId w:val="2"/>
        </w:numPr>
        <w:spacing w:after="0"/>
      </w:pPr>
      <w:r w:rsidRPr="00275A8C">
        <w:t>Open book, you can use your book, your slides but not internet.</w:t>
      </w:r>
    </w:p>
    <w:p w14:paraId="39BCA0FF" w14:textId="77777777" w:rsidR="00B71670" w:rsidRPr="00275A8C" w:rsidRDefault="00B71670" w:rsidP="00B71670">
      <w:pPr>
        <w:numPr>
          <w:ilvl w:val="0"/>
          <w:numId w:val="2"/>
        </w:numPr>
        <w:spacing w:after="0"/>
      </w:pPr>
      <w:r w:rsidRPr="00275A8C">
        <w:t>Any question</w:t>
      </w:r>
      <w:r>
        <w:t>,</w:t>
      </w:r>
      <w:r w:rsidRPr="00275A8C">
        <w:t xml:space="preserve"> raise your hand and ask me. No talking in classroom.</w:t>
      </w:r>
    </w:p>
    <w:p w14:paraId="147934F9" w14:textId="77777777" w:rsidR="00B71670" w:rsidRPr="00275A8C" w:rsidRDefault="00B71670" w:rsidP="00B71670">
      <w:pPr>
        <w:numPr>
          <w:ilvl w:val="0"/>
          <w:numId w:val="2"/>
        </w:numPr>
        <w:spacing w:after="0"/>
      </w:pPr>
      <w:r w:rsidRPr="00275A8C">
        <w:t xml:space="preserve">Submit on Moodle before the deadline. </w:t>
      </w:r>
    </w:p>
    <w:p w14:paraId="08F2023C" w14:textId="77777777" w:rsidR="00B71670" w:rsidRDefault="00B71670" w:rsidP="00B71670">
      <w:pPr>
        <w:numPr>
          <w:ilvl w:val="0"/>
          <w:numId w:val="2"/>
        </w:numPr>
        <w:spacing w:after="0"/>
      </w:pPr>
      <w:r w:rsidRPr="00275A8C">
        <w:t>Late submission = 0 marks.</w:t>
      </w:r>
    </w:p>
    <w:p w14:paraId="39E679D5" w14:textId="77777777" w:rsidR="00275A8C" w:rsidRDefault="00275A8C" w:rsidP="00275A8C"/>
    <w:p w14:paraId="7CCB8F18" w14:textId="3CC3D65C" w:rsidR="00275A8C" w:rsidRPr="00275A8C" w:rsidRDefault="00B71670" w:rsidP="00275A8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</w:t>
      </w:r>
      <w:r w:rsidR="00275A8C" w:rsidRPr="00275A8C">
        <w:rPr>
          <w:b/>
          <w:bCs/>
          <w:sz w:val="36"/>
          <w:szCs w:val="36"/>
        </w:rPr>
        <w:t>uestions</w:t>
      </w:r>
      <w:r w:rsidR="001F4826">
        <w:rPr>
          <w:b/>
          <w:bCs/>
          <w:sz w:val="36"/>
          <w:szCs w:val="36"/>
        </w:rPr>
        <w:t xml:space="preserve"> (1 mark/Question)</w:t>
      </w:r>
    </w:p>
    <w:p w14:paraId="0450E2FA" w14:textId="77777777" w:rsidR="00275A8C" w:rsidRDefault="00275A8C" w:rsidP="00275A8C"/>
    <w:p w14:paraId="7175344A" w14:textId="77777777" w:rsidR="002909D8" w:rsidRPr="002909D8" w:rsidRDefault="002909D8" w:rsidP="002909D8">
      <w:r w:rsidRPr="002909D8">
        <w:t>1. Concept: Define scalability and elasticity in cloud computing and explain the difference.</w:t>
      </w:r>
    </w:p>
    <w:p w14:paraId="3863E3DC" w14:textId="77777777" w:rsidR="002909D8" w:rsidRPr="002909D8" w:rsidRDefault="002909D8" w:rsidP="002909D8"/>
    <w:p w14:paraId="6B2934D4" w14:textId="77777777" w:rsidR="002909D8" w:rsidRPr="002909D8" w:rsidRDefault="002909D8" w:rsidP="002909D8"/>
    <w:p w14:paraId="26DC94EA" w14:textId="77777777" w:rsidR="002909D8" w:rsidRPr="002909D8" w:rsidRDefault="002909D8" w:rsidP="002909D8">
      <w:r w:rsidRPr="002909D8">
        <w:t>2. Scenario: During Black Friday sales, an online retailer experiences a sudden spike in traffic. Which capability—scalability or elasticity—would be more relevant, and how would it help?</w:t>
      </w:r>
    </w:p>
    <w:p w14:paraId="25C0D69B" w14:textId="77777777" w:rsidR="00275A8C" w:rsidRPr="00275A8C" w:rsidRDefault="00275A8C" w:rsidP="00275A8C"/>
    <w:p w14:paraId="3EEB556F" w14:textId="77777777" w:rsidR="00275A8C" w:rsidRDefault="00275A8C"/>
    <w:sectPr w:rsidR="00275A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51450"/>
    <w:multiLevelType w:val="hybridMultilevel"/>
    <w:tmpl w:val="886AC57E"/>
    <w:lvl w:ilvl="0" w:tplc="1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" w15:restartNumberingAfterBreak="0">
    <w:nsid w:val="75EF235D"/>
    <w:multiLevelType w:val="hybridMultilevel"/>
    <w:tmpl w:val="D1C274AE"/>
    <w:lvl w:ilvl="0" w:tplc="B010CE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80D845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0610FE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0FFEC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39AAC2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15A9C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52981E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8FC5F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9369A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5E"/>
    <w:rsid w:val="0004588D"/>
    <w:rsid w:val="0012435E"/>
    <w:rsid w:val="001F4826"/>
    <w:rsid w:val="001F4EB8"/>
    <w:rsid w:val="00247A4C"/>
    <w:rsid w:val="00275A8C"/>
    <w:rsid w:val="002909D8"/>
    <w:rsid w:val="004C21FB"/>
    <w:rsid w:val="006636F5"/>
    <w:rsid w:val="00B7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BDA0"/>
  <w15:chartTrackingRefBased/>
  <w15:docId w15:val="{238A0583-20C0-4430-B1B1-C44840D1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3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3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3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3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3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3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2440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029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8923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6034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298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9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Li</dc:creator>
  <cp:keywords/>
  <dc:description/>
  <cp:lastModifiedBy>Wei Li</cp:lastModifiedBy>
  <cp:revision>6</cp:revision>
  <dcterms:created xsi:type="dcterms:W3CDTF">2025-08-13T16:41:00Z</dcterms:created>
  <dcterms:modified xsi:type="dcterms:W3CDTF">2025-08-13T20:09:00Z</dcterms:modified>
</cp:coreProperties>
</file>