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D78F" w14:textId="43E40405" w:rsidR="002E7178" w:rsidRDefault="008E6C02">
      <w:r>
        <w:t xml:space="preserve">SOLAR CLEAN </w:t>
      </w:r>
    </w:p>
    <w:p w14:paraId="1D7B166D" w14:textId="13802EC1" w:rsidR="008E6C02" w:rsidRDefault="008E6C02">
      <w:r>
        <w:t>9428680985</w:t>
      </w:r>
    </w:p>
    <w:p w14:paraId="378E6C71" w14:textId="4C91E35D" w:rsidR="008E6C02" w:rsidRDefault="008E6C02">
      <w:hyperlink r:id="rId4" w:history="1">
        <w:r w:rsidRPr="00C034A3">
          <w:rPr>
            <w:rStyle w:val="Hyperlink"/>
          </w:rPr>
          <w:t>Rushabhk1997@gmail.com</w:t>
        </w:r>
      </w:hyperlink>
      <w:r>
        <w:tab/>
      </w:r>
    </w:p>
    <w:p w14:paraId="3D42B448" w14:textId="5511A3BA" w:rsidR="008E6C02" w:rsidRDefault="008E6C02">
      <w:r>
        <w:t>Address</w:t>
      </w:r>
    </w:p>
    <w:p w14:paraId="20C2EE9D" w14:textId="0EC8A4B1" w:rsidR="008E6C02" w:rsidRDefault="008E6C02">
      <w:r>
        <w:rPr>
          <w:rFonts w:ascii="Arial" w:hAnsi="Arial" w:cs="Arial"/>
          <w:color w:val="222222"/>
          <w:shd w:val="clear" w:color="auto" w:fill="FFFFFF"/>
        </w:rPr>
        <w:t xml:space="preserve">Balaji Industrial Park, Street No.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2,,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Near Octroi Naka,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Gondal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Road, Rajkot, Gujarat 360004</w:t>
      </w:r>
      <w:bookmarkStart w:id="0" w:name="_GoBack"/>
      <w:bookmarkEnd w:id="0"/>
    </w:p>
    <w:sectPr w:rsidR="008E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02"/>
    <w:rsid w:val="002E312F"/>
    <w:rsid w:val="006D49D8"/>
    <w:rsid w:val="008E6C02"/>
    <w:rsid w:val="00AC627F"/>
    <w:rsid w:val="00D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8EEA"/>
  <w15:chartTrackingRefBased/>
  <w15:docId w15:val="{B1EC2DA1-3927-498E-BDF5-38A9791B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shabhk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kamdar</dc:creator>
  <cp:keywords/>
  <dc:description/>
  <cp:lastModifiedBy>rushabh kamdar</cp:lastModifiedBy>
  <cp:revision>1</cp:revision>
  <dcterms:created xsi:type="dcterms:W3CDTF">2019-03-05T20:06:00Z</dcterms:created>
  <dcterms:modified xsi:type="dcterms:W3CDTF">2019-03-05T20:12:00Z</dcterms:modified>
</cp:coreProperties>
</file>