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A3D8" w14:textId="77777777" w:rsidR="00610428" w:rsidRDefault="00765795">
      <w:pPr>
        <w:ind w:left="-5" w:right="63"/>
      </w:pPr>
      <w:r>
        <w:t xml:space="preserve">industry collaboration, to become successful professionals contributing for the betterment of society. </w:t>
      </w:r>
    </w:p>
    <w:p w14:paraId="52F548CB" w14:textId="77777777" w:rsidR="00610428" w:rsidRDefault="00765795">
      <w:pPr>
        <w:spacing w:after="0" w:line="259" w:lineRule="auto"/>
        <w:ind w:left="24" w:right="126"/>
        <w:jc w:val="center"/>
      </w:pPr>
      <w:r>
        <w:t xml:space="preserve">Mission Statement of the Department. </w:t>
      </w:r>
    </w:p>
    <w:p w14:paraId="26F67DD9" w14:textId="77777777" w:rsidR="00610428" w:rsidRDefault="00765795">
      <w:pPr>
        <w:spacing w:after="64"/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5946A919" w14:textId="77777777" w:rsidR="00610428" w:rsidRDefault="0076579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06D217ED" w14:textId="77777777" w:rsidR="00610428" w:rsidRDefault="00765795">
      <w:pPr>
        <w:pStyle w:val="Heading1"/>
        <w:ind w:left="-5"/>
      </w:pPr>
      <w:r>
        <w:t xml:space="preserve">                                                                 Session 2026-2027 </w:t>
      </w:r>
    </w:p>
    <w:p w14:paraId="44EC8B88" w14:textId="77777777" w:rsidR="00610428" w:rsidRDefault="00765795">
      <w:pPr>
        <w:spacing w:after="0" w:line="259" w:lineRule="auto"/>
        <w:ind w:left="0" w:right="24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610428" w14:paraId="456109F7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1AF3B" w14:textId="77777777" w:rsidR="00610428" w:rsidRDefault="00765795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589C4791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27D68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09420907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36C819F4" w14:textId="77777777" w:rsidR="00610428" w:rsidRDefault="0076579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5987B96" w14:textId="77777777" w:rsidR="00610428" w:rsidRDefault="00765795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610428" w14:paraId="24FCB6BE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9EA15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5F123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08676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31FEE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610428" w14:paraId="52AF5BD5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B633B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7780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70B4C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16291304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CB4F56" w14:textId="77777777" w:rsidR="00610428" w:rsidRDefault="00610428">
            <w:pPr>
              <w:spacing w:after="160" w:line="259" w:lineRule="auto"/>
              <w:ind w:left="0" w:firstLine="0"/>
            </w:pPr>
          </w:p>
        </w:tc>
      </w:tr>
      <w:tr w:rsidR="00610428" w14:paraId="571038D2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2D245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97D60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BC3AF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4EFB6D" w14:textId="77777777" w:rsidR="00610428" w:rsidRDefault="00610428">
            <w:pPr>
              <w:spacing w:after="160" w:line="259" w:lineRule="auto"/>
              <w:ind w:left="0" w:firstLine="0"/>
            </w:pPr>
          </w:p>
        </w:tc>
      </w:tr>
      <w:tr w:rsidR="00610428" w14:paraId="24766FBC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0C148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3BDB3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14DFF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4A24E6" w14:textId="77777777" w:rsidR="00610428" w:rsidRDefault="00610428">
            <w:pPr>
              <w:spacing w:after="160" w:line="259" w:lineRule="auto"/>
              <w:ind w:left="0" w:firstLine="0"/>
            </w:pPr>
          </w:p>
        </w:tc>
      </w:tr>
      <w:tr w:rsidR="00610428" w14:paraId="62004EAA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95384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5CF15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21165AA2" w14:textId="77777777" w:rsidR="00610428" w:rsidRDefault="0076579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FB205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D5A5D" w14:textId="77777777" w:rsidR="00610428" w:rsidRDefault="00610428">
            <w:pPr>
              <w:spacing w:after="160" w:line="259" w:lineRule="auto"/>
              <w:ind w:left="0" w:firstLine="0"/>
            </w:pPr>
          </w:p>
        </w:tc>
      </w:tr>
    </w:tbl>
    <w:p w14:paraId="40D6C865" w14:textId="77777777" w:rsidR="00610428" w:rsidRDefault="00765795">
      <w:pPr>
        <w:spacing w:after="105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0AD28F1B" w14:textId="77777777" w:rsidR="00610428" w:rsidRDefault="00765795">
      <w:pPr>
        <w:spacing w:after="5" w:line="357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4AC8AC11" w14:textId="77777777" w:rsidR="00610428" w:rsidRDefault="00765795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0F7DD6EE" w14:textId="77777777" w:rsidR="00610428" w:rsidRDefault="00765795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69AB1843" w14:textId="77777777" w:rsidR="00610428" w:rsidRDefault="0076579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3CEBE32" w14:textId="77777777" w:rsidR="00610428" w:rsidRDefault="00765795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0D6367AC" w14:textId="77777777" w:rsidR="00610428" w:rsidRDefault="0076579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398CED5A" w14:textId="77777777" w:rsidR="00610428" w:rsidRDefault="00765795">
      <w:pPr>
        <w:spacing w:after="223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analyse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6E7A748D" w14:textId="77777777" w:rsidR="00610428" w:rsidRDefault="0076579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AD643C6" w14:textId="77777777" w:rsidR="00610428" w:rsidRDefault="00765795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38F2FB31" w14:textId="77777777" w:rsidR="00610428" w:rsidRDefault="0076579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C9B4ECE" w14:textId="77777777" w:rsidR="00610428" w:rsidRDefault="0076579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4D2B2407" w14:textId="77777777" w:rsidR="00610428" w:rsidRDefault="00765795">
      <w:pPr>
        <w:pStyle w:val="Heading1"/>
        <w:ind w:left="-5"/>
      </w:pPr>
      <w:r>
        <w:t xml:space="preserve">Name and Signature of Student and Date </w:t>
      </w:r>
    </w:p>
    <w:p w14:paraId="0B120FAA" w14:textId="77777777" w:rsidR="00610428" w:rsidRDefault="00765795">
      <w:pPr>
        <w:spacing w:after="43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4EEFAE8B" w14:textId="77777777" w:rsidR="00610428" w:rsidRDefault="00765795">
      <w:pPr>
        <w:spacing w:after="22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07F6C4" w14:textId="77777777" w:rsidR="00610428" w:rsidRDefault="00765795">
      <w:pPr>
        <w:spacing w:after="22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92A91A" w14:textId="77777777" w:rsidR="00610428" w:rsidRDefault="00765795">
      <w:pPr>
        <w:spacing w:after="22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6E137F" w14:textId="77777777" w:rsidR="00610428" w:rsidRDefault="00765795">
      <w:pPr>
        <w:spacing w:after="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EEF329" w14:textId="77777777" w:rsidR="00610428" w:rsidRDefault="00765795">
      <w:pPr>
        <w:ind w:left="-5" w:right="63"/>
      </w:pPr>
      <w:r>
        <w:t xml:space="preserve">industry collaboration, to become successful professionals contributing for the betterment of society. </w:t>
      </w:r>
    </w:p>
    <w:p w14:paraId="13F347D6" w14:textId="77777777" w:rsidR="00610428" w:rsidRDefault="00765795">
      <w:pPr>
        <w:spacing w:after="0" w:line="259" w:lineRule="auto"/>
        <w:ind w:left="24" w:right="126"/>
        <w:jc w:val="center"/>
      </w:pPr>
      <w:r>
        <w:t xml:space="preserve">Mission Statement of the Department. </w:t>
      </w:r>
    </w:p>
    <w:p w14:paraId="77178B58" w14:textId="77777777" w:rsidR="00610428" w:rsidRDefault="00765795">
      <w:pPr>
        <w:spacing w:after="120"/>
        <w:ind w:left="-5" w:right="63"/>
      </w:pPr>
      <w:r>
        <w:t xml:space="preserve"> To nurture computer engineering professionals by offering Dynamic learning environment that encourages problem-solving using emerging  technology</w:t>
      </w:r>
      <w:r>
        <w:t xml:space="preserve">, National Education Policy aligned evidence-based technical education, fostering ,innovation, research, and industry–institute collaboration &amp; Holistic, ethical and sustainable development for lifelong success. </w:t>
      </w:r>
    </w:p>
    <w:p w14:paraId="5D49AE6C" w14:textId="77777777" w:rsidR="00610428" w:rsidRDefault="00765795">
      <w:pPr>
        <w:spacing w:after="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4020"/>
      </w:tblGrid>
      <w:tr w:rsidR="00610428" w14:paraId="31D164A6" w14:textId="77777777">
        <w:trPr>
          <w:trHeight w:val="5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53E06" w14:textId="77777777" w:rsidR="00610428" w:rsidRDefault="0076579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94F63" w14:textId="77777777" w:rsidR="00610428" w:rsidRDefault="0076579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2026-27 (ODD) </w:t>
            </w:r>
          </w:p>
          <w:p w14:paraId="78074F52" w14:textId="77777777" w:rsidR="00610428" w:rsidRDefault="00765795">
            <w:pPr>
              <w:spacing w:after="0" w:line="259" w:lineRule="auto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AEC22" w14:textId="77777777" w:rsidR="00610428" w:rsidRDefault="0076579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1AB32" w14:textId="77777777" w:rsidR="00610428" w:rsidRDefault="0076579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610428" w14:paraId="297BD501" w14:textId="77777777">
        <w:trPr>
          <w:trHeight w:val="4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EF2B8" w14:textId="77777777" w:rsidR="00610428" w:rsidRDefault="0076579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26272" w14:textId="77777777" w:rsidR="00610428" w:rsidRDefault="0076579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794F0" w14:textId="77777777" w:rsidR="00610428" w:rsidRDefault="0076579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9C01D" w14:textId="77777777" w:rsidR="00610428" w:rsidRDefault="0076579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610428" w14:paraId="0BC3648F" w14:textId="77777777">
        <w:trPr>
          <w:trHeight w:val="36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7513F" w14:textId="77777777" w:rsidR="00610428" w:rsidRDefault="0076579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4951C" w14:textId="56644B1B" w:rsidR="00610428" w:rsidRPr="002551F1" w:rsidRDefault="002140B2">
            <w:pPr>
              <w:spacing w:after="0" w:line="259" w:lineRule="auto"/>
              <w:ind w:left="0" w:right="5" w:firstLine="0"/>
              <w:jc w:val="center"/>
              <w:rPr>
                <w:sz w:val="22"/>
                <w:szCs w:val="22"/>
              </w:rPr>
            </w:pPr>
            <w:r w:rsidRPr="002551F1">
              <w:rPr>
                <w:sz w:val="22"/>
                <w:szCs w:val="22"/>
              </w:rPr>
              <w:t>49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927FE" w14:textId="77777777" w:rsidR="00610428" w:rsidRDefault="0076579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0066D" w14:textId="133CCEC3" w:rsidR="00610428" w:rsidRDefault="002140B2">
            <w:pPr>
              <w:spacing w:after="0" w:line="259" w:lineRule="auto"/>
              <w:ind w:left="0" w:right="5" w:firstLine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Devanshu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Parshionikar</w:t>
            </w:r>
            <w:proofErr w:type="spellEnd"/>
          </w:p>
        </w:tc>
      </w:tr>
    </w:tbl>
    <w:p w14:paraId="61F57712" w14:textId="77777777" w:rsidR="00610428" w:rsidRDefault="00765795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20E5E56D" w14:textId="77777777" w:rsidR="00610428" w:rsidRDefault="00765795">
      <w:pPr>
        <w:spacing w:after="0" w:line="259" w:lineRule="auto"/>
        <w:ind w:left="101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E9F520D" w14:textId="77777777" w:rsidR="00610428" w:rsidRDefault="00765795">
      <w:pPr>
        <w:spacing w:after="0" w:line="259" w:lineRule="auto"/>
        <w:ind w:left="101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6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610428" w14:paraId="05B576DC" w14:textId="77777777">
        <w:trPr>
          <w:trHeight w:val="4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B9331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A89CF" w14:textId="77777777" w:rsidR="00610428" w:rsidRDefault="0076579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4 - B </w:t>
            </w:r>
          </w:p>
        </w:tc>
      </w:tr>
      <w:tr w:rsidR="00610428" w14:paraId="30896799" w14:textId="77777777">
        <w:trPr>
          <w:trHeight w:val="14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D934A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84EA8" w14:textId="77777777" w:rsidR="00610428" w:rsidRDefault="00765795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425E5587" w14:textId="77777777" w:rsidR="00610428" w:rsidRDefault="00765795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3803F55C" w14:textId="77777777" w:rsidR="00610428" w:rsidRDefault="00765795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0AE891AF" w14:textId="77777777" w:rsidR="00610428" w:rsidRDefault="00765795">
            <w:pPr>
              <w:numPr>
                <w:ilvl w:val="0"/>
                <w:numId w:val="1"/>
              </w:numPr>
              <w:spacing w:after="13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17299016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610428" w14:paraId="54D66A3C" w14:textId="77777777">
        <w:trPr>
          <w:trHeight w:val="3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816A0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8BAE3" w14:textId="77777777" w:rsidR="00610428" w:rsidRDefault="0076579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 — DOM Manipulation </w:t>
            </w:r>
          </w:p>
        </w:tc>
      </w:tr>
      <w:tr w:rsidR="00610428" w14:paraId="333EFCB3" w14:textId="77777777">
        <w:trPr>
          <w:trHeight w:val="7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65C7C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6CEF9" w14:textId="77777777" w:rsidR="00610428" w:rsidRDefault="00765795">
            <w:pPr>
              <w:spacing w:after="0" w:line="259" w:lineRule="auto"/>
              <w:ind w:left="5" w:right="68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Build a To-Do List web app where users can add, delete, and mark tasks as complete, using vanilla JavaScript DOM methods only. </w:t>
            </w:r>
          </w:p>
        </w:tc>
      </w:tr>
      <w:tr w:rsidR="00610428" w14:paraId="45C56D04" w14:textId="77777777">
        <w:trPr>
          <w:trHeight w:val="63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13B7E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1D0409CC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8935A" w14:textId="77777777" w:rsidR="00610428" w:rsidRDefault="00765795">
            <w:pPr>
              <w:spacing w:after="9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Document Object Model (DOM) </w:t>
            </w:r>
          </w:p>
          <w:p w14:paraId="6139BF08" w14:textId="77777777" w:rsidR="00610428" w:rsidRDefault="00765795">
            <w:pPr>
              <w:spacing w:after="0" w:line="337" w:lineRule="auto"/>
              <w:ind w:left="5" w:right="346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When the browser loads an HTML page, it builds an in-memory model of that page called the DOM. </w:t>
            </w:r>
          </w:p>
          <w:p w14:paraId="7F627FDA" w14:textId="77777777" w:rsidR="00610428" w:rsidRDefault="00765795">
            <w:pPr>
              <w:spacing w:after="98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DOM represents the page as a tree of elements. </w:t>
            </w:r>
          </w:p>
          <w:p w14:paraId="00CFC842" w14:textId="77777777" w:rsidR="00610428" w:rsidRDefault="00765795">
            <w:pPr>
              <w:numPr>
                <w:ilvl w:val="0"/>
                <w:numId w:val="2"/>
              </w:numPr>
              <w:spacing w:after="9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HTML → creates the structure </w:t>
            </w:r>
          </w:p>
          <w:p w14:paraId="3E423B68" w14:textId="77777777" w:rsidR="00610428" w:rsidRDefault="00765795">
            <w:pPr>
              <w:numPr>
                <w:ilvl w:val="0"/>
                <w:numId w:val="2"/>
              </w:numPr>
              <w:spacing w:after="9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DOM → represents that structure in memory </w:t>
            </w:r>
          </w:p>
          <w:p w14:paraId="0DEDDDCD" w14:textId="77777777" w:rsidR="00610428" w:rsidRDefault="00765795">
            <w:pPr>
              <w:numPr>
                <w:ilvl w:val="0"/>
                <w:numId w:val="2"/>
              </w:numPr>
              <w:spacing w:after="7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 → uses the DOM to read and change the page </w:t>
            </w:r>
          </w:p>
          <w:p w14:paraId="7962B851" w14:textId="77777777" w:rsidR="00610428" w:rsidRDefault="00765795">
            <w:pPr>
              <w:spacing w:after="103" w:line="259" w:lineRule="auto"/>
              <w:ind w:left="5" w:firstLine="0"/>
            </w:pPr>
            <w:r>
              <w:rPr>
                <w:b w:val="0"/>
                <w:sz w:val="22"/>
              </w:rPr>
              <w:t xml:space="preserve"> </w:t>
            </w:r>
          </w:p>
          <w:p w14:paraId="5B45FA21" w14:textId="77777777" w:rsidR="00610428" w:rsidRDefault="00765795">
            <w:pPr>
              <w:spacing w:after="9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What is DOM Manipulation? </w:t>
            </w:r>
          </w:p>
          <w:p w14:paraId="2699A3D3" w14:textId="77777777" w:rsidR="00610428" w:rsidRDefault="00765795">
            <w:pPr>
              <w:spacing w:after="98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DOM Manipulation means using JavaScript to: </w:t>
            </w:r>
          </w:p>
          <w:p w14:paraId="6F2E9557" w14:textId="77777777" w:rsidR="00610428" w:rsidRDefault="00765795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Find an element </w:t>
            </w:r>
          </w:p>
          <w:p w14:paraId="69241394" w14:textId="77777777" w:rsidR="00610428" w:rsidRDefault="00765795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Read its value </w:t>
            </w:r>
          </w:p>
          <w:p w14:paraId="2810010A" w14:textId="77777777" w:rsidR="00610428" w:rsidRDefault="00765795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Change its content </w:t>
            </w:r>
          </w:p>
          <w:p w14:paraId="0904A22C" w14:textId="77777777" w:rsidR="00610428" w:rsidRDefault="00765795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Create new elements </w:t>
            </w:r>
          </w:p>
          <w:p w14:paraId="11CE14AE" w14:textId="77777777" w:rsidR="00610428" w:rsidRDefault="00765795">
            <w:pPr>
              <w:numPr>
                <w:ilvl w:val="0"/>
                <w:numId w:val="2"/>
              </w:numPr>
              <w:spacing w:after="9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Add elements to the page </w:t>
            </w:r>
          </w:p>
          <w:p w14:paraId="29FC0E82" w14:textId="77777777" w:rsidR="00610428" w:rsidRDefault="00765795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Remove elements from the page </w:t>
            </w:r>
          </w:p>
        </w:tc>
      </w:tr>
    </w:tbl>
    <w:p w14:paraId="41F3F97C" w14:textId="77777777" w:rsidR="00610428" w:rsidRDefault="00765795">
      <w:pPr>
        <w:ind w:left="-5" w:right="63"/>
      </w:pPr>
      <w:r>
        <w:t xml:space="preserve">industry collaboration, to become successful professionals contributing for the betterment of society. </w:t>
      </w:r>
    </w:p>
    <w:p w14:paraId="47B6EB61" w14:textId="77777777" w:rsidR="00610428" w:rsidRDefault="00765795">
      <w:pPr>
        <w:spacing w:after="0" w:line="259" w:lineRule="auto"/>
        <w:ind w:left="24" w:right="126"/>
        <w:jc w:val="center"/>
      </w:pPr>
      <w:r>
        <w:t xml:space="preserve">Mission Statement of the Department. </w:t>
      </w:r>
    </w:p>
    <w:p w14:paraId="4F70C034" w14:textId="77777777" w:rsidR="00610428" w:rsidRDefault="00765795">
      <w:pPr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69" w:type="dxa"/>
          <w:left w:w="95" w:type="dxa"/>
          <w:right w:w="113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610428" w14:paraId="0F08D0ED" w14:textId="77777777">
        <w:trPr>
          <w:trHeight w:val="4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A6E2C" w14:textId="77777777" w:rsidR="00610428" w:rsidRDefault="00610428">
            <w:pPr>
              <w:spacing w:after="160" w:line="259" w:lineRule="auto"/>
              <w:ind w:lef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15B4F" w14:textId="77777777" w:rsidR="00610428" w:rsidRDefault="00765795">
            <w:pPr>
              <w:spacing w:after="0" w:line="259" w:lineRule="auto"/>
              <w:ind w:left="365" w:firstLine="0"/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Change its CSS classes </w:t>
            </w:r>
          </w:p>
        </w:tc>
      </w:tr>
      <w:tr w:rsidR="00610428" w14:paraId="73ECEC81" w14:textId="77777777">
        <w:trPr>
          <w:trHeight w:val="5480"/>
        </w:trPr>
        <w:tc>
          <w:tcPr>
            <w:tcW w:w="26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3C4CD" w14:textId="77777777" w:rsidR="00610428" w:rsidRDefault="00765795">
            <w:pPr>
              <w:spacing w:after="256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Procedure and Execution </w:t>
            </w:r>
          </w:p>
          <w:p w14:paraId="22E1C8DD" w14:textId="77777777" w:rsidR="00610428" w:rsidRDefault="00765795">
            <w:pPr>
              <w:spacing w:after="256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4AE37856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C61F9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Step for Implementation: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  <w:p w14:paraId="0B97420F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4CE008E" w14:textId="77777777" w:rsidR="00610428" w:rsidRDefault="00765795">
            <w:pPr>
              <w:spacing w:after="181" w:line="241" w:lineRule="auto"/>
              <w:ind w:left="440" w:right="759" w:hanging="43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Open a text editor (such as VS Code, Notepad, or Sublime Text). </w:t>
            </w:r>
            <w:r>
              <w:rPr>
                <w:rFonts w:ascii="Arial" w:eastAsia="Arial" w:hAnsi="Arial" w:cs="Arial"/>
                <w:b w:val="0"/>
                <w:sz w:val="22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Create a new file named practical4a.html.</w:t>
            </w:r>
            <w:r>
              <w:rPr>
                <w:b w:val="0"/>
                <w:sz w:val="22"/>
              </w:rPr>
              <w:t xml:space="preserve"> </w:t>
            </w:r>
          </w:p>
          <w:p w14:paraId="2DF82FE3" w14:textId="77777777" w:rsidR="00610428" w:rsidRDefault="00765795">
            <w:pPr>
              <w:numPr>
                <w:ilvl w:val="0"/>
                <w:numId w:val="3"/>
              </w:numPr>
              <w:spacing w:after="147" w:line="271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Set up the standard HTML structure (&lt;!DOCTYPE html&gt;, &lt;html&gt;, &lt;head&gt;, &lt;body&gt;).</w:t>
            </w:r>
            <w:r>
              <w:rPr>
                <w:b w:val="0"/>
                <w:sz w:val="22"/>
              </w:rPr>
              <w:t xml:space="preserve"> </w:t>
            </w:r>
          </w:p>
          <w:p w14:paraId="2551EB50" w14:textId="77777777" w:rsidR="00610428" w:rsidRDefault="00765795">
            <w:pPr>
              <w:numPr>
                <w:ilvl w:val="0"/>
                <w:numId w:val="3"/>
              </w:numPr>
              <w:spacing w:after="147" w:line="271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Add an interactive element, such as an input field and a &lt;button&gt;, to trigger JavaScript execution.</w:t>
            </w:r>
            <w:r>
              <w:rPr>
                <w:b w:val="0"/>
                <w:sz w:val="22"/>
              </w:rPr>
              <w:t xml:space="preserve"> </w:t>
            </w:r>
          </w:p>
          <w:p w14:paraId="52BD195A" w14:textId="77777777" w:rsidR="00610428" w:rsidRDefault="00765795">
            <w:pPr>
              <w:numPr>
                <w:ilvl w:val="0"/>
                <w:numId w:val="3"/>
              </w:numPr>
              <w:spacing w:after="150" w:line="273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Define a JavaScript block inside &lt;script&gt; tags to read user input, run a basic greeting function, and dynamically update a heading or paragraph element on the page using the DOM.</w:t>
            </w:r>
            <w:r>
              <w:rPr>
                <w:b w:val="0"/>
                <w:sz w:val="22"/>
              </w:rPr>
              <w:t xml:space="preserve"> </w:t>
            </w:r>
          </w:p>
          <w:p w14:paraId="3B8281DD" w14:textId="77777777" w:rsidR="00610428" w:rsidRDefault="00765795">
            <w:pPr>
              <w:numPr>
                <w:ilvl w:val="0"/>
                <w:numId w:val="3"/>
              </w:numPr>
              <w:spacing w:after="161" w:line="259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Save the file and open practical4b.html in a web browser.</w:t>
            </w:r>
            <w:r>
              <w:rPr>
                <w:b w:val="0"/>
                <w:sz w:val="22"/>
              </w:rPr>
              <w:t xml:space="preserve"> </w:t>
            </w:r>
          </w:p>
          <w:p w14:paraId="18BCD1E8" w14:textId="77777777" w:rsidR="00610428" w:rsidRDefault="00765795">
            <w:pPr>
              <w:numPr>
                <w:ilvl w:val="0"/>
                <w:numId w:val="3"/>
              </w:numPr>
              <w:spacing w:after="158" w:line="271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Click the button to observe dynamic content changes and inspect the browser console (F12) for output.</w:t>
            </w:r>
            <w:r>
              <w:rPr>
                <w:b w:val="0"/>
                <w:sz w:val="22"/>
              </w:rPr>
              <w:t xml:space="preserve"> </w:t>
            </w:r>
          </w:p>
          <w:p w14:paraId="1ECD63DC" w14:textId="77777777" w:rsidR="00610428" w:rsidRDefault="00765795">
            <w:pPr>
              <w:spacing w:after="13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87CB9B3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610428" w14:paraId="5BDF9953" w14:textId="77777777">
        <w:trPr>
          <w:trHeight w:val="41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A00F4" w14:textId="77777777" w:rsidR="00610428" w:rsidRDefault="00610428">
            <w:pPr>
              <w:spacing w:after="160" w:line="259" w:lineRule="auto"/>
              <w:ind w:lef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386A7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</w:t>
            </w:r>
          </w:p>
          <w:p w14:paraId="109191BB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B907D57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addTask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</w:t>
            </w:r>
          </w:p>
          <w:p w14:paraId="3125343E" w14:textId="77777777" w:rsidR="00610428" w:rsidRDefault="00765795">
            <w:pPr>
              <w:spacing w:after="0" w:line="238" w:lineRule="auto"/>
              <w:ind w:left="5" w:right="1018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let task = prompt(`Enter Task: `);     let board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(".board");     return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board.innerHTML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`&lt;div class="task"&gt; &lt;h4 id="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task_id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"&gt;${task}&lt;/h4&gt;&lt;/div&gt; &lt;div&gt; &lt;button type="button" id="delete" onclick="delete()"&gt; Delete &lt;/button&gt;&lt;/div&gt;` +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board.innerHTML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</w:t>
            </w:r>
          </w:p>
          <w:p w14:paraId="7B520CDB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15C421B3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04D987C" w14:textId="77777777" w:rsidR="00610428" w:rsidRDefault="00765795">
            <w:pPr>
              <w:spacing w:after="0" w:line="259" w:lineRule="auto"/>
              <w:ind w:left="5" w:right="2478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clearAll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let board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(".board");     return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board.innerHTML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``; } </w:t>
            </w:r>
          </w:p>
        </w:tc>
      </w:tr>
    </w:tbl>
    <w:p w14:paraId="2C09DB8C" w14:textId="77777777" w:rsidR="00610428" w:rsidRDefault="00765795">
      <w:pPr>
        <w:ind w:left="-5" w:right="63"/>
      </w:pPr>
      <w:r>
        <w:t xml:space="preserve">industry collaboration, to become successful professionals contributing for the betterment of society. </w:t>
      </w:r>
    </w:p>
    <w:p w14:paraId="11384DE6" w14:textId="77777777" w:rsidR="00610428" w:rsidRDefault="00765795">
      <w:pPr>
        <w:spacing w:after="0" w:line="259" w:lineRule="auto"/>
        <w:ind w:left="24" w:right="126"/>
        <w:jc w:val="center"/>
      </w:pPr>
      <w:r>
        <w:t xml:space="preserve">Mission Statement of the Department. </w:t>
      </w:r>
    </w:p>
    <w:p w14:paraId="38112155" w14:textId="77777777" w:rsidR="00610428" w:rsidRDefault="00765795">
      <w:pPr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</w:t>
      </w:r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95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7404"/>
      </w:tblGrid>
      <w:tr w:rsidR="00610428" w14:paraId="32BEC7DB" w14:textId="77777777">
        <w:trPr>
          <w:trHeight w:val="858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89D3D" w14:textId="77777777" w:rsidR="00610428" w:rsidRDefault="00610428">
            <w:pPr>
              <w:spacing w:after="160" w:line="259" w:lineRule="auto"/>
              <w:ind w:lef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4DB18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Output: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  <w:p w14:paraId="6E85E874" w14:textId="77777777" w:rsidR="00610428" w:rsidRDefault="00765795">
            <w:pPr>
              <w:spacing w:after="45" w:line="259" w:lineRule="auto"/>
              <w:ind w:left="935" w:firstLine="0"/>
            </w:pPr>
            <w:r>
              <w:rPr>
                <w:noProof/>
              </w:rPr>
              <w:drawing>
                <wp:inline distT="0" distB="0" distL="0" distR="0" wp14:anchorId="0EE5865C" wp14:editId="16602A9A">
                  <wp:extent cx="4041649" cy="2563368"/>
                  <wp:effectExtent l="0" t="0" r="0" b="0"/>
                  <wp:docPr id="15885" name="Picture 158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" name="Picture 158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649" cy="256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3A7F3" w14:textId="77777777" w:rsidR="00610428" w:rsidRDefault="00765795">
            <w:pPr>
              <w:spacing w:after="0" w:line="259" w:lineRule="auto"/>
              <w:ind w:left="0" w:right="5" w:firstLine="0"/>
              <w:jc w:val="right"/>
            </w:pPr>
            <w:r>
              <w:rPr>
                <w:noProof/>
              </w:rPr>
              <w:drawing>
                <wp:inline distT="0" distB="0" distL="0" distR="0" wp14:anchorId="024F0BBF" wp14:editId="2D8261E6">
                  <wp:extent cx="4552950" cy="2562225"/>
                  <wp:effectExtent l="0" t="0" r="0" b="0"/>
                  <wp:docPr id="2429" name="Picture 2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9" name="Picture 24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  <w:tr w:rsidR="00610428" w14:paraId="76DD713D" w14:textId="77777777">
        <w:trPr>
          <w:trHeight w:val="28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5E756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8B2B8" w14:textId="77777777" w:rsidR="00610428" w:rsidRDefault="00765795">
            <w:pPr>
              <w:spacing w:after="189" w:line="259" w:lineRule="auto"/>
              <w:ind w:left="71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Initially the task board was empty </w:t>
            </w:r>
          </w:p>
          <w:p w14:paraId="3C3D2CF0" w14:textId="77777777" w:rsidR="00610428" w:rsidRDefault="00765795">
            <w:pPr>
              <w:numPr>
                <w:ilvl w:val="0"/>
                <w:numId w:val="4"/>
              </w:numPr>
              <w:spacing w:after="165" w:line="280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 clicking “Add”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The website prompts the user to type out a task and then creates a div and adds it to the main task board. </w:t>
            </w:r>
          </w:p>
          <w:p w14:paraId="11F1C2D7" w14:textId="77777777" w:rsidR="00610428" w:rsidRDefault="00765795">
            <w:pPr>
              <w:numPr>
                <w:ilvl w:val="0"/>
                <w:numId w:val="4"/>
              </w:numPr>
              <w:spacing w:after="165" w:line="280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On clicking “Clear”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: The website clears the entire board of the list created. </w:t>
            </w:r>
          </w:p>
          <w:p w14:paraId="02CC68CF" w14:textId="77777777" w:rsidR="00610428" w:rsidRDefault="00765795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 clicking “Delete”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The website clears only the that specific task. </w:t>
            </w:r>
          </w:p>
        </w:tc>
      </w:tr>
    </w:tbl>
    <w:p w14:paraId="284E192A" w14:textId="77777777" w:rsidR="00610428" w:rsidRDefault="00610428">
      <w:pPr>
        <w:sectPr w:rsidR="00610428">
          <w:headerReference w:type="even" r:id="rId9"/>
          <w:headerReference w:type="default" r:id="rId10"/>
          <w:headerReference w:type="first" r:id="rId11"/>
          <w:pgSz w:w="11920" w:h="16840"/>
          <w:pgMar w:top="2336" w:right="1343" w:bottom="1770" w:left="1440" w:header="191" w:footer="720" w:gutter="0"/>
          <w:cols w:space="720"/>
        </w:sectPr>
      </w:pPr>
    </w:p>
    <w:p w14:paraId="57282F4E" w14:textId="77777777" w:rsidR="00610428" w:rsidRDefault="00765795">
      <w:pPr>
        <w:spacing w:after="0" w:line="259" w:lineRule="auto"/>
        <w:ind w:left="24"/>
        <w:jc w:val="center"/>
      </w:pPr>
      <w:r>
        <w:t xml:space="preserve">Vision Statement of the Department. </w:t>
      </w:r>
    </w:p>
    <w:p w14:paraId="3BABB561" w14:textId="77777777" w:rsidR="00610428" w:rsidRDefault="0076579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55A0F3F" w14:textId="77777777" w:rsidR="00610428" w:rsidRDefault="00765795">
      <w:pPr>
        <w:spacing w:after="0" w:line="259" w:lineRule="auto"/>
        <w:ind w:left="24"/>
        <w:jc w:val="center"/>
      </w:pPr>
      <w:r>
        <w:t xml:space="preserve">Mission Statement of the Department. </w:t>
      </w:r>
    </w:p>
    <w:p w14:paraId="2B07C8E4" w14:textId="77777777" w:rsidR="00610428" w:rsidRDefault="00765795">
      <w:pPr>
        <w:ind w:left="-5" w:right="63"/>
      </w:pPr>
      <w:r>
        <w:t xml:space="preserve"> To nurture computer engineering professionals by offering Dynamic learning environment that encourages problem-solving using emerging  technology</w:t>
      </w:r>
      <w:r>
        <w:t xml:space="preserve">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3" w:type="dxa"/>
          <w:left w:w="95" w:type="dxa"/>
          <w:bottom w:w="3" w:type="dxa"/>
          <w:right w:w="28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610428" w14:paraId="3D45EE72" w14:textId="77777777" w:rsidTr="002140B2">
        <w:trPr>
          <w:trHeight w:val="1257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2A6F8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7CCC9" w14:textId="1B697A59" w:rsidR="003669F9" w:rsidRPr="002140B2" w:rsidRDefault="002140B2">
            <w:pPr>
              <w:spacing w:after="0" w:line="259" w:lineRule="auto"/>
              <w:ind w:left="1567" w:firstLine="2031"/>
              <w:rPr>
                <w:rStyle w:val="Hyperlink"/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8"/>
              </w:rPr>
              <w:instrText>HYPERLINK "https://github.com/DevanshuP03"</w:instrText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  <w:fldChar w:fldCharType="separate"/>
            </w:r>
          </w:p>
          <w:p w14:paraId="34BC779F" w14:textId="57A52398" w:rsidR="00610428" w:rsidRDefault="002140B2" w:rsidP="003669F9">
            <w:pPr>
              <w:spacing w:after="0" w:line="259" w:lineRule="auto"/>
              <w:jc w:val="center"/>
            </w:pPr>
            <w:r w:rsidRPr="002140B2">
              <w:rPr>
                <w:rStyle w:val="Hyperlink"/>
                <w:rFonts w:ascii="Times New Roman" w:eastAsia="Times New Roman" w:hAnsi="Times New Roman" w:cs="Times New Roman"/>
                <w:sz w:val="28"/>
              </w:rPr>
              <w:t>https://github.com/DevanshuP03</w:t>
            </w:r>
            <w:r>
              <w:rPr>
                <w:rFonts w:ascii="Times New Roman" w:eastAsia="Times New Roman" w:hAnsi="Times New Roman" w:cs="Times New Roman"/>
                <w:sz w:val="28"/>
              </w:rPr>
              <w:fldChar w:fldCharType="end"/>
            </w:r>
          </w:p>
        </w:tc>
      </w:tr>
      <w:tr w:rsidR="00610428" w14:paraId="1671866D" w14:textId="77777777">
        <w:trPr>
          <w:trHeight w:val="10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96388" w14:textId="77777777" w:rsidR="00610428" w:rsidRDefault="0076579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C2343" w14:textId="77777777" w:rsidR="00610428" w:rsidRDefault="00765795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Successfully studied the fundamentals of JavaScript and demonstrated dynamic client-side scripting, event handling, and DOM element manipulation in a web environment. </w:t>
            </w:r>
          </w:p>
        </w:tc>
      </w:tr>
      <w:tr w:rsidR="00610428" w14:paraId="04F86B56" w14:textId="77777777">
        <w:trPr>
          <w:trHeight w:val="50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EC935" w14:textId="77777777" w:rsidR="00610428" w:rsidRDefault="00765795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B9C647" w14:textId="77777777" w:rsidR="00610428" w:rsidRDefault="00765795">
            <w:pPr>
              <w:spacing w:after="0" w:line="259" w:lineRule="auto"/>
              <w:ind w:left="0" w:right="442" w:firstLine="0"/>
              <w:jc w:val="right"/>
            </w:pPr>
            <w:r>
              <w:rPr>
                <w:noProof/>
              </w:rPr>
              <w:drawing>
                <wp:inline distT="0" distB="0" distL="0" distR="0" wp14:anchorId="7DF28148" wp14:editId="5B5697FF">
                  <wp:extent cx="3657600" cy="2819400"/>
                  <wp:effectExtent l="0" t="0" r="0" b="0"/>
                  <wp:docPr id="2793" name="Picture 27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" name="Picture 279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610428" w14:paraId="4472A4F4" w14:textId="77777777">
        <w:trPr>
          <w:trHeight w:val="3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A780A" w14:textId="77777777" w:rsidR="00610428" w:rsidRDefault="00765795">
            <w:pPr>
              <w:spacing w:after="0" w:line="259" w:lineRule="auto"/>
              <w:ind w:left="17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C0181" w14:textId="77777777" w:rsidR="00610428" w:rsidRDefault="00765795">
            <w:pPr>
              <w:spacing w:after="0" w:line="259" w:lineRule="auto"/>
              <w:ind w:left="17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8"/>
              </w:rPr>
              <w:t xml:space="preserve">15/09/2026 </w:t>
            </w:r>
          </w:p>
        </w:tc>
      </w:tr>
    </w:tbl>
    <w:p w14:paraId="7D2EFE7A" w14:textId="77777777" w:rsidR="00610428" w:rsidRDefault="00765795">
      <w:pPr>
        <w:spacing w:after="0" w:line="259" w:lineRule="auto"/>
        <w:ind w:left="8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610428">
      <w:headerReference w:type="even" r:id="rId13"/>
      <w:headerReference w:type="default" r:id="rId14"/>
      <w:headerReference w:type="first" r:id="rId15"/>
      <w:pgSz w:w="11920" w:h="16840"/>
      <w:pgMar w:top="1440" w:right="1468" w:bottom="1440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F727" w14:textId="77777777" w:rsidR="0094504C" w:rsidRDefault="0094504C">
      <w:pPr>
        <w:spacing w:after="0" w:line="240" w:lineRule="auto"/>
      </w:pPr>
      <w:r>
        <w:separator/>
      </w:r>
    </w:p>
  </w:endnote>
  <w:endnote w:type="continuationSeparator" w:id="0">
    <w:p w14:paraId="134431B6" w14:textId="77777777" w:rsidR="0094504C" w:rsidRDefault="0094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5EE04" w14:textId="77777777" w:rsidR="0094504C" w:rsidRDefault="0094504C">
      <w:pPr>
        <w:spacing w:after="0" w:line="240" w:lineRule="auto"/>
      </w:pPr>
      <w:r>
        <w:separator/>
      </w:r>
    </w:p>
  </w:footnote>
  <w:footnote w:type="continuationSeparator" w:id="0">
    <w:p w14:paraId="45E5A678" w14:textId="77777777" w:rsidR="0094504C" w:rsidRDefault="00945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854A" w14:textId="77777777" w:rsidR="00610428" w:rsidRDefault="00765795">
    <w:pPr>
      <w:spacing w:after="28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632CA77" wp14:editId="058DFB28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r>
      <w:rPr>
        <w:b w:val="0"/>
        <w:sz w:val="22"/>
      </w:rPr>
      <w:t xml:space="preserve">Yuwak Shikshan Sanstha’s </w:t>
    </w:r>
  </w:p>
  <w:p w14:paraId="24092314" w14:textId="77777777" w:rsidR="00610428" w:rsidRDefault="00765795">
    <w:pPr>
      <w:spacing w:after="0" w:line="259" w:lineRule="auto"/>
      <w:ind w:left="0" w:right="112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0D937CC7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E8E70A" wp14:editId="2BF440FD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6265" name="Group 16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266" name="Picture 162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267" name="Picture 1626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65" style="width:552pt;height:54pt;position:absolute;z-index:-2147483647;mso-position-horizontal-relative:page;mso-position-horizontal:absolute;margin-left:21pt;mso-position-vertical-relative:page;margin-top:14.6pt;" coordsize="70104,6858">
              <v:shape id="Picture 16266" style="position:absolute;width:7334;height:6858;left:62769;top:0;" filled="f">
                <v:imagedata r:id="rId11"/>
              </v:shape>
              <v:shape id="Picture 16267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6E268ED8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Hingna Road, Wanadongri, Nagpur - 441 110 </w:t>
    </w:r>
  </w:p>
  <w:p w14:paraId="5842E948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NAAC A++ </w:t>
    </w:r>
  </w:p>
  <w:p w14:paraId="19FC4FE4" w14:textId="77777777" w:rsidR="00610428" w:rsidRDefault="00765795">
    <w:pPr>
      <w:spacing w:after="59" w:line="259" w:lineRule="auto"/>
      <w:ind w:left="0" w:right="112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7F91A468" w14:textId="77777777" w:rsidR="00610428" w:rsidRDefault="00765795">
    <w:pPr>
      <w:spacing w:after="0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46DFDA4" wp14:editId="1AA868F7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3494" name="Picture 13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4" name="Picture 1349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115D2E08" w14:textId="77777777" w:rsidR="00610428" w:rsidRDefault="00765795">
    <w:pPr>
      <w:spacing w:after="0" w:line="259" w:lineRule="auto"/>
      <w:ind w:left="0" w:right="112" w:firstLine="0"/>
      <w:jc w:val="center"/>
    </w:pPr>
    <w:r>
      <w:t xml:space="preserve">Vision Statement of the Department. </w:t>
    </w:r>
  </w:p>
  <w:p w14:paraId="3EBBB34F" w14:textId="77777777" w:rsidR="00610428" w:rsidRDefault="00765795">
    <w:pPr>
      <w:spacing w:after="0" w:line="259" w:lineRule="auto"/>
      <w:ind w:left="0" w:right="126" w:firstLine="0"/>
      <w:jc w:val="center"/>
    </w:pPr>
    <w:r>
      <w:t xml:space="preserve">To be a preferred hub for nurturing computer engineering aspirants through innovative, ethical, value-based technical education, impactful research, and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425E" w14:textId="77777777" w:rsidR="00610428" w:rsidRDefault="00765795">
    <w:pPr>
      <w:spacing w:after="28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9CF8892" wp14:editId="39B735C3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404866647" name="Picture 4048666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1001B790" w14:textId="77777777" w:rsidR="00610428" w:rsidRDefault="00765795">
    <w:pPr>
      <w:spacing w:after="0" w:line="259" w:lineRule="auto"/>
      <w:ind w:left="0" w:right="112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2CEBD79F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49642D2" wp14:editId="538E48FB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6101" name="Group 16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102" name="Picture 16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103" name="Picture 1610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01" style="width:552pt;height:54pt;position:absolute;z-index:-2147483647;mso-position-horizontal-relative:page;mso-position-horizontal:absolute;margin-left:21pt;mso-position-vertical-relative:page;margin-top:14.6pt;" coordsize="70104,6858">
              <v:shape id="Picture 16102" style="position:absolute;width:7334;height:6858;left:62769;top:0;" filled="f">
                <v:imagedata r:id="rId11"/>
              </v:shape>
              <v:shape id="Picture 16103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6EBBB89A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Hingna Road, Wanadongri, Nagpur - 441 110 </w:t>
    </w:r>
  </w:p>
  <w:p w14:paraId="32A5D93B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NAAC A++ </w:t>
    </w:r>
  </w:p>
  <w:p w14:paraId="1F8B703F" w14:textId="77777777" w:rsidR="00610428" w:rsidRDefault="00765795">
    <w:pPr>
      <w:spacing w:after="59" w:line="259" w:lineRule="auto"/>
      <w:ind w:left="0" w:right="112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35DE320" w14:textId="77777777" w:rsidR="00610428" w:rsidRDefault="00765795">
    <w:pPr>
      <w:spacing w:after="0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492A518" wp14:editId="58D45060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58509303" name="Picture 258509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4" name="Picture 1349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3DF0BFC" w14:textId="77777777" w:rsidR="00610428" w:rsidRDefault="00765795">
    <w:pPr>
      <w:spacing w:after="0" w:line="259" w:lineRule="auto"/>
      <w:ind w:left="0" w:right="112" w:firstLine="0"/>
      <w:jc w:val="center"/>
    </w:pPr>
    <w:r>
      <w:t xml:space="preserve">Vision Statement of the Department. </w:t>
    </w:r>
  </w:p>
  <w:p w14:paraId="1EDB6F5B" w14:textId="77777777" w:rsidR="00610428" w:rsidRDefault="00765795">
    <w:pPr>
      <w:spacing w:after="0" w:line="259" w:lineRule="auto"/>
      <w:ind w:left="0" w:right="126" w:firstLine="0"/>
      <w:jc w:val="center"/>
    </w:pPr>
    <w:r>
      <w:t xml:space="preserve">To be a preferred hub for nurturing computer engineering aspirants through innovative, ethical, value-based technical education, impactful research, and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D550" w14:textId="77777777" w:rsidR="00610428" w:rsidRDefault="00765795">
    <w:pPr>
      <w:spacing w:after="28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641C57BA" wp14:editId="2E5E6725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815048617" name="Picture 18150486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r>
      <w:rPr>
        <w:b w:val="0"/>
        <w:sz w:val="22"/>
      </w:rPr>
      <w:t xml:space="preserve">Yuwak Shikshan Sanstha’s </w:t>
    </w:r>
  </w:p>
  <w:p w14:paraId="4E1557AC" w14:textId="77777777" w:rsidR="00610428" w:rsidRDefault="00765795">
    <w:pPr>
      <w:spacing w:after="0" w:line="259" w:lineRule="auto"/>
      <w:ind w:left="0" w:right="112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23D133D5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6A7B17B" wp14:editId="1A50C0FC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5937" name="Group 15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5938" name="Picture 159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939" name="Picture 159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37" style="width:552pt;height:54pt;position:absolute;z-index:-2147483647;mso-position-horizontal-relative:page;mso-position-horizontal:absolute;margin-left:21pt;mso-position-vertical-relative:page;margin-top:14.6pt;" coordsize="70104,6858">
              <v:shape id="Picture 15938" style="position:absolute;width:7334;height:6858;left:62769;top:0;" filled="f">
                <v:imagedata r:id="rId11"/>
              </v:shape>
              <v:shape id="Picture 15939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2BBE3DC2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Hingna Road, Wanadongri, Nagpur - 441 110 </w:t>
    </w:r>
  </w:p>
  <w:p w14:paraId="3C540AFA" w14:textId="77777777" w:rsidR="00610428" w:rsidRDefault="00765795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NAAC A++ </w:t>
    </w:r>
  </w:p>
  <w:p w14:paraId="7F35E7F1" w14:textId="77777777" w:rsidR="00610428" w:rsidRDefault="00765795">
    <w:pPr>
      <w:spacing w:after="59" w:line="259" w:lineRule="auto"/>
      <w:ind w:left="0" w:right="112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5210018F" w14:textId="77777777" w:rsidR="00610428" w:rsidRDefault="00765795">
    <w:pPr>
      <w:spacing w:after="0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27083C6B" wp14:editId="0202A98B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865412176" name="Picture 865412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4" name="Picture 1349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B18B246" w14:textId="77777777" w:rsidR="00610428" w:rsidRDefault="00765795">
    <w:pPr>
      <w:spacing w:after="0" w:line="259" w:lineRule="auto"/>
      <w:ind w:left="0" w:right="112" w:firstLine="0"/>
      <w:jc w:val="center"/>
    </w:pPr>
    <w:r>
      <w:t xml:space="preserve">Vision Statement of the Department. </w:t>
    </w:r>
  </w:p>
  <w:p w14:paraId="0D7C13C8" w14:textId="77777777" w:rsidR="00610428" w:rsidRDefault="00765795">
    <w:pPr>
      <w:spacing w:after="0" w:line="259" w:lineRule="auto"/>
      <w:ind w:left="0" w:right="126" w:firstLine="0"/>
      <w:jc w:val="center"/>
    </w:pPr>
    <w:r>
      <w:t xml:space="preserve">To be a preferred hub for nurturing computer engineering aspirants through innovative, ethical, value-based technical education, impactful research, and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CA80C" w14:textId="77777777" w:rsidR="00610428" w:rsidRDefault="00765795">
    <w:pPr>
      <w:spacing w:after="28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0" wp14:anchorId="3B2EF6B7" wp14:editId="13BB8D52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453" name="Picture 24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3" name="Picture 2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r>
      <w:rPr>
        <w:b w:val="0"/>
        <w:sz w:val="22"/>
      </w:rPr>
      <w:t xml:space="preserve">Yuwak Shikshan Sanstha’s </w:t>
    </w:r>
  </w:p>
  <w:p w14:paraId="71178C07" w14:textId="77777777" w:rsidR="00610428" w:rsidRDefault="00765795">
    <w:pPr>
      <w:spacing w:after="0" w:line="259" w:lineRule="auto"/>
      <w:ind w:lef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2F63E72C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D294E2B" wp14:editId="54A8971E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16654" name="Group 16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655" name="Picture 166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56" name="Picture 1665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54" style="width:552pt;height:54pt;position:absolute;z-index:-2147483647;mso-position-horizontal-relative:page;mso-position-horizontal:absolute;margin-left:21pt;mso-position-vertical-relative:page;margin-top:14.6001pt;" coordsize="70104,6858">
              <v:shape id="Picture 16655" style="position:absolute;width:7334;height:6858;left:62769;top:0;" filled="f">
                <v:imagedata r:id="rId11"/>
              </v:shape>
              <v:shape id="Picture 16656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26A85BED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Hingna Road, Wanadongri, Nagpur - 441 110 </w:t>
    </w:r>
  </w:p>
  <w:p w14:paraId="23DB5DE1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NAAC A++ </w:t>
    </w:r>
  </w:p>
  <w:p w14:paraId="31AD3EDB" w14:textId="77777777" w:rsidR="00610428" w:rsidRDefault="00765795">
    <w:pPr>
      <w:spacing w:after="59" w:line="259" w:lineRule="auto"/>
      <w:ind w:lef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5E512149" w14:textId="77777777" w:rsidR="00610428" w:rsidRDefault="00765795">
    <w:pPr>
      <w:spacing w:after="0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0" wp14:anchorId="62BA4F62" wp14:editId="20845B9D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13555" name="Picture 135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5" name="Picture 1355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B578" w14:textId="77777777" w:rsidR="00610428" w:rsidRDefault="00765795">
    <w:pPr>
      <w:spacing w:after="28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10BB56ED" wp14:editId="7E02811C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485729848" name="Picture 4857298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3" name="Picture 2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r>
      <w:rPr>
        <w:b w:val="0"/>
        <w:sz w:val="22"/>
      </w:rPr>
      <w:t xml:space="preserve">Yuwak Shikshan Sanstha’s </w:t>
    </w:r>
  </w:p>
  <w:p w14:paraId="565586FF" w14:textId="77777777" w:rsidR="00610428" w:rsidRDefault="00765795">
    <w:pPr>
      <w:spacing w:after="0" w:line="259" w:lineRule="auto"/>
      <w:ind w:lef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2A28CCA4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1200629" wp14:editId="04991775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16542" name="Group 16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543" name="Picture 165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44" name="Picture 165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42" style="width:552pt;height:54pt;position:absolute;z-index:-2147483647;mso-position-horizontal-relative:page;mso-position-horizontal:absolute;margin-left:21pt;mso-position-vertical-relative:page;margin-top:14.6001pt;" coordsize="70104,6858">
              <v:shape id="Picture 16543" style="position:absolute;width:7334;height:6858;left:62769;top:0;" filled="f">
                <v:imagedata r:id="rId11"/>
              </v:shape>
              <v:shape id="Picture 16544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7A3F678C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Hingna Road, Wanadongri, Nagpur - 441 110 </w:t>
    </w:r>
  </w:p>
  <w:p w14:paraId="6D7459FF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NAAC A++ </w:t>
    </w:r>
  </w:p>
  <w:p w14:paraId="23AD7A75" w14:textId="77777777" w:rsidR="00610428" w:rsidRDefault="00765795">
    <w:pPr>
      <w:spacing w:after="59" w:line="259" w:lineRule="auto"/>
      <w:ind w:lef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513FA6DB" w14:textId="77777777" w:rsidR="00610428" w:rsidRDefault="00765795">
    <w:pPr>
      <w:spacing w:after="0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2576" behindDoc="0" locked="0" layoutInCell="1" allowOverlap="0" wp14:anchorId="00259EB4" wp14:editId="3E45FF89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637466031" name="Picture 6374660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5" name="Picture 1355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A9A5" w14:textId="77777777" w:rsidR="00610428" w:rsidRDefault="00765795">
    <w:pPr>
      <w:spacing w:after="28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3600" behindDoc="0" locked="0" layoutInCell="1" allowOverlap="0" wp14:anchorId="1E6901B1" wp14:editId="3D7299C6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1043246495" name="Picture 10432464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3" name="Picture 2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r>
      <w:rPr>
        <w:b w:val="0"/>
        <w:sz w:val="22"/>
      </w:rPr>
      <w:t xml:space="preserve">Yuwak Shikshan Sanstha’s </w:t>
    </w:r>
  </w:p>
  <w:p w14:paraId="24301CD3" w14:textId="77777777" w:rsidR="00610428" w:rsidRDefault="00765795">
    <w:pPr>
      <w:spacing w:after="0" w:line="259" w:lineRule="auto"/>
      <w:ind w:left="14" w:firstLine="0"/>
      <w:jc w:val="center"/>
    </w:pPr>
    <w:r>
      <w:rPr>
        <w:rFonts w:ascii="Arial" w:eastAsia="Arial" w:hAnsi="Arial" w:cs="Arial"/>
        <w:b w:val="0"/>
        <w:sz w:val="28"/>
      </w:rPr>
      <w:t>Yeshwantrao</w:t>
    </w:r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4CE841F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70821CCA" wp14:editId="4A9765BF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16430" name="Group 16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431" name="Picture 164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432" name="Picture 1643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30" style="width:552pt;height:54pt;position:absolute;z-index:-2147483647;mso-position-horizontal-relative:page;mso-position-horizontal:absolute;margin-left:21pt;mso-position-vertical-relative:page;margin-top:14.6001pt;" coordsize="70104,6858">
              <v:shape id="Picture 16431" style="position:absolute;width:7334;height:6858;left:62769;top:0;" filled="f">
                <v:imagedata r:id="rId11"/>
              </v:shape>
              <v:shape id="Picture 16432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61AF7F50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Hingna Road, Wanadongri, Nagpur - 441 110 </w:t>
    </w:r>
  </w:p>
  <w:p w14:paraId="24B4090A" w14:textId="77777777" w:rsidR="00610428" w:rsidRDefault="00765795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NAAC A++ </w:t>
    </w:r>
  </w:p>
  <w:p w14:paraId="29CB8A78" w14:textId="77777777" w:rsidR="00610428" w:rsidRDefault="00765795">
    <w:pPr>
      <w:spacing w:after="59" w:line="259" w:lineRule="auto"/>
      <w:ind w:lef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08BDC2A" w14:textId="77777777" w:rsidR="00610428" w:rsidRDefault="00765795">
    <w:pPr>
      <w:spacing w:after="0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5648" behindDoc="0" locked="0" layoutInCell="1" allowOverlap="0" wp14:anchorId="2D272DAD" wp14:editId="530FFECB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2107149035" name="Picture 21071490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5" name="Picture 1355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06A"/>
    <w:multiLevelType w:val="hybridMultilevel"/>
    <w:tmpl w:val="127C769A"/>
    <w:lvl w:ilvl="0" w:tplc="7CC02DD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E951A">
      <w:start w:val="1"/>
      <w:numFmt w:val="lowerLetter"/>
      <w:lvlText w:val="%2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A277E0">
      <w:start w:val="1"/>
      <w:numFmt w:val="lowerRoman"/>
      <w:lvlText w:val="%3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D686CC">
      <w:start w:val="1"/>
      <w:numFmt w:val="decimal"/>
      <w:lvlText w:val="%4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42E66">
      <w:start w:val="1"/>
      <w:numFmt w:val="lowerLetter"/>
      <w:lvlText w:val="%5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C11BC">
      <w:start w:val="1"/>
      <w:numFmt w:val="lowerRoman"/>
      <w:lvlText w:val="%6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32E716">
      <w:start w:val="1"/>
      <w:numFmt w:val="decimal"/>
      <w:lvlText w:val="%7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F6A5B6">
      <w:start w:val="1"/>
      <w:numFmt w:val="lowerLetter"/>
      <w:lvlText w:val="%8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465C20">
      <w:start w:val="1"/>
      <w:numFmt w:val="lowerRoman"/>
      <w:lvlText w:val="%9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343F70"/>
    <w:multiLevelType w:val="hybridMultilevel"/>
    <w:tmpl w:val="CA5CE494"/>
    <w:lvl w:ilvl="0" w:tplc="834A2E60">
      <w:start w:val="1"/>
      <w:numFmt w:val="bullet"/>
      <w:lvlText w:val="●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62C9A8">
      <w:start w:val="1"/>
      <w:numFmt w:val="bullet"/>
      <w:lvlText w:val="o"/>
      <w:lvlJc w:val="left"/>
      <w:pPr>
        <w:ind w:left="1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A6AC84">
      <w:start w:val="1"/>
      <w:numFmt w:val="bullet"/>
      <w:lvlText w:val="▪"/>
      <w:lvlJc w:val="left"/>
      <w:pPr>
        <w:ind w:left="2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7ADD14">
      <w:start w:val="1"/>
      <w:numFmt w:val="bullet"/>
      <w:lvlText w:val="•"/>
      <w:lvlJc w:val="left"/>
      <w:pPr>
        <w:ind w:left="3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244EE2">
      <w:start w:val="1"/>
      <w:numFmt w:val="bullet"/>
      <w:lvlText w:val="o"/>
      <w:lvlJc w:val="left"/>
      <w:pPr>
        <w:ind w:left="4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762C10">
      <w:start w:val="1"/>
      <w:numFmt w:val="bullet"/>
      <w:lvlText w:val="▪"/>
      <w:lvlJc w:val="left"/>
      <w:pPr>
        <w:ind w:left="4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8A59C">
      <w:start w:val="1"/>
      <w:numFmt w:val="bullet"/>
      <w:lvlText w:val="•"/>
      <w:lvlJc w:val="left"/>
      <w:pPr>
        <w:ind w:left="5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CA35E">
      <w:start w:val="1"/>
      <w:numFmt w:val="bullet"/>
      <w:lvlText w:val="o"/>
      <w:lvlJc w:val="left"/>
      <w:pPr>
        <w:ind w:left="6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08C4DC">
      <w:start w:val="1"/>
      <w:numFmt w:val="bullet"/>
      <w:lvlText w:val="▪"/>
      <w:lvlJc w:val="left"/>
      <w:pPr>
        <w:ind w:left="6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A93146"/>
    <w:multiLevelType w:val="hybridMultilevel"/>
    <w:tmpl w:val="08C820E8"/>
    <w:lvl w:ilvl="0" w:tplc="C7268C1C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E6990C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27CA2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228C3C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A45D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523A02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6484AC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2C52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F2128E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553EE0"/>
    <w:multiLevelType w:val="hybridMultilevel"/>
    <w:tmpl w:val="94945E46"/>
    <w:lvl w:ilvl="0" w:tplc="3BFE10C8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D62668">
      <w:start w:val="1"/>
      <w:numFmt w:val="bullet"/>
      <w:lvlText w:val="o"/>
      <w:lvlJc w:val="left"/>
      <w:pPr>
        <w:ind w:left="1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D078D0">
      <w:start w:val="1"/>
      <w:numFmt w:val="bullet"/>
      <w:lvlText w:val="▪"/>
      <w:lvlJc w:val="left"/>
      <w:pPr>
        <w:ind w:left="2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6CF84E">
      <w:start w:val="1"/>
      <w:numFmt w:val="bullet"/>
      <w:lvlText w:val="•"/>
      <w:lvlJc w:val="left"/>
      <w:pPr>
        <w:ind w:left="3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8A8C4">
      <w:start w:val="1"/>
      <w:numFmt w:val="bullet"/>
      <w:lvlText w:val="o"/>
      <w:lvlJc w:val="left"/>
      <w:pPr>
        <w:ind w:left="3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96FC94">
      <w:start w:val="1"/>
      <w:numFmt w:val="bullet"/>
      <w:lvlText w:val="▪"/>
      <w:lvlJc w:val="left"/>
      <w:pPr>
        <w:ind w:left="4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74B558">
      <w:start w:val="1"/>
      <w:numFmt w:val="bullet"/>
      <w:lvlText w:val="•"/>
      <w:lvlJc w:val="left"/>
      <w:pPr>
        <w:ind w:left="5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20DDA4">
      <w:start w:val="1"/>
      <w:numFmt w:val="bullet"/>
      <w:lvlText w:val="o"/>
      <w:lvlJc w:val="left"/>
      <w:pPr>
        <w:ind w:left="5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EC1C74">
      <w:start w:val="1"/>
      <w:numFmt w:val="bullet"/>
      <w:lvlText w:val="▪"/>
      <w:lvlJc w:val="left"/>
      <w:pPr>
        <w:ind w:left="6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3014549">
    <w:abstractNumId w:val="0"/>
  </w:num>
  <w:num w:numId="2" w16cid:durableId="1995134926">
    <w:abstractNumId w:val="2"/>
  </w:num>
  <w:num w:numId="3" w16cid:durableId="658728041">
    <w:abstractNumId w:val="3"/>
  </w:num>
  <w:num w:numId="4" w16cid:durableId="1397894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428"/>
    <w:rsid w:val="002140B2"/>
    <w:rsid w:val="002551F1"/>
    <w:rsid w:val="003669F9"/>
    <w:rsid w:val="00610428"/>
    <w:rsid w:val="00765795"/>
    <w:rsid w:val="00877CA8"/>
    <w:rsid w:val="008C6CAD"/>
    <w:rsid w:val="0094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AA78"/>
  <w15:docId w15:val="{1099DD6D-D292-4324-B625-C4639F11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669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header" Target="header4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8.jp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openxmlformats.org/officeDocument/2006/relationships/header" Target="header6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header" Target="header5.xml" 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3" Type="http://schemas.openxmlformats.org/officeDocument/2006/relationships/image" Target="media/image5.png" /><Relationship Id="rId12" Type="http://schemas.openxmlformats.org/officeDocument/2006/relationships/image" Target="media/image6.png" /><Relationship Id="rId2" Type="http://schemas.openxmlformats.org/officeDocument/2006/relationships/image" Target="media/image4.png" /><Relationship Id="rId1" Type="http://schemas.openxmlformats.org/officeDocument/2006/relationships/image" Target="media/image3.png" /><Relationship Id="rId11" Type="http://schemas.openxmlformats.org/officeDocument/2006/relationships/image" Target="media/image0.png" 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3" Type="http://schemas.openxmlformats.org/officeDocument/2006/relationships/image" Target="media/image5.png" /><Relationship Id="rId12" Type="http://schemas.openxmlformats.org/officeDocument/2006/relationships/image" Target="media/image6.png" /><Relationship Id="rId2" Type="http://schemas.openxmlformats.org/officeDocument/2006/relationships/image" Target="media/image4.png" /><Relationship Id="rId1" Type="http://schemas.openxmlformats.org/officeDocument/2006/relationships/image" Target="media/image3.png" /><Relationship Id="rId11" Type="http://schemas.openxmlformats.org/officeDocument/2006/relationships/image" Target="media/image0.png" 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3" Type="http://schemas.openxmlformats.org/officeDocument/2006/relationships/image" Target="media/image5.png" /><Relationship Id="rId12" Type="http://schemas.openxmlformats.org/officeDocument/2006/relationships/image" Target="media/image6.png" /><Relationship Id="rId2" Type="http://schemas.openxmlformats.org/officeDocument/2006/relationships/image" Target="media/image4.png" /><Relationship Id="rId1" Type="http://schemas.openxmlformats.org/officeDocument/2006/relationships/image" Target="media/image3.png" /><Relationship Id="rId11" Type="http://schemas.openxmlformats.org/officeDocument/2006/relationships/image" Target="media/image0.png" /></Relationships>
</file>

<file path=word/_rels/header4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3" Type="http://schemas.openxmlformats.org/officeDocument/2006/relationships/image" Target="media/image5.png" /><Relationship Id="rId12" Type="http://schemas.openxmlformats.org/officeDocument/2006/relationships/image" Target="media/image6.png" /><Relationship Id="rId2" Type="http://schemas.openxmlformats.org/officeDocument/2006/relationships/image" Target="media/image4.png" /><Relationship Id="rId1" Type="http://schemas.openxmlformats.org/officeDocument/2006/relationships/image" Target="media/image3.png" /><Relationship Id="rId11" Type="http://schemas.openxmlformats.org/officeDocument/2006/relationships/image" Target="media/image0.png" /></Relationships>
</file>

<file path=word/_rels/header5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3" Type="http://schemas.openxmlformats.org/officeDocument/2006/relationships/image" Target="media/image5.png" /><Relationship Id="rId12" Type="http://schemas.openxmlformats.org/officeDocument/2006/relationships/image" Target="media/image6.png" /><Relationship Id="rId2" Type="http://schemas.openxmlformats.org/officeDocument/2006/relationships/image" Target="media/image4.png" /><Relationship Id="rId1" Type="http://schemas.openxmlformats.org/officeDocument/2006/relationships/image" Target="media/image3.png" /><Relationship Id="rId11" Type="http://schemas.openxmlformats.org/officeDocument/2006/relationships/image" Target="media/image0.png" /></Relationships>
</file>

<file path=word/_rels/header6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3" Type="http://schemas.openxmlformats.org/officeDocument/2006/relationships/image" Target="media/image5.png" /><Relationship Id="rId12" Type="http://schemas.openxmlformats.org/officeDocument/2006/relationships/image" Target="media/image6.png" /><Relationship Id="rId2" Type="http://schemas.openxmlformats.org/officeDocument/2006/relationships/image" Target="media/image4.png" /><Relationship Id="rId1" Type="http://schemas.openxmlformats.org/officeDocument/2006/relationships/image" Target="media/image3.png" /><Relationship Id="rId11" Type="http://schemas.openxmlformats.org/officeDocument/2006/relationships/image" Target="media/image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1098</Words>
  <Characters>6264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4-B.docx</dc:title>
  <dc:subject/>
  <dc:creator>student</dc:creator>
  <cp:keywords/>
  <cp:lastModifiedBy>Devanshu Parshionikar</cp:lastModifiedBy>
  <cp:revision>2</cp:revision>
  <dcterms:created xsi:type="dcterms:W3CDTF">2026-10-06T09:03:00Z</dcterms:created>
  <dcterms:modified xsi:type="dcterms:W3CDTF">2026-10-06T09:03:00Z</dcterms:modified>
</cp:coreProperties>
</file>