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C2215" w14:textId="77777777" w:rsidR="00B74851" w:rsidRDefault="00B7485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F546647" w14:textId="77777777" w:rsidR="00B74851" w:rsidRDefault="00F94AC8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Session 2026-2027</w:t>
      </w:r>
    </w:p>
    <w:p w14:paraId="13E4AC27" w14:textId="77777777" w:rsidR="00B74851" w:rsidRDefault="00B7485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4134"/>
      </w:tblGrid>
      <w:tr w:rsidR="00B74851" w14:paraId="6C9956B0" w14:textId="77777777">
        <w:trPr>
          <w:jc w:val="center"/>
        </w:trPr>
        <w:tc>
          <w:tcPr>
            <w:tcW w:w="4620" w:type="dxa"/>
          </w:tcPr>
          <w:p w14:paraId="46AD1F79" w14:textId="77777777" w:rsidR="00B74851" w:rsidRDefault="00F94AC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14:paraId="7A9D2D7C" w14:textId="77777777" w:rsidR="00B74851" w:rsidRDefault="00B7485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7AE6E7A7" w14:textId="77777777" w:rsidR="00B74851" w:rsidRDefault="00F94AC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0751EA62" w14:textId="77777777" w:rsidR="00B74851" w:rsidRDefault="00B7485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19F9AC4" w14:textId="77777777" w:rsidR="00B74851" w:rsidRDefault="00B7485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3014291" w14:textId="77777777" w:rsidR="00B74851" w:rsidRDefault="00F94AC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 w:firstRow="1" w:lastRow="0" w:firstColumn="1" w:lastColumn="0" w:noHBand="0" w:noVBand="1"/>
      </w:tblPr>
      <w:tblGrid>
        <w:gridCol w:w="966"/>
        <w:gridCol w:w="2128"/>
        <w:gridCol w:w="2693"/>
        <w:gridCol w:w="2805"/>
      </w:tblGrid>
      <w:tr w:rsidR="00B74851" w14:paraId="7213DCD1" w14:textId="77777777">
        <w:trPr>
          <w:jc w:val="center"/>
        </w:trPr>
        <w:tc>
          <w:tcPr>
            <w:tcW w:w="965" w:type="dxa"/>
          </w:tcPr>
          <w:p w14:paraId="1263AE10" w14:textId="77777777" w:rsidR="00B74851" w:rsidRDefault="00F94AC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8" w:type="dxa"/>
          </w:tcPr>
          <w:p w14:paraId="1519592F" w14:textId="77777777" w:rsidR="00B74851" w:rsidRDefault="00F94AC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14:paraId="087F0A7D" w14:textId="77777777" w:rsidR="00B74851" w:rsidRDefault="00F94AC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0CC2098C" w14:textId="77777777" w:rsidR="00B74851" w:rsidRDefault="00F94AC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0AF4F2D0" w14:textId="77777777" w:rsidR="00B74851" w:rsidRDefault="00F94AC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B74851" w14:paraId="47DAB453" w14:textId="77777777">
        <w:trPr>
          <w:jc w:val="center"/>
        </w:trPr>
        <w:tc>
          <w:tcPr>
            <w:tcW w:w="965" w:type="dxa"/>
          </w:tcPr>
          <w:p w14:paraId="7F0B3429" w14:textId="77777777" w:rsidR="00B74851" w:rsidRDefault="00F94AC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8" w:type="dxa"/>
          </w:tcPr>
          <w:p w14:paraId="6BDCFADC" w14:textId="77777777" w:rsidR="00B74851" w:rsidRDefault="00F94AC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14:paraId="1790AE67" w14:textId="77777777" w:rsidR="00B74851" w:rsidRDefault="00F94AC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247F6F39" w14:textId="77777777" w:rsidR="00B74851" w:rsidRDefault="00B7485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74851" w14:paraId="259D74A4" w14:textId="77777777">
        <w:trPr>
          <w:jc w:val="center"/>
        </w:trPr>
        <w:tc>
          <w:tcPr>
            <w:tcW w:w="965" w:type="dxa"/>
          </w:tcPr>
          <w:p w14:paraId="2C44AD18" w14:textId="77777777" w:rsidR="00B74851" w:rsidRDefault="00F94AC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8" w:type="dxa"/>
          </w:tcPr>
          <w:p w14:paraId="61B13C7F" w14:textId="77777777" w:rsidR="00B74851" w:rsidRDefault="00F94AC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14:paraId="676AB89D" w14:textId="77777777" w:rsidR="00B74851" w:rsidRDefault="00F94AC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04394F22" w14:textId="77777777" w:rsidR="00B74851" w:rsidRDefault="00B7485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74851" w14:paraId="6B1283FE" w14:textId="77777777">
        <w:trPr>
          <w:jc w:val="center"/>
        </w:trPr>
        <w:tc>
          <w:tcPr>
            <w:tcW w:w="965" w:type="dxa"/>
          </w:tcPr>
          <w:p w14:paraId="24906E47" w14:textId="77777777" w:rsidR="00B74851" w:rsidRDefault="00F94AC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8" w:type="dxa"/>
          </w:tcPr>
          <w:p w14:paraId="53E36432" w14:textId="77777777" w:rsidR="00B74851" w:rsidRDefault="00F94AC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14:paraId="5587BA2A" w14:textId="77777777" w:rsidR="00B74851" w:rsidRDefault="00F94AC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52FDBB97" w14:textId="77777777" w:rsidR="00B74851" w:rsidRDefault="00B7485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74851" w14:paraId="53849328" w14:textId="77777777">
        <w:trPr>
          <w:jc w:val="center"/>
        </w:trPr>
        <w:tc>
          <w:tcPr>
            <w:tcW w:w="965" w:type="dxa"/>
          </w:tcPr>
          <w:p w14:paraId="405E95F1" w14:textId="77777777" w:rsidR="00B74851" w:rsidRDefault="00F94AC8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8" w:type="dxa"/>
          </w:tcPr>
          <w:p w14:paraId="07AB2355" w14:textId="77777777" w:rsidR="00B74851" w:rsidRDefault="00F94AC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14:paraId="4B77331E" w14:textId="77777777" w:rsidR="00B74851" w:rsidRDefault="00F94AC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36F0EB6D" w14:textId="77777777" w:rsidR="00B74851" w:rsidRDefault="00B74851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00E4837" w14:textId="77777777" w:rsidR="00B74851" w:rsidRDefault="00B74851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EF521EC" w14:textId="77777777" w:rsidR="00B74851" w:rsidRDefault="00F94AC8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7D23408F" w14:textId="77777777" w:rsidR="00B74851" w:rsidRDefault="00F94AC8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4C70A862" w14:textId="77777777" w:rsidR="00B74851" w:rsidRDefault="00F94AC8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14:paraId="18F889CD" w14:textId="77777777" w:rsidR="00B74851" w:rsidRDefault="00B7485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1CB3AEB" w14:textId="77777777" w:rsidR="00B74851" w:rsidRDefault="00F94AC8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3C9FFAC0" w14:textId="77777777" w:rsidR="00B74851" w:rsidRDefault="00B7485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0636620" w14:textId="77777777" w:rsidR="00B74851" w:rsidRDefault="00F94AC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6051B350" w14:textId="77777777" w:rsidR="00B74851" w:rsidRDefault="00B7485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958EE29" w14:textId="77777777" w:rsidR="00B74851" w:rsidRDefault="00F94AC8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23B57C87" w14:textId="77777777" w:rsidR="00B74851" w:rsidRDefault="00B7485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4771486" w14:textId="77777777" w:rsidR="00B74851" w:rsidRDefault="00B7485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75B051C" w14:textId="77777777" w:rsidR="00B74851" w:rsidRDefault="00F94AC8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29DFF85D" w14:textId="77777777" w:rsidR="00B74851" w:rsidRDefault="00F94AC8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1047BE90" w14:textId="77777777" w:rsidR="00B74851" w:rsidRDefault="00B7485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B664553" w14:textId="77777777" w:rsidR="00B74851" w:rsidRDefault="00B7485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7E3EAC" w14:textId="77777777" w:rsidR="00B74851" w:rsidRDefault="00B7485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F3704D5" w14:textId="77777777" w:rsidR="00B74851" w:rsidRDefault="00B7485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CC129A2" w14:textId="77777777" w:rsidR="00B74851" w:rsidRDefault="00B7485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029"/>
        <w:gridCol w:w="657"/>
        <w:gridCol w:w="1363"/>
        <w:gridCol w:w="2022"/>
        <w:gridCol w:w="2005"/>
        <w:gridCol w:w="1992"/>
      </w:tblGrid>
      <w:tr w:rsidR="00B74851" w14:paraId="726AFE96" w14:textId="77777777">
        <w:trPr>
          <w:trHeight w:val="253"/>
        </w:trPr>
        <w:tc>
          <w:tcPr>
            <w:tcW w:w="2029" w:type="dxa"/>
          </w:tcPr>
          <w:p w14:paraId="596705EA" w14:textId="77777777" w:rsidR="00B74851" w:rsidRDefault="00F9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20" w:type="dxa"/>
            <w:gridSpan w:val="2"/>
          </w:tcPr>
          <w:p w14:paraId="605AC895" w14:textId="77777777" w:rsidR="00B74851" w:rsidRDefault="00F9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2026-27</w:t>
            </w:r>
          </w:p>
          <w:p w14:paraId="15CDEF85" w14:textId="77777777" w:rsidR="00B74851" w:rsidRDefault="00B748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186A90AB" w14:textId="77777777" w:rsidR="00B74851" w:rsidRDefault="00F9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4B3CB14F" w14:textId="77777777" w:rsidR="00B74851" w:rsidRDefault="00F9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B74851" w14:paraId="2FFDAE74" w14:textId="77777777">
        <w:trPr>
          <w:trHeight w:val="253"/>
        </w:trPr>
        <w:tc>
          <w:tcPr>
            <w:tcW w:w="2029" w:type="dxa"/>
          </w:tcPr>
          <w:p w14:paraId="0DB5A6FF" w14:textId="77777777" w:rsidR="00B74851" w:rsidRDefault="00F9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20" w:type="dxa"/>
            <w:gridSpan w:val="2"/>
          </w:tcPr>
          <w:p w14:paraId="0CD44AB3" w14:textId="77777777" w:rsidR="00B74851" w:rsidRDefault="00F9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14:paraId="47426222" w14:textId="77777777" w:rsidR="00B74851" w:rsidRDefault="00F9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14:paraId="58BB9987" w14:textId="77777777" w:rsidR="00B74851" w:rsidRDefault="00F9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B74851" w14:paraId="2DEE2487" w14:textId="77777777">
        <w:trPr>
          <w:trHeight w:val="253"/>
        </w:trPr>
        <w:tc>
          <w:tcPr>
            <w:tcW w:w="2029" w:type="dxa"/>
          </w:tcPr>
          <w:p w14:paraId="321A6CE3" w14:textId="77777777" w:rsidR="00B74851" w:rsidRDefault="00F9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20" w:type="dxa"/>
            <w:gridSpan w:val="2"/>
          </w:tcPr>
          <w:p w14:paraId="3AD004A6" w14:textId="77777777" w:rsidR="00B74851" w:rsidRDefault="00BF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49</w:t>
            </w:r>
          </w:p>
        </w:tc>
        <w:tc>
          <w:tcPr>
            <w:tcW w:w="2022" w:type="dxa"/>
          </w:tcPr>
          <w:p w14:paraId="594F3962" w14:textId="77777777" w:rsidR="00B74851" w:rsidRDefault="00F9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14:paraId="4F593FB7" w14:textId="77777777" w:rsidR="00B74851" w:rsidRDefault="00BF0561" w:rsidP="00BF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Devanshu Parshionikar</w:t>
            </w:r>
          </w:p>
        </w:tc>
      </w:tr>
      <w:tr w:rsidR="00B74851" w14:paraId="77F87DEE" w14:textId="77777777">
        <w:trPr>
          <w:trHeight w:val="253"/>
        </w:trPr>
        <w:tc>
          <w:tcPr>
            <w:tcW w:w="2029" w:type="dxa"/>
            <w:tcBorders>
              <w:left w:val="nil"/>
              <w:right w:val="nil"/>
            </w:tcBorders>
          </w:tcPr>
          <w:p w14:paraId="23FC08BD" w14:textId="77777777" w:rsidR="00B74851" w:rsidRDefault="00B748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16E80F42" w14:textId="77777777" w:rsidR="00B74851" w:rsidRDefault="00B748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5F9E0D39" w14:textId="77777777" w:rsidR="00B74851" w:rsidRDefault="00B748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0" w:type="dxa"/>
            <w:gridSpan w:val="2"/>
            <w:tcBorders>
              <w:left w:val="nil"/>
              <w:right w:val="nil"/>
            </w:tcBorders>
          </w:tcPr>
          <w:p w14:paraId="4D6E3107" w14:textId="77777777" w:rsidR="00B74851" w:rsidRDefault="00B748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175BB3E9" w14:textId="77777777" w:rsidR="00B74851" w:rsidRDefault="00B748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5" w:type="dxa"/>
            <w:tcBorders>
              <w:left w:val="nil"/>
              <w:right w:val="nil"/>
            </w:tcBorders>
          </w:tcPr>
          <w:p w14:paraId="3411A75F" w14:textId="77777777" w:rsidR="00B74851" w:rsidRDefault="00B748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2" w:type="dxa"/>
            <w:tcBorders>
              <w:left w:val="nil"/>
              <w:right w:val="nil"/>
            </w:tcBorders>
          </w:tcPr>
          <w:p w14:paraId="244EA40E" w14:textId="77777777" w:rsidR="00B74851" w:rsidRDefault="00B748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B74851" w14:paraId="1D026DE6" w14:textId="77777777">
        <w:trPr>
          <w:trHeight w:val="449"/>
        </w:trPr>
        <w:tc>
          <w:tcPr>
            <w:tcW w:w="2686" w:type="dxa"/>
            <w:gridSpan w:val="2"/>
          </w:tcPr>
          <w:p w14:paraId="1304134B" w14:textId="77777777" w:rsidR="00B74851" w:rsidRDefault="00F94AC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14:paraId="1E64D314" w14:textId="77777777" w:rsidR="00B74851" w:rsidRDefault="00F9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1-(A)</w:t>
            </w:r>
          </w:p>
        </w:tc>
      </w:tr>
      <w:tr w:rsidR="00B74851" w14:paraId="19E7CF55" w14:textId="77777777">
        <w:trPr>
          <w:trHeight w:val="1243"/>
        </w:trPr>
        <w:tc>
          <w:tcPr>
            <w:tcW w:w="2686" w:type="dxa"/>
            <w:gridSpan w:val="2"/>
          </w:tcPr>
          <w:p w14:paraId="013EDCE9" w14:textId="77777777" w:rsidR="00B74851" w:rsidRDefault="00F94AC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14:paraId="63AD8DA4" w14:textId="77777777" w:rsidR="00B74851" w:rsidRDefault="00F94AC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141FB2DC" w14:textId="77777777" w:rsidR="00B74851" w:rsidRDefault="00F94AC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1F1D5E8B" w14:textId="77777777" w:rsidR="00B74851" w:rsidRDefault="00F94AC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44C0ABF3" w14:textId="77777777" w:rsidR="00B74851" w:rsidRDefault="00F94AC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2E915E9F" w14:textId="77777777" w:rsidR="00B74851" w:rsidRDefault="00B748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74851" w14:paraId="58F4D20D" w14:textId="77777777">
        <w:trPr>
          <w:trHeight w:val="437"/>
        </w:trPr>
        <w:tc>
          <w:tcPr>
            <w:tcW w:w="2686" w:type="dxa"/>
            <w:gridSpan w:val="2"/>
          </w:tcPr>
          <w:p w14:paraId="6D09B3FC" w14:textId="77777777" w:rsidR="00B74851" w:rsidRDefault="00F94AC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284ACF06" w14:textId="77777777" w:rsidR="00B74851" w:rsidRDefault="00F94AC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Introduction to internet (overview of internet, email, www, broadband, FTP)</w:t>
            </w:r>
          </w:p>
        </w:tc>
      </w:tr>
      <w:tr w:rsidR="00B74851" w14:paraId="44C38E6C" w14:textId="77777777">
        <w:trPr>
          <w:trHeight w:val="253"/>
        </w:trPr>
        <w:tc>
          <w:tcPr>
            <w:tcW w:w="2686" w:type="dxa"/>
            <w:gridSpan w:val="2"/>
          </w:tcPr>
          <w:p w14:paraId="432B1164" w14:textId="77777777" w:rsidR="00B74851" w:rsidRDefault="00F94AC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66470CE8" w14:textId="77777777" w:rsidR="00B74851" w:rsidRDefault="00F94AC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 study and understand the fundamental concepts, underlying architectures, and protocols of basic internet services, including the Internet infrastructure, Electronic Mail (E-mail), World Wide Web (WWW), and File Transfer Protocol (FTP).</w:t>
            </w:r>
          </w:p>
          <w:p w14:paraId="4EC7097B" w14:textId="77777777" w:rsidR="00B74851" w:rsidRDefault="00B74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4851" w14:paraId="5826B4DF" w14:textId="77777777">
        <w:trPr>
          <w:trHeight w:val="253"/>
        </w:trPr>
        <w:tc>
          <w:tcPr>
            <w:tcW w:w="2686" w:type="dxa"/>
            <w:gridSpan w:val="2"/>
          </w:tcPr>
          <w:p w14:paraId="1D3B9DCD" w14:textId="77777777" w:rsidR="00B74851" w:rsidRDefault="00F94AC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13218FC7" w14:textId="77777777" w:rsidR="00B74851" w:rsidRDefault="00F94AC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(100 words)</w:t>
            </w:r>
          </w:p>
        </w:tc>
        <w:tc>
          <w:tcPr>
            <w:tcW w:w="7382" w:type="dxa"/>
            <w:gridSpan w:val="4"/>
          </w:tcPr>
          <w:p w14:paraId="099571A7" w14:textId="77777777" w:rsidR="00B74851" w:rsidRDefault="00F94AC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Internet (or internet) is the global system of interconnected computer networks that uses the Internet protocol suite (TCP/IP) to communicate between networks and devices.</w:t>
            </w:r>
          </w:p>
          <w:p w14:paraId="4535DB86" w14:textId="77777777" w:rsidR="00B74851" w:rsidRDefault="00B74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E3384F0" w14:textId="77777777" w:rsidR="00B74851" w:rsidRDefault="00F94AC8">
            <w:pPr>
              <w:numPr>
                <w:ilvl w:val="0"/>
                <w:numId w:val="7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Email stands for Electronic Mail. It is a method to send messages from one computer to another computer through the Internet. It allows communicating with people all over the world without bothering them.</w:t>
            </w:r>
          </w:p>
          <w:p w14:paraId="597FBC2F" w14:textId="77777777" w:rsidR="00B74851" w:rsidRDefault="00F94AC8">
            <w:pPr>
              <w:numPr>
                <w:ilvl w:val="0"/>
                <w:numId w:val="8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World Wide Web—usually called the Web for short—is a collection of different websites you can access through the Internet. A website is made up of related text, images, and other resources.</w:t>
            </w:r>
          </w:p>
          <w:p w14:paraId="14633E7A" w14:textId="77777777" w:rsidR="00B74851" w:rsidRDefault="00F94AC8">
            <w:pPr>
              <w:numPr>
                <w:ilvl w:val="0"/>
                <w:numId w:val="9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Broadband is the transmission of wide bandwidth data over a high-speed internet connection.</w:t>
            </w:r>
          </w:p>
          <w:p w14:paraId="3E609B46" w14:textId="77777777" w:rsidR="00B74851" w:rsidRDefault="00F94AC8">
            <w:pPr>
              <w:numPr>
                <w:ilvl w:val="0"/>
                <w:numId w:val="10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FTP stands for File transfer protocol. FTP is a standard internet protocol provided by TCP/IP used for transmitting the files from one host to another.</w:t>
            </w:r>
          </w:p>
          <w:p w14:paraId="1B3194D0" w14:textId="77777777" w:rsidR="00B74851" w:rsidRDefault="00B7485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4851" w14:paraId="4C055938" w14:textId="77777777">
        <w:trPr>
          <w:trHeight w:val="3808"/>
        </w:trPr>
        <w:tc>
          <w:tcPr>
            <w:tcW w:w="2686" w:type="dxa"/>
            <w:gridSpan w:val="2"/>
          </w:tcPr>
          <w:p w14:paraId="5FF5A986" w14:textId="77777777" w:rsidR="00B74851" w:rsidRDefault="00F94AC8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Procedure and Execution</w:t>
            </w:r>
          </w:p>
          <w:p w14:paraId="6E7563B3" w14:textId="77777777" w:rsidR="00B74851" w:rsidRDefault="00F94AC8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14:paraId="287ECB0E" w14:textId="77777777" w:rsidR="00B74851" w:rsidRDefault="00B7485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2340A9AF" w14:textId="77777777" w:rsidR="00B74851" w:rsidRDefault="00F94AC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Step for Implementation:</w:t>
            </w:r>
          </w:p>
          <w:p w14:paraId="02BA7100" w14:textId="77777777" w:rsidR="00B74851" w:rsidRDefault="00B74851">
            <w:pPr>
              <w:spacing w:after="0" w:line="240" w:lineRule="auto"/>
              <w:rPr>
                <w:sz w:val="20"/>
                <w:szCs w:val="20"/>
              </w:rPr>
            </w:pPr>
          </w:p>
          <w:p w14:paraId="458DB8FC" w14:textId="77777777" w:rsidR="00B74851" w:rsidRDefault="00F94AC8">
            <w:pPr>
              <w:numPr>
                <w:ilvl w:val="0"/>
                <w:numId w:val="3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Google Sans Text;sans-serif" w:eastAsia="Times New Roman" w:hAnsi="Google Sans Text;sans-serif" w:cs="Times New Roman"/>
                <w:bCs/>
                <w:sz w:val="20"/>
                <w:szCs w:val="20"/>
              </w:rPr>
              <w:t>Open any standard web browser (such as Google Chrome, Mozilla Firefox, or Brave).</w:t>
            </w:r>
          </w:p>
          <w:p w14:paraId="68FE66ED" w14:textId="77777777" w:rsidR="00B74851" w:rsidRDefault="00F94AC8">
            <w:pPr>
              <w:pStyle w:val="BodyText"/>
              <w:numPr>
                <w:ilvl w:val="0"/>
                <w:numId w:val="3"/>
              </w:numPr>
              <w:spacing w:line="271" w:lineRule="auto"/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WWW: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Type a web address (URL) like </w:t>
            </w:r>
            <w:r>
              <w:rPr>
                <w:rStyle w:val="SourceText"/>
                <w:rFonts w:ascii="Google Sans Text;sans-serif" w:hAnsi="Google Sans Text;sans-serif"/>
                <w:sz w:val="20"/>
                <w:szCs w:val="20"/>
              </w:rPr>
              <w:t>https://www.youtube.com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into the address bar to view a site hosted on the web.</w:t>
            </w:r>
          </w:p>
          <w:p w14:paraId="02BF789B" w14:textId="77777777" w:rsidR="00B74851" w:rsidRDefault="00F94AC8">
            <w:pPr>
              <w:pStyle w:val="BodyText"/>
              <w:numPr>
                <w:ilvl w:val="0"/>
                <w:numId w:val="3"/>
              </w:numPr>
              <w:spacing w:line="271" w:lineRule="auto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E-mail: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Log in to an email service (like Gmail), compose a simple message, enter a recipient's address, and click send.</w:t>
            </w:r>
          </w:p>
          <w:p w14:paraId="06827202" w14:textId="77777777" w:rsidR="00B74851" w:rsidRDefault="00F94AC8">
            <w:pPr>
              <w:pStyle w:val="BodyText"/>
              <w:numPr>
                <w:ilvl w:val="0"/>
                <w:numId w:val="3"/>
              </w:numPr>
              <w:spacing w:line="271" w:lineRule="auto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FTP: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Connect to a public web server using an FTP web interface or FileZilla client to drag and drop files between your computer and the remote server.</w:t>
            </w:r>
          </w:p>
          <w:p w14:paraId="555C63D6" w14:textId="77777777" w:rsidR="00B74851" w:rsidRDefault="00B7485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546EE08D" w14:textId="77777777" w:rsidR="00B74851" w:rsidRDefault="00B7485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3CA97549" w14:textId="77777777" w:rsidR="00B74851" w:rsidRDefault="00B748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B74851" w14:paraId="55B47C12" w14:textId="77777777">
        <w:trPr>
          <w:trHeight w:val="1489"/>
        </w:trPr>
        <w:tc>
          <w:tcPr>
            <w:tcW w:w="2686" w:type="dxa"/>
            <w:gridSpan w:val="2"/>
          </w:tcPr>
          <w:p w14:paraId="043CA22C" w14:textId="77777777" w:rsidR="00B74851" w:rsidRDefault="00F94AC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 Analysis</w:t>
            </w:r>
          </w:p>
        </w:tc>
        <w:tc>
          <w:tcPr>
            <w:tcW w:w="7382" w:type="dxa"/>
            <w:gridSpan w:val="4"/>
          </w:tcPr>
          <w:p w14:paraId="252629E2" w14:textId="77777777" w:rsidR="00B74851" w:rsidRDefault="00F94AC8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Web Browsing: The target website loads smoothly with text, images, and clickable links.</w:t>
            </w:r>
          </w:p>
          <w:p w14:paraId="442189E9" w14:textId="77777777" w:rsidR="00B74851" w:rsidRDefault="00F94AC8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E-mail: The test message arrives in the recipient inbox within seconds.</w:t>
            </w:r>
          </w:p>
        </w:tc>
      </w:tr>
      <w:tr w:rsidR="00B74851" w14:paraId="2712D9E2" w14:textId="77777777" w:rsidTr="00BF0561">
        <w:trPr>
          <w:trHeight w:val="1331"/>
        </w:trPr>
        <w:tc>
          <w:tcPr>
            <w:tcW w:w="2686" w:type="dxa"/>
            <w:gridSpan w:val="2"/>
          </w:tcPr>
          <w:p w14:paraId="0808A2DF" w14:textId="77777777" w:rsidR="00B74851" w:rsidRDefault="00F94AC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14:paraId="4E5D00CE" w14:textId="77777777" w:rsidR="00BF0561" w:rsidRDefault="00BF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60F4B6BA" w14:textId="77777777" w:rsidR="00B74851" w:rsidRDefault="00BF0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F056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https://github.com/DevanshuP03</w:t>
            </w:r>
          </w:p>
        </w:tc>
      </w:tr>
      <w:tr w:rsidR="00B74851" w14:paraId="3636CF58" w14:textId="77777777">
        <w:trPr>
          <w:trHeight w:val="678"/>
        </w:trPr>
        <w:tc>
          <w:tcPr>
            <w:tcW w:w="2686" w:type="dxa"/>
            <w:gridSpan w:val="2"/>
          </w:tcPr>
          <w:p w14:paraId="193D848D" w14:textId="77777777" w:rsidR="00B74851" w:rsidRDefault="00F94AC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14:paraId="6812D9B4" w14:textId="77777777" w:rsidR="00B74851" w:rsidRDefault="00F9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Successfully studied and verified how Internet services like Email, the World Wide Web, and FTP work using regular web browsers and web applications.</w:t>
            </w:r>
          </w:p>
        </w:tc>
      </w:tr>
      <w:tr w:rsidR="00B74851" w14:paraId="3EE926AC" w14:textId="77777777">
        <w:trPr>
          <w:trHeight w:val="253"/>
        </w:trPr>
        <w:tc>
          <w:tcPr>
            <w:tcW w:w="2686" w:type="dxa"/>
            <w:gridSpan w:val="2"/>
          </w:tcPr>
          <w:p w14:paraId="6FBD2D98" w14:textId="77777777" w:rsidR="00B74851" w:rsidRDefault="00F9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14:paraId="478B1D20" w14:textId="77777777" w:rsidR="00B74851" w:rsidRDefault="00F9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14/07/2026</w:t>
            </w:r>
          </w:p>
        </w:tc>
      </w:tr>
    </w:tbl>
    <w:p w14:paraId="117D6A5B" w14:textId="77777777" w:rsidR="00B74851" w:rsidRDefault="00B7485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B74851" w:rsidSect="00B74851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70A4A" w14:textId="77777777" w:rsidR="00F94AC8" w:rsidRDefault="00F94AC8" w:rsidP="00B74851">
      <w:pPr>
        <w:spacing w:after="0" w:line="240" w:lineRule="auto"/>
      </w:pPr>
      <w:r>
        <w:separator/>
      </w:r>
    </w:p>
  </w:endnote>
  <w:endnote w:type="continuationSeparator" w:id="0">
    <w:p w14:paraId="3C2E2602" w14:textId="77777777" w:rsidR="00F94AC8" w:rsidRDefault="00F94AC8" w:rsidP="00B74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20B0200000000000000"/>
    <w:charset w:val="80"/>
    <w:family w:val="swiss"/>
    <w:pitch w:val="variable"/>
    <w:sig w:usb0="30000083" w:usb1="2BDF3C10" w:usb2="00000016" w:usb3="00000000" w:csb0="002E0107" w:csb1="00000000"/>
  </w:font>
  <w:font w:name="FreeSans">
    <w:altName w:val="Times New Roman"/>
    <w:charset w:val="00"/>
    <w:family w:val="roman"/>
    <w:notTrueType/>
    <w:pitch w:val="default"/>
  </w:font>
  <w:font w:name="Google Sans Text;sans-serif">
    <w:altName w:val="Times New Roman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DA079" w14:textId="77777777" w:rsidR="00F94AC8" w:rsidRDefault="00F94AC8" w:rsidP="00B74851">
      <w:pPr>
        <w:spacing w:after="0" w:line="240" w:lineRule="auto"/>
      </w:pPr>
      <w:r>
        <w:separator/>
      </w:r>
    </w:p>
  </w:footnote>
  <w:footnote w:type="continuationSeparator" w:id="0">
    <w:p w14:paraId="3DBE31CE" w14:textId="77777777" w:rsidR="00F94AC8" w:rsidRDefault="00F94AC8" w:rsidP="00B74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DA889" w14:textId="77777777" w:rsidR="00B74851" w:rsidRDefault="00B748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BB484" w14:textId="77777777" w:rsidR="00B74851" w:rsidRDefault="00F94AC8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3120" behindDoc="1" locked="0" layoutInCell="1" allowOverlap="1" wp14:anchorId="05D570DC" wp14:editId="685754E0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4A58FE13" w14:textId="77777777" w:rsidR="00B74851" w:rsidRDefault="00F94AC8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5168" behindDoc="1" locked="0" layoutInCell="1" allowOverlap="1" wp14:anchorId="796014FA" wp14:editId="7611A178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2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5317FBBD" w14:textId="77777777" w:rsidR="00B74851" w:rsidRDefault="00F94AC8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5A215D85" w14:textId="77777777" w:rsidR="00B74851" w:rsidRDefault="00F94AC8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4D0DABAE" w14:textId="77777777" w:rsidR="00B74851" w:rsidRDefault="00F94AC8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20800F6D" w14:textId="77777777" w:rsidR="00B74851" w:rsidRDefault="00F94AC8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6BDC7A93" w14:textId="77777777" w:rsidR="00B74851" w:rsidRDefault="005F2C5A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D6C72F4" wp14:editId="6482C5F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0" t="0" r="0" b="0"/>
              <wp:wrapNone/>
              <wp:docPr id="40236863" name=" 6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000" cy="63500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21600 h 21600"/>
                        </a:gdLst>
                        <a:ahLst/>
                        <a:cxnLst>
                          <a:cxn ang="0">
                            <a:pos x="r" y="vc"/>
                          </a:cxn>
                          <a:cxn ang="5400000">
                            <a:pos x="hc" y="b"/>
                          </a:cxn>
                          <a:cxn ang="10800000">
                            <a:pos x="l" y="vc"/>
                          </a:cxn>
                          <a:cxn ang="16200000">
                            <a:pos x="hc" y="t"/>
                          </a:cxn>
                        </a:cxnLst>
                        <a:rect l="T0" t="T1" r="T2" b="T3"/>
                        <a:pathLst>
                          <a:path w="21600" h="21600" fill="none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3AB21F" id=" 6" o:spid="_x0000_s1026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" path="m,nfl21600,21600e">
              <v:stroke joinstyle="miter"/>
              <v:path arrowok="t" o:connecttype="custom" o:connectlocs="635000,317500;317500,635000;0,317500;317500,0" o:connectangles="0,90,180,270" textboxrect="0,0,21600,2160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7F09D73" wp14:editId="34D4F1A9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4950" cy="0"/>
              <wp:effectExtent l="0" t="0" r="0" b="0"/>
              <wp:wrapNone/>
              <wp:docPr id="549515037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854950" cy="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-127 w 21600"/>
                          <a:gd name="T3" fmla="*/ -127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-127" y="-127"/>
                            </a:lnTo>
                          </a:path>
                        </a:pathLst>
                      </a:custGeom>
                      <a:noFill/>
                      <a:ln w="12600" cap="flat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non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26F01E" id="Straight Arrow Connector 4" o:spid="_x0000_s1026" style="position:absolute;margin-left:-70.5pt;margin-top:2.35pt;width:618.5pt;height:0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" o:allowincell="f" path="m,l-127,-127e" filled="f" strokeweight=".35mm">
              <v:path arrowok="t" o:connecttype="custom" o:connectlocs="0,0;-46184,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847B2AA" wp14:editId="219E0E88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4950" cy="0"/>
              <wp:effectExtent l="0" t="0" r="0" b="0"/>
              <wp:wrapNone/>
              <wp:docPr id="1815437935" name="Straight Arrow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854950" cy="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-127 w 21600"/>
                          <a:gd name="T3" fmla="*/ -127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-127" y="-127"/>
                            </a:lnTo>
                          </a:path>
                        </a:pathLst>
                      </a:custGeom>
                      <a:noFill/>
                      <a:ln w="12600" cap="flat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non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3B671C" id="Straight Arrow Connector 6" o:spid="_x0000_s1026" style="position:absolute;margin-left:-70.5pt;margin-top:13.6pt;width:618.5pt;height:0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" o:allowincell="f" path="m,l-127,-127e" filled="f" strokeweight=".35mm">
              <v:path arrowok="t" o:connecttype="custom" o:connectlocs="0,0;-46184,0" o:connectangles="0,0"/>
            </v:shape>
          </w:pict>
        </mc:Fallback>
      </mc:AlternateContent>
    </w:r>
    <w:r w:rsidR="00F94AC8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0457392A" w14:textId="77777777" w:rsidR="00B74851" w:rsidRDefault="00F94AC8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2138B8FB" w14:textId="77777777" w:rsidR="00B74851" w:rsidRDefault="00F94AC8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181D3BEB" w14:textId="77777777" w:rsidR="00B74851" w:rsidRDefault="00F94AC8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34906BD5" w14:textId="77777777" w:rsidR="00B74851" w:rsidRDefault="00F94AC8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A9303" w14:textId="77777777" w:rsidR="00B74851" w:rsidRDefault="00F94AC8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4144" behindDoc="1" locked="0" layoutInCell="1" allowOverlap="1" wp14:anchorId="47A04B07" wp14:editId="6B6B1A4A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7496B580" w14:textId="77777777" w:rsidR="00B74851" w:rsidRDefault="00F94AC8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6192" behindDoc="1" locked="0" layoutInCell="1" allowOverlap="1" wp14:anchorId="06DC856B" wp14:editId="54F70900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6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54BDE06A" w14:textId="77777777" w:rsidR="00B74851" w:rsidRDefault="00F94AC8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13573886" w14:textId="77777777" w:rsidR="00B74851" w:rsidRDefault="00F94AC8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14202361" w14:textId="77777777" w:rsidR="00B74851" w:rsidRDefault="00F94AC8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2FFA0AA5" w14:textId="77777777" w:rsidR="00B74851" w:rsidRDefault="00F94AC8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26771D95" w14:textId="77777777" w:rsidR="00B74851" w:rsidRDefault="005F2C5A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4212882" wp14:editId="271BBF19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0" t="0" r="0" b="0"/>
              <wp:wrapNone/>
              <wp:docPr id="994652257" name=" 5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000" cy="63500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21600 h 21600"/>
                        </a:gdLst>
                        <a:ahLst/>
                        <a:cxnLst>
                          <a:cxn ang="0">
                            <a:pos x="r" y="vc"/>
                          </a:cxn>
                          <a:cxn ang="5400000">
                            <a:pos x="hc" y="b"/>
                          </a:cxn>
                          <a:cxn ang="10800000">
                            <a:pos x="l" y="vc"/>
                          </a:cxn>
                          <a:cxn ang="16200000">
                            <a:pos x="hc" y="t"/>
                          </a:cxn>
                        </a:cxnLst>
                        <a:rect l="T0" t="T1" r="T2" b="T3"/>
                        <a:pathLst>
                          <a:path w="21600" h="21600" fill="none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075BDD" id=" 5" o:spid="_x0000_s1026" style="position:absolute;margin-left:0;margin-top:0;width:50pt;height:50pt;z-index:25165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" path="m,nfl21600,21600e">
              <v:stroke joinstyle="miter"/>
              <v:path arrowok="t" o:connecttype="custom" o:connectlocs="635000,317500;317500,635000;0,317500;317500,0" o:connectangles="0,90,180,270" textboxrect="0,0,21600,2160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6E7EDA93" wp14:editId="139437F6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4950" cy="0"/>
              <wp:effectExtent l="0" t="0" r="0" b="0"/>
              <wp:wrapNone/>
              <wp:docPr id="1641818246" name="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854950" cy="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-127 w 21600"/>
                          <a:gd name="T3" fmla="*/ -127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-127" y="-127"/>
                            </a:lnTo>
                          </a:path>
                        </a:pathLst>
                      </a:custGeom>
                      <a:noFill/>
                      <a:ln w="12600" cap="flat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non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2B314A" id=" 2" o:spid="_x0000_s1026" style="position:absolute;margin-left:-70.5pt;margin-top:2.35pt;width:618.5pt;height:0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" o:allowincell="f" path="m,l-127,-127e" filled="f" strokeweight=".35mm">
              <v:path arrowok="t" o:connecttype="custom" o:connectlocs="0,0;-46184,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383383E7" wp14:editId="2B57FCDA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4950" cy="0"/>
              <wp:effectExtent l="0" t="0" r="0" b="0"/>
              <wp:wrapNone/>
              <wp:docPr id="476414444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854950" cy="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-127 w 21600"/>
                          <a:gd name="T3" fmla="*/ -127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-127" y="-127"/>
                            </a:lnTo>
                          </a:path>
                        </a:pathLst>
                      </a:custGeom>
                      <a:noFill/>
                      <a:ln w="12600" cap="flat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non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F94179" id=" 1" o:spid="_x0000_s1026" style="position:absolute;margin-left:-70.5pt;margin-top:13.6pt;width:618.5pt;height:0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" o:allowincell="f" path="m,l-127,-127e" filled="f" strokeweight=".35mm">
              <v:path arrowok="t" o:connecttype="custom" o:connectlocs="0,0;-46184,0" o:connectangles="0,0"/>
            </v:shape>
          </w:pict>
        </mc:Fallback>
      </mc:AlternateContent>
    </w:r>
    <w:r w:rsidR="00F94AC8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42B6951A" w14:textId="77777777" w:rsidR="00B74851" w:rsidRDefault="00F94AC8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7182D438" w14:textId="77777777" w:rsidR="00B74851" w:rsidRDefault="00F94AC8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43145703" w14:textId="77777777" w:rsidR="00B74851" w:rsidRDefault="00F94AC8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7E5AF2DD" w14:textId="77777777" w:rsidR="00B74851" w:rsidRDefault="00F94AC8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1F5E"/>
    <w:multiLevelType w:val="multilevel"/>
    <w:tmpl w:val="299ED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5AE2479"/>
    <w:multiLevelType w:val="multilevel"/>
    <w:tmpl w:val="CCCE82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6715513"/>
    <w:multiLevelType w:val="multilevel"/>
    <w:tmpl w:val="095A2CC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FF26B7A"/>
    <w:multiLevelType w:val="multilevel"/>
    <w:tmpl w:val="09963A90"/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</w:lvl>
  </w:abstractNum>
  <w:abstractNum w:abstractNumId="4" w15:restartNumberingAfterBreak="0">
    <w:nsid w:val="3AF46350"/>
    <w:multiLevelType w:val="multilevel"/>
    <w:tmpl w:val="99CA8544"/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</w:lvl>
  </w:abstractNum>
  <w:abstractNum w:abstractNumId="5" w15:restartNumberingAfterBreak="0">
    <w:nsid w:val="5C265572"/>
    <w:multiLevelType w:val="multilevel"/>
    <w:tmpl w:val="7D70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711757280">
    <w:abstractNumId w:val="2"/>
  </w:num>
  <w:num w:numId="2" w16cid:durableId="537281334">
    <w:abstractNumId w:val="4"/>
  </w:num>
  <w:num w:numId="3" w16cid:durableId="1763912034">
    <w:abstractNumId w:val="0"/>
  </w:num>
  <w:num w:numId="4" w16cid:durableId="1508205517">
    <w:abstractNumId w:val="5"/>
  </w:num>
  <w:num w:numId="5" w16cid:durableId="107048507">
    <w:abstractNumId w:val="3"/>
  </w:num>
  <w:num w:numId="6" w16cid:durableId="236282499">
    <w:abstractNumId w:val="1"/>
  </w:num>
  <w:num w:numId="7" w16cid:durableId="1132016687">
    <w:abstractNumId w:val="3"/>
    <w:lvlOverride w:ilvl="0">
      <w:startOverride w:val="1"/>
    </w:lvlOverride>
  </w:num>
  <w:num w:numId="8" w16cid:durableId="1185360657">
    <w:abstractNumId w:val="3"/>
  </w:num>
  <w:num w:numId="9" w16cid:durableId="1747149679">
    <w:abstractNumId w:val="3"/>
  </w:num>
  <w:num w:numId="10" w16cid:durableId="1608122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851"/>
    <w:rsid w:val="00454ACE"/>
    <w:rsid w:val="005F2C5A"/>
    <w:rsid w:val="00B74851"/>
    <w:rsid w:val="00BF0561"/>
    <w:rsid w:val="00F9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9732C0"/>
  <w15:docId w15:val="{685037E5-6182-3942-9292-1E29BF23E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NumberingSymbols">
    <w:name w:val="Numbering Symbols"/>
    <w:qFormat/>
    <w:rsid w:val="00B74851"/>
  </w:style>
  <w:style w:type="character" w:customStyle="1" w:styleId="Bullets">
    <w:name w:val="Bullets"/>
    <w:qFormat/>
    <w:rsid w:val="00B74851"/>
    <w:rPr>
      <w:rFonts w:ascii="OpenSymbol" w:eastAsia="OpenSymbol" w:hAnsi="OpenSymbol" w:cs="OpenSymbol"/>
    </w:rPr>
  </w:style>
  <w:style w:type="character" w:customStyle="1" w:styleId="SourceText">
    <w:name w:val="Source Text"/>
    <w:qFormat/>
    <w:rsid w:val="00B74851"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rsid w:val="00B74851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rsid w:val="00B74851"/>
    <w:pPr>
      <w:spacing w:after="140"/>
    </w:pPr>
  </w:style>
  <w:style w:type="paragraph" w:styleId="List">
    <w:name w:val="List"/>
    <w:basedOn w:val="BodyText"/>
    <w:rsid w:val="00B74851"/>
    <w:rPr>
      <w:rFonts w:cs="FreeSans"/>
    </w:rPr>
  </w:style>
  <w:style w:type="paragraph" w:styleId="Caption">
    <w:name w:val="caption"/>
    <w:basedOn w:val="Normal"/>
    <w:qFormat/>
    <w:rsid w:val="00B74851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B74851"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  <w:rsid w:val="00B74851"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rsid w:val="00B74851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B74851"/>
    <w:pPr>
      <w:jc w:val="center"/>
    </w:pPr>
    <w:rPr>
      <w:b/>
      <w:bCs/>
    </w:rPr>
  </w:style>
  <w:style w:type="numbering" w:customStyle="1" w:styleId="Numbering123">
    <w:name w:val="Numbering 123"/>
    <w:qFormat/>
    <w:rsid w:val="00B74851"/>
  </w:style>
  <w:style w:type="table" w:styleId="TableGrid">
    <w:name w:val="Table Grid"/>
    <w:basedOn w:val="TableNormal"/>
    <w:uiPriority w:val="59"/>
    <w:rsid w:val="00974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3.xml" 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 /><Relationship Id="rId2" Type="http://schemas.openxmlformats.org/officeDocument/2006/relationships/image" Target="media/image2.jpeg" /><Relationship Id="rId1" Type="http://schemas.openxmlformats.org/officeDocument/2006/relationships/image" Target="media/image1.png" 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 /><Relationship Id="rId2" Type="http://schemas.openxmlformats.org/officeDocument/2006/relationships/image" Target="media/image2.jpe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604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Devanshu Parshionikar</cp:lastModifiedBy>
  <cp:revision>2</cp:revision>
  <dcterms:created xsi:type="dcterms:W3CDTF">2026-10-06T09:01:00Z</dcterms:created>
  <dcterms:modified xsi:type="dcterms:W3CDTF">2026-10-06T09:01:00Z</dcterms:modified>
  <dc:language>en-IN</dc:language>
</cp:coreProperties>
</file>