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1DDA7" w14:textId="77777777" w:rsidR="0081410D" w:rsidRDefault="0081410D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1310E75" w14:textId="77777777" w:rsidR="0081410D" w:rsidRDefault="003C35E4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Session 2026-2027</w:t>
      </w:r>
    </w:p>
    <w:p w14:paraId="62048095" w14:textId="77777777" w:rsidR="0081410D" w:rsidRDefault="0081410D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8755" w:type="dxa"/>
        <w:jc w:val="center"/>
        <w:tblLayout w:type="fixed"/>
        <w:tblLook w:val="04A0" w:firstRow="1" w:lastRow="0" w:firstColumn="1" w:lastColumn="0" w:noHBand="0" w:noVBand="1"/>
      </w:tblPr>
      <w:tblGrid>
        <w:gridCol w:w="4621"/>
        <w:gridCol w:w="4134"/>
      </w:tblGrid>
      <w:tr w:rsidR="0081410D" w14:paraId="23A0BE42" w14:textId="77777777">
        <w:trPr>
          <w:jc w:val="center"/>
        </w:trPr>
        <w:tc>
          <w:tcPr>
            <w:tcW w:w="4620" w:type="dxa"/>
          </w:tcPr>
          <w:p w14:paraId="61C5CB6A" w14:textId="77777777" w:rsidR="0081410D" w:rsidRDefault="003C35E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Vision:</w:t>
            </w:r>
            <w:r>
              <w:rPr>
                <w:rFonts w:ascii="Times New Roman" w:hAnsi="Times New Roman" w:cs="Times New Roman"/>
              </w:rPr>
              <w:t>Dream of where you want.</w:t>
            </w:r>
          </w:p>
          <w:p w14:paraId="7C1981F0" w14:textId="77777777" w:rsidR="0081410D" w:rsidRDefault="0081410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14:paraId="799ACB9F" w14:textId="77777777" w:rsidR="0081410D" w:rsidRDefault="003C35E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Mission:</w:t>
            </w:r>
            <w:r>
              <w:rPr>
                <w:rFonts w:ascii="Times New Roman" w:hAnsi="Times New Roman" w:cs="Times New Roman"/>
              </w:rPr>
              <w:t xml:space="preserve"> Means to achieve Vision</w:t>
            </w:r>
          </w:p>
          <w:p w14:paraId="42828122" w14:textId="77777777" w:rsidR="0081410D" w:rsidRDefault="0081410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68AFB9B3" w14:textId="77777777" w:rsidR="0081410D" w:rsidRDefault="0081410D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873EC0F" w14:textId="77777777" w:rsidR="0081410D" w:rsidRDefault="003C35E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Educational Objectives of the program (PEO): </w:t>
      </w:r>
      <w:r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TableGrid"/>
        <w:tblW w:w="8592" w:type="dxa"/>
        <w:jc w:val="center"/>
        <w:tblLayout w:type="fixed"/>
        <w:tblLook w:val="04A0" w:firstRow="1" w:lastRow="0" w:firstColumn="1" w:lastColumn="0" w:noHBand="0" w:noVBand="1"/>
      </w:tblPr>
      <w:tblGrid>
        <w:gridCol w:w="967"/>
        <w:gridCol w:w="2127"/>
        <w:gridCol w:w="2693"/>
        <w:gridCol w:w="2805"/>
      </w:tblGrid>
      <w:tr w:rsidR="0081410D" w14:paraId="7A048BEE" w14:textId="77777777">
        <w:trPr>
          <w:jc w:val="center"/>
        </w:trPr>
        <w:tc>
          <w:tcPr>
            <w:tcW w:w="966" w:type="dxa"/>
          </w:tcPr>
          <w:p w14:paraId="5233C1BB" w14:textId="77777777" w:rsidR="0081410D" w:rsidRDefault="003C35E4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PEO1</w:t>
            </w:r>
          </w:p>
        </w:tc>
        <w:tc>
          <w:tcPr>
            <w:tcW w:w="2127" w:type="dxa"/>
          </w:tcPr>
          <w:p w14:paraId="269C0B50" w14:textId="77777777" w:rsidR="0081410D" w:rsidRDefault="003C35E4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3" w:type="dxa"/>
          </w:tcPr>
          <w:p w14:paraId="4B6AB083" w14:textId="77777777" w:rsidR="0081410D" w:rsidRDefault="003C35E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14:paraId="5702711F" w14:textId="77777777" w:rsidR="0081410D" w:rsidRDefault="003C35E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Pep-CL abbreviation</w:t>
            </w:r>
          </w:p>
          <w:p w14:paraId="13BAA2CF" w14:textId="77777777" w:rsidR="0081410D" w:rsidRDefault="003C35E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pronounce as Pep-si-lL easy to recall</w:t>
            </w:r>
          </w:p>
        </w:tc>
      </w:tr>
      <w:tr w:rsidR="0081410D" w14:paraId="59F14595" w14:textId="77777777">
        <w:trPr>
          <w:jc w:val="center"/>
        </w:trPr>
        <w:tc>
          <w:tcPr>
            <w:tcW w:w="966" w:type="dxa"/>
          </w:tcPr>
          <w:p w14:paraId="1B791429" w14:textId="77777777" w:rsidR="0081410D" w:rsidRDefault="003C35E4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PEO2</w:t>
            </w:r>
          </w:p>
        </w:tc>
        <w:tc>
          <w:tcPr>
            <w:tcW w:w="2127" w:type="dxa"/>
          </w:tcPr>
          <w:p w14:paraId="0F07358D" w14:textId="77777777" w:rsidR="0081410D" w:rsidRDefault="003C35E4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3" w:type="dxa"/>
          </w:tcPr>
          <w:p w14:paraId="229E0EBB" w14:textId="77777777" w:rsidR="0081410D" w:rsidRDefault="003C35E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14:paraId="24A7F1BA" w14:textId="77777777" w:rsidR="0081410D" w:rsidRDefault="008141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81410D" w14:paraId="396B401D" w14:textId="77777777">
        <w:trPr>
          <w:jc w:val="center"/>
        </w:trPr>
        <w:tc>
          <w:tcPr>
            <w:tcW w:w="966" w:type="dxa"/>
          </w:tcPr>
          <w:p w14:paraId="18075D3E" w14:textId="77777777" w:rsidR="0081410D" w:rsidRDefault="003C35E4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PEO3</w:t>
            </w:r>
          </w:p>
        </w:tc>
        <w:tc>
          <w:tcPr>
            <w:tcW w:w="2127" w:type="dxa"/>
          </w:tcPr>
          <w:p w14:paraId="6D90CD84" w14:textId="77777777" w:rsidR="0081410D" w:rsidRDefault="003C35E4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3" w:type="dxa"/>
          </w:tcPr>
          <w:p w14:paraId="6729316B" w14:textId="77777777" w:rsidR="0081410D" w:rsidRDefault="003C35E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14:paraId="3259C870" w14:textId="77777777" w:rsidR="0081410D" w:rsidRDefault="008141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81410D" w14:paraId="6FA9A3DC" w14:textId="77777777">
        <w:trPr>
          <w:jc w:val="center"/>
        </w:trPr>
        <w:tc>
          <w:tcPr>
            <w:tcW w:w="966" w:type="dxa"/>
          </w:tcPr>
          <w:p w14:paraId="628760B0" w14:textId="77777777" w:rsidR="0081410D" w:rsidRDefault="003C35E4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PEO4</w:t>
            </w:r>
          </w:p>
        </w:tc>
        <w:tc>
          <w:tcPr>
            <w:tcW w:w="2127" w:type="dxa"/>
          </w:tcPr>
          <w:p w14:paraId="7E953D10" w14:textId="77777777" w:rsidR="0081410D" w:rsidRDefault="003C35E4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3" w:type="dxa"/>
          </w:tcPr>
          <w:p w14:paraId="3E549C0E" w14:textId="77777777" w:rsidR="0081410D" w:rsidRDefault="003C35E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14:paraId="4EF387B2" w14:textId="77777777" w:rsidR="0081410D" w:rsidRDefault="0081410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81410D" w14:paraId="380ABDB6" w14:textId="77777777">
        <w:trPr>
          <w:jc w:val="center"/>
        </w:trPr>
        <w:tc>
          <w:tcPr>
            <w:tcW w:w="966" w:type="dxa"/>
          </w:tcPr>
          <w:p w14:paraId="5A0013D9" w14:textId="77777777" w:rsidR="0081410D" w:rsidRDefault="003C35E4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PEO5</w:t>
            </w:r>
          </w:p>
        </w:tc>
        <w:tc>
          <w:tcPr>
            <w:tcW w:w="2127" w:type="dxa"/>
          </w:tcPr>
          <w:p w14:paraId="50065F72" w14:textId="77777777" w:rsidR="0081410D" w:rsidRDefault="003C35E4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3" w:type="dxa"/>
          </w:tcPr>
          <w:p w14:paraId="1F887CAC" w14:textId="77777777" w:rsidR="0081410D" w:rsidRDefault="003C35E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L: Breadth (Learning in diverse areas)</w:t>
            </w:r>
          </w:p>
        </w:tc>
        <w:tc>
          <w:tcPr>
            <w:tcW w:w="2805" w:type="dxa"/>
            <w:vMerge/>
          </w:tcPr>
          <w:p w14:paraId="5223874F" w14:textId="77777777" w:rsidR="0081410D" w:rsidRDefault="0081410D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0F1CCB0F" w14:textId="77777777" w:rsidR="0081410D" w:rsidRDefault="0081410D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5EA6AD0E" w14:textId="77777777" w:rsidR="0081410D" w:rsidRDefault="003C35E4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Outcomes (PO): </w:t>
      </w:r>
      <w:r>
        <w:rPr>
          <w:rFonts w:ascii="Times New Roman" w:hAnsi="Times New Roman" w:cs="Times New Roman"/>
        </w:rPr>
        <w:t>(statements that describe what a student should be able to do and know by the end of a program)</w:t>
      </w:r>
    </w:p>
    <w:p w14:paraId="3B49CB2D" w14:textId="77777777" w:rsidR="0081410D" w:rsidRDefault="003C35E4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Keywords of POs:</w:t>
      </w:r>
    </w:p>
    <w:p w14:paraId="19045611" w14:textId="77777777" w:rsidR="0081410D" w:rsidRDefault="003C35E4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Engineering knowledge,Problem analysis, Design/development of solutions,Conduct Investigations of Complex Problems, Engineering Tool Usage, The Engineer and The World,Ethics, Individual and Collaborative Team work,Communication, Project Management and Finance, Life-Long Learning</w:t>
      </w:r>
    </w:p>
    <w:p w14:paraId="5666800C" w14:textId="77777777" w:rsidR="0081410D" w:rsidRDefault="0081410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354B3D34" w14:textId="77777777" w:rsidR="0081410D" w:rsidRDefault="003C35E4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PSO Keywords:</w:t>
      </w:r>
      <w:r>
        <w:rPr>
          <w:rFonts w:ascii="Times New Roman" w:hAnsi="Times New Roman" w:cs="Times New Roman"/>
        </w:rPr>
        <w:t xml:space="preserve"> Cutting edge technologies, Research</w:t>
      </w:r>
    </w:p>
    <w:p w14:paraId="2277BC80" w14:textId="77777777" w:rsidR="0081410D" w:rsidRDefault="0081410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6872E59" w14:textId="77777777" w:rsidR="0081410D" w:rsidRDefault="003C35E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ascii="Times New Roman" w:hAnsi="Times New Roman" w:cs="Times New Roman"/>
          <w:i/>
          <w:iCs/>
          <w:u w:val="single"/>
        </w:rPr>
        <w:t>to contribute to the development of cutting-edge technologies and Research</w:t>
      </w:r>
      <w:r>
        <w:rPr>
          <w:rFonts w:ascii="Times New Roman" w:hAnsi="Times New Roman" w:cs="Times New Roman"/>
        </w:rPr>
        <w:t>.</w:t>
      </w:r>
    </w:p>
    <w:p w14:paraId="6B0A00D8" w14:textId="77777777" w:rsidR="0081410D" w:rsidRDefault="0081410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79CF499D" w14:textId="77777777" w:rsidR="0081410D" w:rsidRDefault="003C35E4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Integrity: </w:t>
      </w:r>
      <w:r>
        <w:rPr>
          <w:rFonts w:ascii="Times New Roman" w:hAnsi="Times New Roman" w:cs="Times New Roman"/>
        </w:rPr>
        <w:t>I will adhere to the Laboratory Code of Conduct and ethics in its entirety.</w:t>
      </w:r>
    </w:p>
    <w:p w14:paraId="20480280" w14:textId="77777777" w:rsidR="0081410D" w:rsidRDefault="0081410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594A2B9" w14:textId="77777777" w:rsidR="0081410D" w:rsidRDefault="0081410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32334BDB" w14:textId="77777777" w:rsidR="0081410D" w:rsidRDefault="003C35E4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 and Signature of Student and Date</w:t>
      </w:r>
    </w:p>
    <w:p w14:paraId="74F1D052" w14:textId="77777777" w:rsidR="0081410D" w:rsidRDefault="003C35E4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(Signature and Date in Handwritten)</w:t>
      </w:r>
    </w:p>
    <w:p w14:paraId="7BD1C9BB" w14:textId="77777777" w:rsidR="0081410D" w:rsidRDefault="0081410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A34F302" w14:textId="77777777" w:rsidR="0081410D" w:rsidRDefault="0081410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C5B791B" w14:textId="77777777" w:rsidR="0081410D" w:rsidRDefault="0081410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C41D16E" w14:textId="77777777" w:rsidR="0081410D" w:rsidRDefault="0081410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40C53E3" w14:textId="77777777" w:rsidR="0081410D" w:rsidRDefault="0081410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0068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2030"/>
        <w:gridCol w:w="656"/>
        <w:gridCol w:w="1363"/>
        <w:gridCol w:w="2022"/>
        <w:gridCol w:w="2006"/>
        <w:gridCol w:w="1991"/>
      </w:tblGrid>
      <w:tr w:rsidR="0081410D" w14:paraId="7EAE8462" w14:textId="77777777">
        <w:trPr>
          <w:trHeight w:val="253"/>
        </w:trPr>
        <w:tc>
          <w:tcPr>
            <w:tcW w:w="2030" w:type="dxa"/>
          </w:tcPr>
          <w:p w14:paraId="67FAE6BB" w14:textId="77777777" w:rsidR="0081410D" w:rsidRDefault="003C35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2019" w:type="dxa"/>
            <w:gridSpan w:val="2"/>
          </w:tcPr>
          <w:p w14:paraId="1F7287C6" w14:textId="77777777" w:rsidR="0081410D" w:rsidRDefault="003C35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2026-27</w:t>
            </w:r>
          </w:p>
          <w:p w14:paraId="07CF89BB" w14:textId="77777777" w:rsidR="0081410D" w:rsidRDefault="008141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</w:tcPr>
          <w:p w14:paraId="3FE37365" w14:textId="77777777" w:rsidR="0081410D" w:rsidRDefault="003C35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3997" w:type="dxa"/>
            <w:gridSpan w:val="2"/>
          </w:tcPr>
          <w:p w14:paraId="13CEC6D5" w14:textId="77777777" w:rsidR="0081410D" w:rsidRDefault="003C35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Web Technology Lab</w:t>
            </w:r>
          </w:p>
        </w:tc>
      </w:tr>
      <w:tr w:rsidR="0081410D" w14:paraId="3A67F787" w14:textId="77777777">
        <w:trPr>
          <w:trHeight w:val="253"/>
        </w:trPr>
        <w:tc>
          <w:tcPr>
            <w:tcW w:w="2030" w:type="dxa"/>
          </w:tcPr>
          <w:p w14:paraId="0819ADD9" w14:textId="77777777" w:rsidR="0081410D" w:rsidRDefault="003C35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2019" w:type="dxa"/>
            <w:gridSpan w:val="2"/>
          </w:tcPr>
          <w:p w14:paraId="5C2F1640" w14:textId="77777777" w:rsidR="0081410D" w:rsidRDefault="003C35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2022" w:type="dxa"/>
          </w:tcPr>
          <w:p w14:paraId="15758CD7" w14:textId="77777777" w:rsidR="0081410D" w:rsidRDefault="003C35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3997" w:type="dxa"/>
            <w:gridSpan w:val="2"/>
          </w:tcPr>
          <w:p w14:paraId="59A8C3AF" w14:textId="77777777" w:rsidR="0081410D" w:rsidRDefault="003C35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23CT1301</w:t>
            </w:r>
          </w:p>
        </w:tc>
      </w:tr>
      <w:tr w:rsidR="0081410D" w14:paraId="7BA98DC3" w14:textId="77777777">
        <w:trPr>
          <w:trHeight w:val="253"/>
        </w:trPr>
        <w:tc>
          <w:tcPr>
            <w:tcW w:w="2030" w:type="dxa"/>
          </w:tcPr>
          <w:p w14:paraId="418FBF8C" w14:textId="77777777" w:rsidR="0081410D" w:rsidRDefault="003C35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2019" w:type="dxa"/>
            <w:gridSpan w:val="2"/>
          </w:tcPr>
          <w:p w14:paraId="42B43EF7" w14:textId="77777777" w:rsidR="0081410D" w:rsidRDefault="006E11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49</w:t>
            </w:r>
          </w:p>
        </w:tc>
        <w:tc>
          <w:tcPr>
            <w:tcW w:w="2022" w:type="dxa"/>
          </w:tcPr>
          <w:p w14:paraId="17E07328" w14:textId="77777777" w:rsidR="0081410D" w:rsidRDefault="003C35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3997" w:type="dxa"/>
            <w:gridSpan w:val="2"/>
          </w:tcPr>
          <w:p w14:paraId="18AE8ED0" w14:textId="77777777" w:rsidR="0081410D" w:rsidRDefault="006E114B" w:rsidP="006E11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Devanshu Parshionikar</w:t>
            </w:r>
          </w:p>
        </w:tc>
      </w:tr>
      <w:tr w:rsidR="0081410D" w14:paraId="7C9808FE" w14:textId="77777777">
        <w:trPr>
          <w:trHeight w:val="253"/>
        </w:trPr>
        <w:tc>
          <w:tcPr>
            <w:tcW w:w="2030" w:type="dxa"/>
            <w:tcBorders>
              <w:left w:val="nil"/>
              <w:right w:val="nil"/>
            </w:tcBorders>
          </w:tcPr>
          <w:p w14:paraId="32B067A1" w14:textId="77777777" w:rsidR="0081410D" w:rsidRDefault="008141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348453A5" w14:textId="77777777" w:rsidR="0081410D" w:rsidRDefault="008141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5389B7B5" w14:textId="77777777" w:rsidR="0081410D" w:rsidRDefault="008141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19" w:type="dxa"/>
            <w:gridSpan w:val="2"/>
            <w:tcBorders>
              <w:left w:val="nil"/>
              <w:right w:val="nil"/>
            </w:tcBorders>
          </w:tcPr>
          <w:p w14:paraId="655981A1" w14:textId="77777777" w:rsidR="0081410D" w:rsidRDefault="008141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  <w:tcBorders>
              <w:left w:val="nil"/>
              <w:right w:val="nil"/>
            </w:tcBorders>
          </w:tcPr>
          <w:p w14:paraId="35CEE664" w14:textId="77777777" w:rsidR="0081410D" w:rsidRDefault="008141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06" w:type="dxa"/>
            <w:tcBorders>
              <w:left w:val="nil"/>
              <w:right w:val="nil"/>
            </w:tcBorders>
          </w:tcPr>
          <w:p w14:paraId="5D694931" w14:textId="77777777" w:rsidR="0081410D" w:rsidRDefault="008141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991" w:type="dxa"/>
            <w:tcBorders>
              <w:left w:val="nil"/>
              <w:right w:val="nil"/>
            </w:tcBorders>
          </w:tcPr>
          <w:p w14:paraId="2B29C5DA" w14:textId="77777777" w:rsidR="0081410D" w:rsidRDefault="008141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81410D" w14:paraId="6DE92E91" w14:textId="77777777">
        <w:trPr>
          <w:trHeight w:val="399"/>
        </w:trPr>
        <w:tc>
          <w:tcPr>
            <w:tcW w:w="2686" w:type="dxa"/>
            <w:gridSpan w:val="2"/>
          </w:tcPr>
          <w:p w14:paraId="6F9DFF71" w14:textId="77777777" w:rsidR="0081410D" w:rsidRDefault="003C35E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Practical Number</w:t>
            </w:r>
          </w:p>
        </w:tc>
        <w:tc>
          <w:tcPr>
            <w:tcW w:w="7382" w:type="dxa"/>
            <w:gridSpan w:val="4"/>
          </w:tcPr>
          <w:p w14:paraId="1B5D85F8" w14:textId="77777777" w:rsidR="0081410D" w:rsidRDefault="003C35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1-(B)</w:t>
            </w:r>
          </w:p>
        </w:tc>
      </w:tr>
      <w:tr w:rsidR="0081410D" w14:paraId="7E700D61" w14:textId="77777777">
        <w:trPr>
          <w:trHeight w:val="253"/>
        </w:trPr>
        <w:tc>
          <w:tcPr>
            <w:tcW w:w="2686" w:type="dxa"/>
            <w:gridSpan w:val="2"/>
          </w:tcPr>
          <w:p w14:paraId="25AC68B6" w14:textId="77777777" w:rsidR="0081410D" w:rsidRDefault="003C35E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Course Outcome</w:t>
            </w:r>
          </w:p>
        </w:tc>
        <w:tc>
          <w:tcPr>
            <w:tcW w:w="7382" w:type="dxa"/>
            <w:gridSpan w:val="4"/>
          </w:tcPr>
          <w:p w14:paraId="6239E781" w14:textId="77777777" w:rsidR="0081410D" w:rsidRDefault="003C35E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Understand various internet technologies.</w:t>
            </w:r>
          </w:p>
          <w:p w14:paraId="62733473" w14:textId="77777777" w:rsidR="0081410D" w:rsidRDefault="003C35E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Design the web pages using HTML and CSS.</w:t>
            </w:r>
          </w:p>
          <w:p w14:paraId="78B011E4" w14:textId="77777777" w:rsidR="0081410D" w:rsidRDefault="003C35E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 the XML technology to store the data.</w:t>
            </w:r>
          </w:p>
          <w:p w14:paraId="15AB4A2C" w14:textId="77777777" w:rsidR="0081410D" w:rsidRDefault="003C35E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 the interactive web pages using JavaScript.</w:t>
            </w:r>
          </w:p>
          <w:p w14:paraId="67493480" w14:textId="77777777" w:rsidR="0081410D" w:rsidRDefault="008141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81410D" w14:paraId="4D2EDA97" w14:textId="77777777">
        <w:trPr>
          <w:trHeight w:val="434"/>
        </w:trPr>
        <w:tc>
          <w:tcPr>
            <w:tcW w:w="2686" w:type="dxa"/>
            <w:gridSpan w:val="2"/>
          </w:tcPr>
          <w:p w14:paraId="2BBE3E3F" w14:textId="77777777" w:rsidR="0081410D" w:rsidRDefault="003C35E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Aim</w:t>
            </w:r>
          </w:p>
        </w:tc>
        <w:tc>
          <w:tcPr>
            <w:tcW w:w="7382" w:type="dxa"/>
            <w:gridSpan w:val="4"/>
          </w:tcPr>
          <w:p w14:paraId="3C66C20A" w14:textId="77777777" w:rsidR="0081410D" w:rsidRDefault="003C3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Study HTML tags and to implement create basic web page.</w:t>
            </w:r>
          </w:p>
        </w:tc>
      </w:tr>
      <w:tr w:rsidR="0081410D" w14:paraId="73F48F89" w14:textId="77777777">
        <w:trPr>
          <w:trHeight w:val="253"/>
        </w:trPr>
        <w:tc>
          <w:tcPr>
            <w:tcW w:w="2686" w:type="dxa"/>
            <w:gridSpan w:val="2"/>
          </w:tcPr>
          <w:p w14:paraId="1984AE58" w14:textId="77777777" w:rsidR="0081410D" w:rsidRDefault="003C35E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Problem Definition</w:t>
            </w:r>
          </w:p>
        </w:tc>
        <w:tc>
          <w:tcPr>
            <w:tcW w:w="7382" w:type="dxa"/>
            <w:gridSpan w:val="4"/>
          </w:tcPr>
          <w:p w14:paraId="1221377E" w14:textId="77777777" w:rsidR="0081410D" w:rsidRDefault="003C35E4">
            <w:pPr>
              <w:pStyle w:val="BodyText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To study the basic structure of HTML documents, explore standard HTML5 semantic elements (such as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&lt;header&gt;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&lt;nav&gt;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&lt;article&gt;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&lt;section&gt;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&lt;aside&gt;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and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&lt;footer&gt;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), and build a functional web page using proper markup syntax. </w:t>
            </w:r>
          </w:p>
          <w:p w14:paraId="1F5AA83B" w14:textId="77777777" w:rsidR="0081410D" w:rsidRDefault="008141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1410D" w14:paraId="33911C36" w14:textId="77777777">
        <w:trPr>
          <w:trHeight w:val="253"/>
        </w:trPr>
        <w:tc>
          <w:tcPr>
            <w:tcW w:w="2686" w:type="dxa"/>
            <w:gridSpan w:val="2"/>
          </w:tcPr>
          <w:p w14:paraId="08336C24" w14:textId="77777777" w:rsidR="0081410D" w:rsidRDefault="003C35E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Theory</w:t>
            </w:r>
          </w:p>
          <w:p w14:paraId="37C84DD0" w14:textId="77777777" w:rsidR="0081410D" w:rsidRDefault="003C35E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(100 words)</w:t>
            </w:r>
          </w:p>
        </w:tc>
        <w:tc>
          <w:tcPr>
            <w:tcW w:w="7382" w:type="dxa"/>
            <w:gridSpan w:val="4"/>
          </w:tcPr>
          <w:p w14:paraId="1A5DE8E6" w14:textId="77777777" w:rsidR="0081410D" w:rsidRDefault="0081410D">
            <w:pPr>
              <w:pStyle w:val="BodyText"/>
              <w:spacing w:after="0" w:line="240" w:lineRule="auto"/>
              <w:rPr>
                <w:rFonts w:ascii="Times New Roman" w:hAnsi="Times New Roman"/>
              </w:rPr>
            </w:pPr>
          </w:p>
          <w:p w14:paraId="1FBC8C35" w14:textId="77777777" w:rsidR="0081410D" w:rsidRDefault="003C35E4">
            <w:pPr>
              <w:pStyle w:val="BodyText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HTML (HyperText Markup Language) defines the structure and layout of a web page using tags. The basic building blocks include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&lt;!DOCTYPE html&gt;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to specify HTML5,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&lt;html&gt;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as the root element,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&lt;head&gt;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for metadata, and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&lt;body&gt;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for visible content. </w:t>
            </w:r>
          </w:p>
          <w:p w14:paraId="1F5BA020" w14:textId="77777777" w:rsidR="0081410D" w:rsidRDefault="0081410D">
            <w:pPr>
              <w:pStyle w:val="BodyText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91AC16C" w14:textId="77777777" w:rsidR="0081410D" w:rsidRDefault="003C35E4">
            <w:pPr>
              <w:pStyle w:val="BodyText"/>
              <w:spacing w:line="273" w:lineRule="auto"/>
            </w:pPr>
            <w:r>
              <w:rPr>
                <w:rFonts w:ascii="Times New Roman" w:hAnsi="Times New Roman"/>
              </w:rPr>
              <w:t>HTML5 introduces modern features like semantic elements (</w:t>
            </w:r>
            <w:r>
              <w:rPr>
                <w:rStyle w:val="SourceText"/>
                <w:rFonts w:ascii="Times New Roman" w:hAnsi="Times New Roman"/>
              </w:rPr>
              <w:t>&lt;header&gt;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&lt;nav&gt;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&lt;article&gt;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&lt;section&gt;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&lt;aside&gt;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&lt;footer&gt;</w:t>
            </w:r>
            <w:r>
              <w:rPr>
                <w:rFonts w:ascii="Times New Roman" w:hAnsi="Times New Roman"/>
              </w:rPr>
              <w:t>) to improve structural clarity. It also features built-in media elements (</w:t>
            </w:r>
            <w:r>
              <w:rPr>
                <w:rStyle w:val="SourceText"/>
                <w:rFonts w:ascii="Times New Roman" w:hAnsi="Times New Roman"/>
              </w:rPr>
              <w:t>&lt;audio&gt;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&lt;video&gt;</w:t>
            </w:r>
            <w:r>
              <w:rPr>
                <w:rFonts w:ascii="Times New Roman" w:hAnsi="Times New Roman"/>
              </w:rPr>
              <w:t xml:space="preserve">), persistent local storage, canvas drawing, and cleaner syntax rules (such as simplified doctype and character encoding declarations like </w:t>
            </w:r>
            <w:r>
              <w:rPr>
                <w:rStyle w:val="SourceText"/>
                <w:rFonts w:ascii="Times New Roman" w:hAnsi="Times New Roman"/>
              </w:rPr>
              <w:t>&lt;meta charset="UTF-8"&gt;</w:t>
            </w:r>
            <w:r>
              <w:rPr>
                <w:rFonts w:ascii="Times New Roman" w:hAnsi="Times New Roman"/>
              </w:rPr>
              <w:t>)</w:t>
            </w:r>
          </w:p>
          <w:p w14:paraId="327AFEE3" w14:textId="77777777" w:rsidR="0081410D" w:rsidRDefault="008141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1410D" w14:paraId="0EA348E9" w14:textId="77777777">
        <w:trPr>
          <w:trHeight w:val="5040"/>
        </w:trPr>
        <w:tc>
          <w:tcPr>
            <w:tcW w:w="2686" w:type="dxa"/>
            <w:gridSpan w:val="2"/>
            <w:vMerge w:val="restart"/>
          </w:tcPr>
          <w:p w14:paraId="60F423F9" w14:textId="77777777" w:rsidR="0081410D" w:rsidRDefault="003C35E4">
            <w:pPr>
              <w:pStyle w:val="NormalWeb"/>
              <w:spacing w:after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Procedure and Execution </w:t>
            </w:r>
          </w:p>
          <w:p w14:paraId="1114F7ED" w14:textId="77777777" w:rsidR="0081410D" w:rsidRDefault="003C35E4">
            <w:pPr>
              <w:pStyle w:val="NormalWeb"/>
              <w:spacing w:before="280" w:after="0"/>
              <w:rPr>
                <w:bCs/>
              </w:rPr>
            </w:pPr>
            <w:r>
              <w:rPr>
                <w:bCs/>
                <w:color w:val="000000"/>
              </w:rPr>
              <w:t>(100 Words)</w:t>
            </w:r>
          </w:p>
          <w:p w14:paraId="6C780B39" w14:textId="77777777" w:rsidR="0081410D" w:rsidRDefault="0081410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382" w:type="dxa"/>
            <w:gridSpan w:val="4"/>
          </w:tcPr>
          <w:p w14:paraId="54537886" w14:textId="77777777" w:rsidR="0081410D" w:rsidRDefault="003C35E4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Step for Implementation:</w:t>
            </w:r>
          </w:p>
          <w:p w14:paraId="21439F66" w14:textId="77777777" w:rsidR="0081410D" w:rsidRDefault="0081410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3A46C30D" w14:textId="77777777" w:rsidR="0081410D" w:rsidRDefault="003C35E4">
            <w:pPr>
              <w:pStyle w:val="BodyText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Open a text editor (such as VS Code, Sublime Text, or Notepad).</w:t>
            </w:r>
          </w:p>
          <w:p w14:paraId="47B5B000" w14:textId="77777777" w:rsidR="0081410D" w:rsidRDefault="0081410D">
            <w:pPr>
              <w:pStyle w:val="BodyText"/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  <w:p w14:paraId="202DC785" w14:textId="77777777" w:rsidR="0081410D" w:rsidRDefault="003C35E4">
            <w:pPr>
              <w:pStyle w:val="BodyText"/>
              <w:numPr>
                <w:ilvl w:val="0"/>
                <w:numId w:val="2"/>
              </w:numPr>
              <w:spacing w:line="273" w:lineRule="auto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Create a new file and save it as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index.html</w:t>
            </w:r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  <w:p w14:paraId="174BF2CA" w14:textId="77777777" w:rsidR="0081410D" w:rsidRDefault="003C35E4">
            <w:pPr>
              <w:pStyle w:val="BodyText"/>
              <w:numPr>
                <w:ilvl w:val="0"/>
                <w:numId w:val="2"/>
              </w:numPr>
              <w:spacing w:line="273" w:lineRule="auto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Add the HTML5 boilerplate structure using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&lt;!DOCTYPE html&gt;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&lt;html&gt;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&lt;head&gt;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and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&lt;body&gt;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tags. </w:t>
            </w:r>
          </w:p>
          <w:p w14:paraId="57ADEF12" w14:textId="77777777" w:rsidR="0081410D" w:rsidRDefault="003C35E4">
            <w:pPr>
              <w:pStyle w:val="BodyText"/>
              <w:numPr>
                <w:ilvl w:val="0"/>
                <w:numId w:val="2"/>
              </w:numPr>
              <w:spacing w:line="273" w:lineRule="auto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Set the document title in the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&lt;title&gt;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tag and include the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&lt;meta charset="utf-8"&gt;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encoding tag inside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&lt;head&gt;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. </w:t>
            </w:r>
          </w:p>
          <w:p w14:paraId="46B96E83" w14:textId="77777777" w:rsidR="0081410D" w:rsidRDefault="003C35E4">
            <w:pPr>
              <w:pStyle w:val="BodyText"/>
              <w:numPr>
                <w:ilvl w:val="0"/>
                <w:numId w:val="2"/>
              </w:numPr>
              <w:spacing w:line="273" w:lineRule="auto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Build the visible section using HTML5 semantic elements: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&lt;header&gt;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for the top heading,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&lt;nav&gt;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for navigation links,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&lt;article&gt;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and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&lt;section&gt;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for content,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&lt;aside&gt;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for extra details, and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&lt;footer&gt;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for author info. </w:t>
            </w:r>
          </w:p>
          <w:p w14:paraId="52D183C9" w14:textId="77777777" w:rsidR="0081410D" w:rsidRDefault="003C35E4">
            <w:pPr>
              <w:pStyle w:val="BodyText"/>
              <w:numPr>
                <w:ilvl w:val="0"/>
                <w:numId w:val="2"/>
              </w:numPr>
              <w:spacing w:line="273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Save the file and open it in any modern browser (Chrome, Firefox, Safari) to view the rendered page. </w:t>
            </w:r>
          </w:p>
          <w:p w14:paraId="4AB99AF3" w14:textId="77777777" w:rsidR="0081410D" w:rsidRDefault="0081410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D7A2974" w14:textId="77777777" w:rsidR="0081410D" w:rsidRDefault="0081410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295246D" w14:textId="77777777" w:rsidR="0081410D" w:rsidRDefault="008141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81410D" w14:paraId="592E87E6" w14:textId="77777777">
        <w:trPr>
          <w:trHeight w:val="3217"/>
        </w:trPr>
        <w:tc>
          <w:tcPr>
            <w:tcW w:w="2686" w:type="dxa"/>
            <w:gridSpan w:val="2"/>
            <w:vMerge/>
          </w:tcPr>
          <w:p w14:paraId="2930C7EC" w14:textId="77777777" w:rsidR="0081410D" w:rsidRDefault="0081410D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14:paraId="4F7261D4" w14:textId="77777777" w:rsidR="0081410D" w:rsidRDefault="003C35E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Code:</w:t>
            </w:r>
          </w:p>
          <w:p w14:paraId="721FEB96" w14:textId="77777777" w:rsidR="0081410D" w:rsidRDefault="0081410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D9DD712" w14:textId="77777777" w:rsidR="0081410D" w:rsidRDefault="003C35E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&lt;!DOCTYPE html&gt;</w:t>
            </w:r>
          </w:p>
          <w:p w14:paraId="3B50B7DD" w14:textId="77777777" w:rsidR="0081410D" w:rsidRDefault="003C35E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&lt;html&gt;</w:t>
            </w:r>
          </w:p>
          <w:p w14:paraId="22AA6976" w14:textId="77777777" w:rsidR="0081410D" w:rsidRDefault="003C35E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&lt;head&gt;</w:t>
            </w:r>
          </w:p>
          <w:p w14:paraId="7E9C94FA" w14:textId="77777777" w:rsidR="0081410D" w:rsidRDefault="003C35E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&lt;meta charset="utf-8"&gt;</w:t>
            </w:r>
          </w:p>
          <w:p w14:paraId="580C351A" w14:textId="77777777" w:rsidR="0081410D" w:rsidRDefault="003C35E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&lt;title&gt;HTML5 Basic Web Page&lt;/title&gt;</w:t>
            </w:r>
          </w:p>
          <w:p w14:paraId="675E1111" w14:textId="77777777" w:rsidR="0081410D" w:rsidRDefault="003C35E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&lt;/head&gt;</w:t>
            </w:r>
          </w:p>
          <w:p w14:paraId="1EC1A53A" w14:textId="77777777" w:rsidR="0081410D" w:rsidRDefault="003C35E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&lt;body&gt;</w:t>
            </w:r>
          </w:p>
          <w:p w14:paraId="05EC52B4" w14:textId="77777777" w:rsidR="0081410D" w:rsidRDefault="003C35E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&lt;header role="banner"&gt;</w:t>
            </w:r>
          </w:p>
          <w:p w14:paraId="562D7272" w14:textId="77777777" w:rsidR="0081410D" w:rsidRDefault="003C35E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&lt;h1&gt;HTML5 Document Structure Example&lt;/h1&gt;</w:t>
            </w:r>
          </w:p>
          <w:p w14:paraId="288C5BF4" w14:textId="77777777" w:rsidR="0081410D" w:rsidRDefault="003C35E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&lt;p&gt;This page should be tried in safari, chrome or Mozilla.&lt;/p&gt;</w:t>
            </w:r>
          </w:p>
          <w:p w14:paraId="2BB05FA2" w14:textId="77777777" w:rsidR="0081410D" w:rsidRDefault="003C35E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&lt;/header&gt;</w:t>
            </w:r>
          </w:p>
          <w:p w14:paraId="285181FA" w14:textId="77777777" w:rsidR="0081410D" w:rsidRDefault="0081410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9F4092B" w14:textId="77777777" w:rsidR="0081410D" w:rsidRDefault="003C35E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&lt;nav&gt;</w:t>
            </w:r>
          </w:p>
          <w:p w14:paraId="02109D0D" w14:textId="77777777" w:rsidR="0081410D" w:rsidRDefault="003C35E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&lt;ul&gt;</w:t>
            </w:r>
          </w:p>
          <w:p w14:paraId="5265BAD0" w14:textId="77777777" w:rsidR="0081410D" w:rsidRDefault="003C35E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&lt;li&gt;&lt;a href="https://infyspringboard.onwingspan.com"&gt;HTML Tutorial&lt;/a&gt;&lt;/li&gt;</w:t>
            </w:r>
          </w:p>
          <w:p w14:paraId="23BC9528" w14:textId="77777777" w:rsidR="0081410D" w:rsidRDefault="003C35E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&lt;li&gt;&lt;a href="https://infyspringboard.onwingspan.com"&gt;CSS Tutorial&lt;/a&gt;&lt;/li&gt;</w:t>
            </w:r>
          </w:p>
          <w:p w14:paraId="14B2F6FA" w14:textId="77777777" w:rsidR="0081410D" w:rsidRDefault="003C35E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&lt;li&gt;&lt;a href="https://infyspringboard.onwingspan.com"&gt;JavaScript Tutorial&lt;/a&gt;&lt;/li&gt;</w:t>
            </w:r>
          </w:p>
          <w:p w14:paraId="30B98753" w14:textId="77777777" w:rsidR="0081410D" w:rsidRDefault="003C35E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&lt;/ul&gt;</w:t>
            </w:r>
          </w:p>
          <w:p w14:paraId="58893EF6" w14:textId="77777777" w:rsidR="0081410D" w:rsidRDefault="003C35E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&lt;/nav&gt;</w:t>
            </w:r>
          </w:p>
          <w:p w14:paraId="24414BF8" w14:textId="77777777" w:rsidR="0081410D" w:rsidRDefault="0081410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80C3272" w14:textId="77777777" w:rsidR="0081410D" w:rsidRDefault="003C35E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&lt;article&gt;</w:t>
            </w:r>
          </w:p>
          <w:p w14:paraId="06F838F4" w14:textId="77777777" w:rsidR="0081410D" w:rsidRDefault="003C35E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&lt;section&gt;</w:t>
            </w:r>
          </w:p>
          <w:p w14:paraId="7BAD8D94" w14:textId="77777777" w:rsidR="0081410D" w:rsidRDefault="003C35E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&lt;p&gt;One article can have multiple sections&lt;/p&gt;</w:t>
            </w:r>
          </w:p>
          <w:p w14:paraId="4C1D55A9" w14:textId="77777777" w:rsidR="0081410D" w:rsidRDefault="003C35E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&lt;/section&gt;</w:t>
            </w:r>
          </w:p>
          <w:p w14:paraId="1C6C07A4" w14:textId="77777777" w:rsidR="0081410D" w:rsidRDefault="003C35E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&lt;/article&gt;</w:t>
            </w:r>
          </w:p>
          <w:p w14:paraId="776DF0D9" w14:textId="77777777" w:rsidR="0081410D" w:rsidRDefault="0081410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FBD9F9B" w14:textId="77777777" w:rsidR="0081410D" w:rsidRDefault="003C35E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&lt;aside&gt;</w:t>
            </w:r>
          </w:p>
          <w:p w14:paraId="38A0D101" w14:textId="77777777" w:rsidR="0081410D" w:rsidRDefault="003C35E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&lt;p&gt;This is aside part of the web page&lt;/p&gt;</w:t>
            </w:r>
          </w:p>
          <w:p w14:paraId="0C7EE916" w14:textId="77777777" w:rsidR="0081410D" w:rsidRDefault="003C35E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&lt;/aside&gt;</w:t>
            </w:r>
          </w:p>
          <w:p w14:paraId="7BC09CAC" w14:textId="77777777" w:rsidR="0081410D" w:rsidRDefault="0081410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7476EB8" w14:textId="77777777" w:rsidR="0081410D" w:rsidRDefault="003C35E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&lt;footer&gt;</w:t>
            </w:r>
          </w:p>
          <w:p w14:paraId="7A6F4276" w14:textId="77777777" w:rsidR="0081410D" w:rsidRDefault="003C35E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&lt;p&gt;Created by &lt;a href="https://infyspringboard.onwingspan.com"&gt;Limay&lt;/a&gt;&lt;/p&gt;</w:t>
            </w:r>
          </w:p>
          <w:p w14:paraId="19559CDC" w14:textId="77777777" w:rsidR="0081410D" w:rsidRDefault="003C35E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&lt;/footer&gt;</w:t>
            </w:r>
          </w:p>
          <w:p w14:paraId="046F5E4C" w14:textId="77777777" w:rsidR="0081410D" w:rsidRDefault="003C35E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&lt;/body&gt;</w:t>
            </w:r>
          </w:p>
          <w:p w14:paraId="3F8129D4" w14:textId="77777777" w:rsidR="0081410D" w:rsidRDefault="003C35E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&lt;/html&gt;</w:t>
            </w:r>
          </w:p>
        </w:tc>
      </w:tr>
      <w:tr w:rsidR="0081410D" w14:paraId="0EB2D1D5" w14:textId="77777777">
        <w:trPr>
          <w:trHeight w:val="3094"/>
        </w:trPr>
        <w:tc>
          <w:tcPr>
            <w:tcW w:w="2686" w:type="dxa"/>
            <w:gridSpan w:val="2"/>
            <w:vMerge/>
          </w:tcPr>
          <w:p w14:paraId="6920733F" w14:textId="77777777" w:rsidR="0081410D" w:rsidRDefault="0081410D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14:paraId="1CF218EC" w14:textId="77777777" w:rsidR="0081410D" w:rsidRDefault="003C35E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en-US"/>
              </w:rPr>
              <w:drawing>
                <wp:anchor distT="0" distB="0" distL="0" distR="0" simplePos="0" relativeHeight="23" behindDoc="0" locked="0" layoutInCell="0" allowOverlap="1" wp14:anchorId="2D21FEB2" wp14:editId="0C34C696">
                  <wp:simplePos x="0" y="0"/>
                  <wp:positionH relativeFrom="column">
                    <wp:posOffset>755650</wp:posOffset>
                  </wp:positionH>
                  <wp:positionV relativeFrom="paragraph">
                    <wp:posOffset>88900</wp:posOffset>
                  </wp:positionV>
                  <wp:extent cx="3407410" cy="1758315"/>
                  <wp:effectExtent l="19050" t="0" r="254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7410" cy="1758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Output:</w:t>
            </w:r>
          </w:p>
        </w:tc>
      </w:tr>
      <w:tr w:rsidR="0081410D" w14:paraId="27A760FA" w14:textId="77777777">
        <w:trPr>
          <w:trHeight w:val="1020"/>
        </w:trPr>
        <w:tc>
          <w:tcPr>
            <w:tcW w:w="2686" w:type="dxa"/>
            <w:gridSpan w:val="2"/>
          </w:tcPr>
          <w:p w14:paraId="7D287F6A" w14:textId="77777777" w:rsidR="0081410D" w:rsidRDefault="003C35E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 Analysis</w:t>
            </w:r>
          </w:p>
        </w:tc>
        <w:tc>
          <w:tcPr>
            <w:tcW w:w="7382" w:type="dxa"/>
            <w:gridSpan w:val="4"/>
          </w:tcPr>
          <w:p w14:paraId="15ACF7B4" w14:textId="77777777" w:rsidR="0081410D" w:rsidRDefault="003C3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web browser successfully interpreted the HTML5 tags and organized the content into clear, distinct sections (Header, Navigation, Article, Aside, and Footer) according to the semantic structure.</w:t>
            </w:r>
          </w:p>
        </w:tc>
      </w:tr>
      <w:tr w:rsidR="0081410D" w14:paraId="33BD06FE" w14:textId="77777777" w:rsidTr="006E114B">
        <w:trPr>
          <w:trHeight w:val="1232"/>
        </w:trPr>
        <w:tc>
          <w:tcPr>
            <w:tcW w:w="2686" w:type="dxa"/>
            <w:gridSpan w:val="2"/>
          </w:tcPr>
          <w:p w14:paraId="5B400D38" w14:textId="77777777" w:rsidR="0081410D" w:rsidRDefault="003C35E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Link of student Github profile where lab assignment has been uploaded</w:t>
            </w:r>
          </w:p>
        </w:tc>
        <w:tc>
          <w:tcPr>
            <w:tcW w:w="7382" w:type="dxa"/>
            <w:gridSpan w:val="4"/>
          </w:tcPr>
          <w:p w14:paraId="4347F23D" w14:textId="77777777" w:rsidR="006E114B" w:rsidRDefault="006E11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3A24E048" w14:textId="77777777" w:rsidR="0081410D" w:rsidRDefault="006E11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6E114B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https://github.com/DevanshuP03</w:t>
            </w:r>
          </w:p>
        </w:tc>
      </w:tr>
      <w:tr w:rsidR="0081410D" w14:paraId="47170FC4" w14:textId="77777777">
        <w:trPr>
          <w:trHeight w:val="554"/>
        </w:trPr>
        <w:tc>
          <w:tcPr>
            <w:tcW w:w="2686" w:type="dxa"/>
            <w:gridSpan w:val="2"/>
          </w:tcPr>
          <w:p w14:paraId="75C21A22" w14:textId="77777777" w:rsidR="0081410D" w:rsidRDefault="003C35E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Conclusion</w:t>
            </w:r>
          </w:p>
        </w:tc>
        <w:tc>
          <w:tcPr>
            <w:tcW w:w="7382" w:type="dxa"/>
            <w:gridSpan w:val="4"/>
          </w:tcPr>
          <w:p w14:paraId="32717EB7" w14:textId="77777777" w:rsidR="0081410D" w:rsidRDefault="003C35E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Successfully studied basic HTML tags and built a structured, functional web page using modern HTML5 structural elements.</w:t>
            </w:r>
          </w:p>
        </w:tc>
      </w:tr>
      <w:tr w:rsidR="0081410D" w14:paraId="528CF287" w14:textId="77777777">
        <w:trPr>
          <w:trHeight w:val="4891"/>
        </w:trPr>
        <w:tc>
          <w:tcPr>
            <w:tcW w:w="2686" w:type="dxa"/>
            <w:gridSpan w:val="2"/>
          </w:tcPr>
          <w:p w14:paraId="5AC4B183" w14:textId="77777777" w:rsidR="0081410D" w:rsidRDefault="003C35E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Plag Report (Similarity index &lt; 12%)</w:t>
            </w:r>
          </w:p>
        </w:tc>
        <w:tc>
          <w:tcPr>
            <w:tcW w:w="7382" w:type="dxa"/>
            <w:gridSpan w:val="4"/>
          </w:tcPr>
          <w:p w14:paraId="46DACA3A" w14:textId="77777777" w:rsidR="0081410D" w:rsidRDefault="003C35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en-US" w:eastAsia="en-US"/>
              </w:rPr>
              <w:drawing>
                <wp:inline distT="0" distB="0" distL="0" distR="0" wp14:anchorId="5FB32CC0" wp14:editId="77C8ADCB">
                  <wp:extent cx="3661410" cy="2821940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1410" cy="282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410D" w14:paraId="336A635C" w14:textId="77777777">
        <w:trPr>
          <w:trHeight w:val="450"/>
        </w:trPr>
        <w:tc>
          <w:tcPr>
            <w:tcW w:w="2686" w:type="dxa"/>
            <w:gridSpan w:val="2"/>
          </w:tcPr>
          <w:p w14:paraId="04410E9F" w14:textId="77777777" w:rsidR="0081410D" w:rsidRDefault="003C35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</w:t>
            </w:r>
          </w:p>
        </w:tc>
        <w:tc>
          <w:tcPr>
            <w:tcW w:w="7382" w:type="dxa"/>
            <w:gridSpan w:val="4"/>
          </w:tcPr>
          <w:p w14:paraId="4EDA9A9D" w14:textId="77777777" w:rsidR="0081410D" w:rsidRDefault="003C35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07/07/2026</w:t>
            </w:r>
          </w:p>
        </w:tc>
      </w:tr>
    </w:tbl>
    <w:p w14:paraId="13729099" w14:textId="77777777" w:rsidR="0081410D" w:rsidRDefault="0081410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81410D" w:rsidSect="0081410D">
      <w:headerReference w:type="even" r:id="rId9"/>
      <w:headerReference w:type="default" r:id="rId10"/>
      <w:headerReference w:type="first" r:id="rId11"/>
      <w:pgSz w:w="11906" w:h="16838"/>
      <w:pgMar w:top="1440" w:right="1440" w:bottom="1440" w:left="1440" w:header="142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FF104" w14:textId="77777777" w:rsidR="003C35E4" w:rsidRDefault="003C35E4" w:rsidP="0081410D">
      <w:pPr>
        <w:spacing w:after="0" w:line="240" w:lineRule="auto"/>
      </w:pPr>
      <w:r>
        <w:separator/>
      </w:r>
    </w:p>
  </w:endnote>
  <w:endnote w:type="continuationSeparator" w:id="0">
    <w:p w14:paraId="1BE3B9DB" w14:textId="77777777" w:rsidR="003C35E4" w:rsidRDefault="003C35E4" w:rsidP="008141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Noto Sans CJK SC">
    <w:panose1 w:val="020B0200000000000000"/>
    <w:charset w:val="80"/>
    <w:family w:val="swiss"/>
    <w:pitch w:val="variable"/>
    <w:sig w:usb0="30000083" w:usb1="2BDF3C10" w:usb2="00000016" w:usb3="00000000" w:csb0="002E0107" w:csb1="00000000"/>
  </w:font>
  <w:font w:name="FreeSans">
    <w:altName w:val="Times New Roman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E3EB1" w14:textId="77777777" w:rsidR="003C35E4" w:rsidRDefault="003C35E4" w:rsidP="0081410D">
      <w:pPr>
        <w:spacing w:after="0" w:line="240" w:lineRule="auto"/>
      </w:pPr>
      <w:r>
        <w:separator/>
      </w:r>
    </w:p>
  </w:footnote>
  <w:footnote w:type="continuationSeparator" w:id="0">
    <w:p w14:paraId="6856B643" w14:textId="77777777" w:rsidR="003C35E4" w:rsidRDefault="003C35E4" w:rsidP="008141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6E8C0" w14:textId="77777777" w:rsidR="0081410D" w:rsidRDefault="008141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585F0" w14:textId="77777777" w:rsidR="0081410D" w:rsidRDefault="003C35E4">
    <w:pPr>
      <w:spacing w:after="0" w:line="240" w:lineRule="auto"/>
      <w:jc w:val="center"/>
      <w:rPr>
        <w:color w:val="000000"/>
      </w:rPr>
    </w:pPr>
    <w:r>
      <w:rPr>
        <w:noProof/>
        <w:lang w:val="en-US" w:eastAsia="en-US"/>
      </w:rPr>
      <w:drawing>
        <wp:anchor distT="0" distB="0" distL="0" distR="0" simplePos="0" relativeHeight="251653120" behindDoc="1" locked="0" layoutInCell="1" allowOverlap="1" wp14:anchorId="391B867D" wp14:editId="70033CBA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14:paraId="04AFFA8B" w14:textId="77777777" w:rsidR="0081410D" w:rsidRDefault="003C35E4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noProof/>
        <w:lang w:val="en-US" w:eastAsia="en-US"/>
      </w:rPr>
      <w:drawing>
        <wp:anchor distT="0" distB="0" distL="0" distR="0" simplePos="0" relativeHeight="251655168" behindDoc="1" locked="0" layoutInCell="1" allowOverlap="1" wp14:anchorId="473DAB2C" wp14:editId="23DC9DB7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4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0000"/>
        <w:sz w:val="28"/>
        <w:szCs w:val="44"/>
      </w:rPr>
      <w:t>Yeshwantrao Chavan College of Engineering</w:t>
    </w:r>
  </w:p>
  <w:p w14:paraId="6E2B5C5E" w14:textId="77777777" w:rsidR="0081410D" w:rsidRDefault="003C35E4">
    <w:pPr>
      <w:spacing w:after="0" w:line="240" w:lineRule="auto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 w14:paraId="108372FE" w14:textId="77777777" w:rsidR="0081410D" w:rsidRDefault="003C35E4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 Road, Wanadongri, Nagpur - 441 110</w:t>
    </w:r>
  </w:p>
  <w:p w14:paraId="1DDF42E2" w14:textId="77777777" w:rsidR="0081410D" w:rsidRDefault="003C35E4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19158BF4" w14:textId="77777777" w:rsidR="0081410D" w:rsidRDefault="003C35E4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6AA6DDCA" w14:textId="77777777" w:rsidR="0081410D" w:rsidRDefault="004C515D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19B2A14" wp14:editId="18AA2EBD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0" t="0" r="0" b="0"/>
              <wp:wrapNone/>
              <wp:docPr id="1051242661" name=" 6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000" cy="635000"/>
                      </a:xfrm>
                      <a:custGeom>
                        <a:avLst/>
                        <a:gdLst>
                          <a:gd name="T0" fmla="*/ 0 w 21600"/>
                          <a:gd name="T1" fmla="*/ 0 h 21600"/>
                          <a:gd name="T2" fmla="*/ 21600 w 21600"/>
                          <a:gd name="T3" fmla="*/ 21600 h 21600"/>
                        </a:gdLst>
                        <a:ahLst/>
                        <a:cxnLst>
                          <a:cxn ang="0">
                            <a:pos x="r" y="vc"/>
                          </a:cxn>
                          <a:cxn ang="5400000">
                            <a:pos x="hc" y="b"/>
                          </a:cxn>
                          <a:cxn ang="10800000">
                            <a:pos x="l" y="vc"/>
                          </a:cxn>
                          <a:cxn ang="16200000">
                            <a:pos x="hc" y="t"/>
                          </a:cxn>
                        </a:cxnLst>
                        <a:rect l="T0" t="T1" r="T2" b="T3"/>
                        <a:pathLst>
                          <a:path w="21600" h="21600" fill="none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09B7DA" id=" 6" o:spid="_x0000_s1026" style="position:absolute;margin-left:0;margin-top:0;width:50pt;height:50pt;z-index:2516572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" path="m,nfl21600,21600e">
              <v:stroke joinstyle="miter"/>
              <v:path arrowok="t" o:connecttype="custom" o:connectlocs="635000,317500;317500,635000;0,317500;317500,0" o:connectangles="0,90,180,270" textboxrect="0,0,21600,2160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3CFCA99" wp14:editId="659C236D">
              <wp:simplePos x="0" y="0"/>
              <wp:positionH relativeFrom="column">
                <wp:posOffset>-895350</wp:posOffset>
              </wp:positionH>
              <wp:positionV relativeFrom="paragraph">
                <wp:posOffset>29845</wp:posOffset>
              </wp:positionV>
              <wp:extent cx="7854950" cy="0"/>
              <wp:effectExtent l="0" t="0" r="0" b="0"/>
              <wp:wrapNone/>
              <wp:docPr id="77835806" name="Straight Arrow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854950" cy="0"/>
                      </a:xfrm>
                      <a:custGeom>
                        <a:avLst/>
                        <a:gdLst>
                          <a:gd name="T0" fmla="*/ 0 w 21600"/>
                          <a:gd name="T1" fmla="*/ 0 h 21600"/>
                          <a:gd name="T2" fmla="*/ 21600 w 21600"/>
                          <a:gd name="T3" fmla="*/ 21600 h 21600"/>
                        </a:gdLst>
                        <a:ahLst/>
                        <a:cxnLst>
                          <a:cxn ang="0">
                            <a:pos x="r" y="vc"/>
                          </a:cxn>
                          <a:cxn ang="5400000">
                            <a:pos x="hc" y="b"/>
                          </a:cxn>
                          <a:cxn ang="10800000">
                            <a:pos x="l" y="vc"/>
                          </a:cxn>
                          <a:cxn ang="16200000">
                            <a:pos x="hc" y="t"/>
                          </a:cxn>
                        </a:cxnLst>
                        <a:rect l="T0" t="T1" r="T2" b="T3"/>
                        <a:pathLst>
                          <a:path w="21600" h="21600" fill="none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noFill/>
                      <a:ln w="12600" cap="flat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non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DAF151" id="Straight Arrow Connector 4" o:spid="_x0000_s1026" style="position:absolute;margin-left:-70.5pt;margin-top:2.35pt;width:618.5pt;height:0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1600,2160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" o:allowincell="f" path="m,nfl21600,21600e" filled="f" strokeweight=".35mm">
              <v:path arrowok="t" o:connecttype="custom" o:connectlocs="7854950,1;3927475,1;0,1;3927475,0" o:connectangles="0,90,180,270" textboxrect="0,0,2160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3207F041" wp14:editId="7598B76A">
              <wp:simplePos x="0" y="0"/>
              <wp:positionH relativeFrom="column">
                <wp:posOffset>-895350</wp:posOffset>
              </wp:positionH>
              <wp:positionV relativeFrom="paragraph">
                <wp:posOffset>172720</wp:posOffset>
              </wp:positionV>
              <wp:extent cx="7854950" cy="0"/>
              <wp:effectExtent l="0" t="0" r="0" b="0"/>
              <wp:wrapNone/>
              <wp:docPr id="147379045" name="Straight Arrow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854950" cy="0"/>
                      </a:xfrm>
                      <a:custGeom>
                        <a:avLst/>
                        <a:gdLst>
                          <a:gd name="T0" fmla="*/ 0 w 21600"/>
                          <a:gd name="T1" fmla="*/ 0 h 21600"/>
                          <a:gd name="T2" fmla="*/ 21600 w 21600"/>
                          <a:gd name="T3" fmla="*/ 21600 h 21600"/>
                        </a:gdLst>
                        <a:ahLst/>
                        <a:cxnLst>
                          <a:cxn ang="0">
                            <a:pos x="r" y="vc"/>
                          </a:cxn>
                          <a:cxn ang="5400000">
                            <a:pos x="hc" y="b"/>
                          </a:cxn>
                          <a:cxn ang="10800000">
                            <a:pos x="l" y="vc"/>
                          </a:cxn>
                          <a:cxn ang="16200000">
                            <a:pos x="hc" y="t"/>
                          </a:cxn>
                        </a:cxnLst>
                        <a:rect l="T0" t="T1" r="T2" b="T3"/>
                        <a:pathLst>
                          <a:path w="21600" h="21600" fill="none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noFill/>
                      <a:ln w="12600" cap="flat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non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167630" id="Straight Arrow Connector 6" o:spid="_x0000_s1026" style="position:absolute;margin-left:-70.5pt;margin-top:13.6pt;width:618.5pt;height:0;z-index:2516602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1600,2160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" o:allowincell="f" path="m,nfl21600,21600e" filled="f" strokeweight=".35mm">
              <v:path arrowok="t" o:connecttype="custom" o:connectlocs="7854950,1;3927475,1;0,1;3927475,0" o:connectangles="0,90,180,270" textboxrect="0,0,21600,0"/>
            </v:shape>
          </w:pict>
        </mc:Fallback>
      </mc:AlternateContent>
    </w:r>
    <w:r w:rsidR="003C35E4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1E977988" w14:textId="77777777" w:rsidR="0081410D" w:rsidRDefault="003C35E4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14:paraId="341E2681" w14:textId="77777777" w:rsidR="0081410D" w:rsidRDefault="003C35E4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03B80360" w14:textId="77777777" w:rsidR="0081410D" w:rsidRDefault="003C35E4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14:paraId="45662B8D" w14:textId="77777777" w:rsidR="0081410D" w:rsidRDefault="003C35E4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collaboration &amp;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5AD2A" w14:textId="77777777" w:rsidR="0081410D" w:rsidRDefault="003C35E4">
    <w:pPr>
      <w:spacing w:after="0" w:line="240" w:lineRule="auto"/>
      <w:jc w:val="center"/>
      <w:rPr>
        <w:color w:val="000000"/>
      </w:rPr>
    </w:pPr>
    <w:r>
      <w:rPr>
        <w:noProof/>
        <w:lang w:val="en-US" w:eastAsia="en-US"/>
      </w:rPr>
      <w:drawing>
        <wp:anchor distT="0" distB="0" distL="0" distR="0" simplePos="0" relativeHeight="251654144" behindDoc="1" locked="0" layoutInCell="1" allowOverlap="1" wp14:anchorId="7EC15A7C" wp14:editId="5AB94659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7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14:paraId="4EA0E991" w14:textId="77777777" w:rsidR="0081410D" w:rsidRDefault="003C35E4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noProof/>
        <w:lang w:val="en-US" w:eastAsia="en-US"/>
      </w:rPr>
      <w:drawing>
        <wp:anchor distT="0" distB="0" distL="0" distR="0" simplePos="0" relativeHeight="251656192" behindDoc="1" locked="0" layoutInCell="1" allowOverlap="1" wp14:anchorId="10CCB58D" wp14:editId="185DA74F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8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0000"/>
        <w:sz w:val="28"/>
        <w:szCs w:val="44"/>
      </w:rPr>
      <w:t>Yeshwantrao Chavan College of Engineering</w:t>
    </w:r>
  </w:p>
  <w:p w14:paraId="0E2D3A31" w14:textId="77777777" w:rsidR="0081410D" w:rsidRDefault="003C35E4">
    <w:pPr>
      <w:spacing w:after="0" w:line="240" w:lineRule="auto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 w14:paraId="781E2D75" w14:textId="77777777" w:rsidR="0081410D" w:rsidRDefault="003C35E4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 Road, Wanadongri, Nagpur - 441 110</w:t>
    </w:r>
  </w:p>
  <w:p w14:paraId="38C2E288" w14:textId="77777777" w:rsidR="0081410D" w:rsidRDefault="003C35E4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27794D01" w14:textId="77777777" w:rsidR="0081410D" w:rsidRDefault="003C35E4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738BF1C8" w14:textId="77777777" w:rsidR="0081410D" w:rsidRDefault="004C515D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BE8474E" wp14:editId="790471B8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0" t="0" r="0" b="0"/>
              <wp:wrapNone/>
              <wp:docPr id="166261778" name=" 5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000" cy="635000"/>
                      </a:xfrm>
                      <a:custGeom>
                        <a:avLst/>
                        <a:gdLst>
                          <a:gd name="T0" fmla="*/ 0 w 21600"/>
                          <a:gd name="T1" fmla="*/ 0 h 21600"/>
                          <a:gd name="T2" fmla="*/ 21600 w 21600"/>
                          <a:gd name="T3" fmla="*/ 21600 h 21600"/>
                        </a:gdLst>
                        <a:ahLst/>
                        <a:cxnLst>
                          <a:cxn ang="0">
                            <a:pos x="r" y="vc"/>
                          </a:cxn>
                          <a:cxn ang="5400000">
                            <a:pos x="hc" y="b"/>
                          </a:cxn>
                          <a:cxn ang="10800000">
                            <a:pos x="l" y="vc"/>
                          </a:cxn>
                          <a:cxn ang="16200000">
                            <a:pos x="hc" y="t"/>
                          </a:cxn>
                        </a:cxnLst>
                        <a:rect l="T0" t="T1" r="T2" b="T3"/>
                        <a:pathLst>
                          <a:path w="21600" h="21600" fill="none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A716E39" id=" 5" o:spid="_x0000_s1026" style="position:absolute;margin-left:0;margin-top:0;width:50pt;height:50pt;z-index:2516582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" path="m,nfl21600,21600e">
              <v:stroke joinstyle="miter"/>
              <v:path arrowok="t" o:connecttype="custom" o:connectlocs="635000,317500;317500,635000;0,317500;317500,0" o:connectangles="0,90,180,270" textboxrect="0,0,21600,2160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3A8B9FBF" wp14:editId="197C3EA0">
              <wp:simplePos x="0" y="0"/>
              <wp:positionH relativeFrom="column">
                <wp:posOffset>-895350</wp:posOffset>
              </wp:positionH>
              <wp:positionV relativeFrom="paragraph">
                <wp:posOffset>29845</wp:posOffset>
              </wp:positionV>
              <wp:extent cx="7854950" cy="0"/>
              <wp:effectExtent l="0" t="0" r="0" b="0"/>
              <wp:wrapNone/>
              <wp:docPr id="629503124" name="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854950" cy="0"/>
                      </a:xfrm>
                      <a:custGeom>
                        <a:avLst/>
                        <a:gdLst>
                          <a:gd name="T0" fmla="*/ 0 w 21600"/>
                          <a:gd name="T1" fmla="*/ 0 h 21600"/>
                          <a:gd name="T2" fmla="*/ 21600 w 21600"/>
                          <a:gd name="T3" fmla="*/ 21600 h 21600"/>
                        </a:gdLst>
                        <a:ahLst/>
                        <a:cxnLst>
                          <a:cxn ang="0">
                            <a:pos x="r" y="vc"/>
                          </a:cxn>
                          <a:cxn ang="5400000">
                            <a:pos x="hc" y="b"/>
                          </a:cxn>
                          <a:cxn ang="10800000">
                            <a:pos x="l" y="vc"/>
                          </a:cxn>
                          <a:cxn ang="16200000">
                            <a:pos x="hc" y="t"/>
                          </a:cxn>
                        </a:cxnLst>
                        <a:rect l="T0" t="T1" r="T2" b="T3"/>
                        <a:pathLst>
                          <a:path w="21600" h="21600" fill="none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noFill/>
                      <a:ln w="12600" cap="flat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non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3B62E0E" id=" 2" o:spid="_x0000_s1026" style="position:absolute;margin-left:-70.5pt;margin-top:2.35pt;width:618.5pt;height:0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1600,2160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" o:allowincell="f" path="m,nfl21600,21600e" filled="f" strokeweight=".35mm">
              <v:path arrowok="t" o:connecttype="custom" o:connectlocs="7854950,1;3927475,1;0,1;3927475,0" o:connectangles="0,90,180,270" textboxrect="0,0,2160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0" allowOverlap="1" wp14:anchorId="4E7B4A9A" wp14:editId="6AE9E4E9">
              <wp:simplePos x="0" y="0"/>
              <wp:positionH relativeFrom="column">
                <wp:posOffset>-895350</wp:posOffset>
              </wp:positionH>
              <wp:positionV relativeFrom="paragraph">
                <wp:posOffset>172720</wp:posOffset>
              </wp:positionV>
              <wp:extent cx="7854950" cy="0"/>
              <wp:effectExtent l="0" t="0" r="0" b="0"/>
              <wp:wrapNone/>
              <wp:docPr id="693250538" name="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854950" cy="0"/>
                      </a:xfrm>
                      <a:custGeom>
                        <a:avLst/>
                        <a:gdLst>
                          <a:gd name="T0" fmla="*/ 0 w 21600"/>
                          <a:gd name="T1" fmla="*/ 0 h 21600"/>
                          <a:gd name="T2" fmla="*/ 21600 w 21600"/>
                          <a:gd name="T3" fmla="*/ 21600 h 21600"/>
                        </a:gdLst>
                        <a:ahLst/>
                        <a:cxnLst>
                          <a:cxn ang="0">
                            <a:pos x="r" y="vc"/>
                          </a:cxn>
                          <a:cxn ang="5400000">
                            <a:pos x="hc" y="b"/>
                          </a:cxn>
                          <a:cxn ang="10800000">
                            <a:pos x="l" y="vc"/>
                          </a:cxn>
                          <a:cxn ang="16200000">
                            <a:pos x="hc" y="t"/>
                          </a:cxn>
                        </a:cxnLst>
                        <a:rect l="T0" t="T1" r="T2" b="T3"/>
                        <a:pathLst>
                          <a:path w="21600" h="21600" fill="none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noFill/>
                      <a:ln w="12600" cap="flat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non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9D9B3E8" id=" 1" o:spid="_x0000_s1026" style="position:absolute;margin-left:-70.5pt;margin-top:13.6pt;width:618.5pt;height:0;z-index:2516623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1600,2160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" o:allowincell="f" path="m,nfl21600,21600e" filled="f" strokeweight=".35mm">
              <v:path arrowok="t" o:connecttype="custom" o:connectlocs="7854950,1;3927475,1;0,1;3927475,0" o:connectangles="0,90,180,270" textboxrect="0,0,21600,0"/>
            </v:shape>
          </w:pict>
        </mc:Fallback>
      </mc:AlternateContent>
    </w:r>
    <w:r w:rsidR="003C35E4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5AC77E5D" w14:textId="77777777" w:rsidR="0081410D" w:rsidRDefault="003C35E4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14:paraId="3247A79A" w14:textId="77777777" w:rsidR="0081410D" w:rsidRDefault="003C35E4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01F5956B" w14:textId="77777777" w:rsidR="0081410D" w:rsidRDefault="003C35E4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14:paraId="4571CE83" w14:textId="77777777" w:rsidR="0081410D" w:rsidRDefault="003C35E4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collaboration &amp;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5588A"/>
    <w:multiLevelType w:val="multilevel"/>
    <w:tmpl w:val="032E66B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C737804"/>
    <w:multiLevelType w:val="multilevel"/>
    <w:tmpl w:val="18E8C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7024616B"/>
    <w:multiLevelType w:val="multilevel"/>
    <w:tmpl w:val="E03E50A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530341360">
    <w:abstractNumId w:val="2"/>
  </w:num>
  <w:num w:numId="2" w16cid:durableId="818418333">
    <w:abstractNumId w:val="1"/>
  </w:num>
  <w:num w:numId="3" w16cid:durableId="1706444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10D"/>
    <w:rsid w:val="003C35E4"/>
    <w:rsid w:val="00454ACE"/>
    <w:rsid w:val="004C515D"/>
    <w:rsid w:val="006E114B"/>
    <w:rsid w:val="00814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9E2CD2"/>
  <w15:docId w15:val="{685037E5-6182-3942-9292-1E29BF23E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728"/>
    <w:pPr>
      <w:spacing w:after="200" w:line="276" w:lineRule="auto"/>
    </w:pPr>
    <w:rPr>
      <w:rFonts w:cs="Calibri"/>
      <w:kern w:val="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F072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3F072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3F072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3F0728"/>
    <w:rPr>
      <w:kern w:val="0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rsid w:val="001F3F62"/>
    <w:rPr>
      <w:rFonts w:ascii="Calibri" w:eastAsia="Calibri" w:hAnsi="Calibri" w:cs="Calibri"/>
      <w:kern w:val="0"/>
      <w:lang w:eastAsia="en-IN"/>
    </w:rPr>
  </w:style>
  <w:style w:type="character" w:customStyle="1" w:styleId="SourceText">
    <w:name w:val="Source Text"/>
    <w:qFormat/>
    <w:rsid w:val="0081410D"/>
    <w:rPr>
      <w:rFonts w:ascii="Liberation Mono" w:eastAsia="Liberation Mono" w:hAnsi="Liberation Mono" w:cs="Liberation Mono"/>
    </w:rPr>
  </w:style>
  <w:style w:type="character" w:customStyle="1" w:styleId="Bullets">
    <w:name w:val="Bullets"/>
    <w:qFormat/>
    <w:rsid w:val="0081410D"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  <w:rsid w:val="0081410D"/>
  </w:style>
  <w:style w:type="paragraph" w:customStyle="1" w:styleId="Heading">
    <w:name w:val="Heading"/>
    <w:basedOn w:val="Normal"/>
    <w:next w:val="BodyText"/>
    <w:qFormat/>
    <w:rsid w:val="0081410D"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rsid w:val="0081410D"/>
    <w:pPr>
      <w:spacing w:after="140"/>
    </w:pPr>
  </w:style>
  <w:style w:type="paragraph" w:styleId="List">
    <w:name w:val="List"/>
    <w:basedOn w:val="BodyText"/>
    <w:rsid w:val="0081410D"/>
    <w:rPr>
      <w:rFonts w:cs="FreeSans"/>
    </w:rPr>
  </w:style>
  <w:style w:type="paragraph" w:styleId="Caption">
    <w:name w:val="caption"/>
    <w:basedOn w:val="Normal"/>
    <w:qFormat/>
    <w:rsid w:val="0081410D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81410D"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paragraph" w:customStyle="1" w:styleId="HeaderandFooter">
    <w:name w:val="Header and Footer"/>
    <w:basedOn w:val="Normal"/>
    <w:qFormat/>
    <w:rsid w:val="0081410D"/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cstheme="minorBidi"/>
      <w:lang w:eastAsia="en-US"/>
    </w:rPr>
  </w:style>
  <w:style w:type="paragraph" w:styleId="NormalWeb">
    <w:name w:val="Normal (Web)"/>
    <w:basedOn w:val="Normal"/>
    <w:uiPriority w:val="99"/>
    <w:unhideWhenUsed/>
    <w:qFormat/>
    <w:rsid w:val="003F0728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1F3F62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9743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E11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114B"/>
    <w:rPr>
      <w:rFonts w:ascii="Tahoma" w:hAnsi="Tahoma" w:cs="Tahoma"/>
      <w:kern w:val="0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3.xml" /><Relationship Id="rId5" Type="http://schemas.openxmlformats.org/officeDocument/2006/relationships/footnotes" Target="footnotes.xml" /><Relationship Id="rId10" Type="http://schemas.openxmlformats.org/officeDocument/2006/relationships/header" Target="header2.xml" /><Relationship Id="rId4" Type="http://schemas.openxmlformats.org/officeDocument/2006/relationships/webSettings" Target="webSettings.xml" /><Relationship Id="rId9" Type="http://schemas.openxmlformats.org/officeDocument/2006/relationships/header" Target="header1.xml" 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 /><Relationship Id="rId2" Type="http://schemas.openxmlformats.org/officeDocument/2006/relationships/image" Target="media/image4.jpeg" /><Relationship Id="rId1" Type="http://schemas.openxmlformats.org/officeDocument/2006/relationships/image" Target="media/image3.png" 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 /><Relationship Id="rId2" Type="http://schemas.openxmlformats.org/officeDocument/2006/relationships/image" Target="media/image4.jpeg" /><Relationship Id="rId1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711</Words>
  <Characters>4056</Characters>
  <Application>Microsoft Office Word</Application>
  <DocSecurity>0</DocSecurity>
  <Lines>33</Lines>
  <Paragraphs>9</Paragraphs>
  <ScaleCrop>false</ScaleCrop>
  <Company/>
  <LinksUpToDate>false</LinksUpToDate>
  <CharactersWithSpaces>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hod_ct@ycce.edu</dc:creator>
  <dc:description/>
  <cp:lastModifiedBy>Devanshu Parshionikar</cp:lastModifiedBy>
  <cp:revision>2</cp:revision>
  <dcterms:created xsi:type="dcterms:W3CDTF">2026-10-06T09:01:00Z</dcterms:created>
  <dcterms:modified xsi:type="dcterms:W3CDTF">2026-10-06T09:01:00Z</dcterms:modified>
  <dc:language>en-IN</dc:language>
</cp:coreProperties>
</file>