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Definition :  </w:t>
      </w:r>
      <w:r w:rsidDel="00000000" w:rsidR="00000000" w:rsidRPr="00000000">
        <w:rPr>
          <w:rFonts w:ascii="Times New Roman" w:cs="Times New Roman" w:eastAsia="Times New Roman" w:hAnsi="Times New Roman"/>
          <w:sz w:val="24"/>
          <w:szCs w:val="24"/>
          <w:rtl w:val="0"/>
        </w:rPr>
        <w:t xml:space="preserve">Write a program to demonstrate basic input and output operations in Python.</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Python accepts data from the user and displays the required information on the screen.</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input("Enter your name: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input("Enter your age: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print("Hello", name)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print("Your age is", age)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name: Devanshu</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age: 23</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Devanshu</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age is 23</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demonstrates how to take input from the user and display output using Python.</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Definition :  </w:t>
      </w:r>
      <w:r w:rsidDel="00000000" w:rsidR="00000000" w:rsidRPr="00000000">
        <w:rPr>
          <w:rFonts w:ascii="Times New Roman" w:cs="Times New Roman" w:eastAsia="Times New Roman" w:hAnsi="Times New Roman"/>
          <w:sz w:val="24"/>
          <w:szCs w:val="24"/>
          <w:rtl w:val="0"/>
        </w:rPr>
        <w:t xml:space="preserve">Write a program to illustrate the use of different data types and type casting.</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r w:rsidDel="00000000" w:rsidR="00000000" w:rsidRPr="00000000">
        <w:rPr>
          <w:rFonts w:ascii="Times New Roman" w:cs="Times New Roman" w:eastAsia="Times New Roman" w:hAnsi="Times New Roman"/>
          <w:sz w:val="24"/>
          <w:szCs w:val="24"/>
          <w:rtl w:val="0"/>
        </w:rPr>
        <w:t xml:space="preserve">To understand the use of different data types in Python and learn how to convert one data type into another using type casting.</w:t>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10</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10.5</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"20"</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True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print("Integer:", a)</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print("Float:", b)</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c)</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print("Boolean:", d)</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casting</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int(c)</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float(a)</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 str(a)</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to Integer:", x)</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print("Integer to Float:", 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print("Integer to String:", z)</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10</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10.5</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20</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True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to Integer: 20</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to Float: 10.0</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to String: 10</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demonstrates different data types in Python and shows how type casting can be used to convert values from one data type to another.</w:t>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Definition:  </w:t>
      </w:r>
      <w:r w:rsidDel="00000000" w:rsidR="00000000" w:rsidRPr="00000000">
        <w:rPr>
          <w:rFonts w:ascii="Times New Roman" w:cs="Times New Roman" w:eastAsia="Times New Roman" w:hAnsi="Times New Roman"/>
          <w:sz w:val="24"/>
          <w:szCs w:val="24"/>
          <w:rtl w:val="0"/>
        </w:rPr>
        <w:t xml:space="preserve">Write a program to perform arithmetic relational and logical operations using Python operators...</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and understand the different types of operators available in Python and to perform arithmetic, relational, and logical operations on given values using these operators.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10</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5</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Arithmetic operators</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print("Addition:", a + b)</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print("Subtraction:", a - b)</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print("Multiplication:", a * b)</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print("Division:", a / b)</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print("Modulus:", a % b)</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Relational operators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is greater than b:", a &gt; b)</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is equal to b:", a == b)</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is less than b:", a &lt; b)</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Logical operators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&gt; b and b &gt; 0:", a &gt; b and b &gt; 0)</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&lt; b or b &gt; 0:", a &lt; b or b &gt; 0)</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print("not(a &lt; b):", not(a &lt; b))</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15</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Subtraction: 5</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Multiplication: 50</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2.0</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Modulus: 0</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greater than b: True</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equal to b: False</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less than b: False</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&gt; b and b &gt; 0: True</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 b or b &gt; 0: True</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&lt; b): True</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demonstrates the use of arithmetic, relational, and logical operators in Python and helps in understanding how these operators are used to perform different types of operations.</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Definition :  </w:t>
      </w:r>
      <w:r w:rsidDel="00000000" w:rsidR="00000000" w:rsidRPr="00000000">
        <w:rPr>
          <w:rFonts w:ascii="Times New Roman" w:cs="Times New Roman" w:eastAsia="Times New Roman" w:hAnsi="Times New Roman"/>
          <w:sz w:val="24"/>
          <w:szCs w:val="24"/>
          <w:rtl w:val="0"/>
        </w:rPr>
        <w:t xml:space="preserve">Write a program to demonstrate string operations including slicing formatting and built-in string functions.</w:t>
      </w:r>
    </w:p>
    <w:p w:rsidR="00000000" w:rsidDel="00000000" w:rsidP="00000000" w:rsidRDefault="00000000" w:rsidRPr="00000000" w14:paraId="0000006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study and understand different string operations in Python, including string slicing, string formatting, and the use of various built-in string functions for manipulating and processing text.</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"Python Programming"</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Slicing</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String:", text)</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6 characters:", text[:6])</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11 characters:", text[7:])</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formatting</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"Devanshu"</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23</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print("My name is {} and I am {} years old.".format(name, age))</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Built-in string functions</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print("Uppercase:", text.upper())</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print("Lowercase:", text.lower())</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print("Length:", len(text))</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print("Replace:", text.replace("Python", "Java"))</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print("Count of 'm':", text.count("m"))</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String: Python Programming</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6 characters: Python</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11 characters: Programming</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Devanshu and I am 23 years old.</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Uppercase: PYTHON PROGRAMMING</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Lowercase: python programming</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18</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Java Programming</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'm': 2</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demonstrates string slicing, formatting, and different built-in string functions in Python. These operations are useful for accessing, modifying, and displaying string data efficiently.</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Definition :  </w:t>
      </w:r>
      <w:r w:rsidDel="00000000" w:rsidR="00000000" w:rsidRPr="00000000">
        <w:rPr>
          <w:rFonts w:ascii="Times New Roman" w:cs="Times New Roman" w:eastAsia="Times New Roman" w:hAnsi="Times New Roman"/>
          <w:sz w:val="24"/>
          <w:szCs w:val="24"/>
          <w:rtl w:val="0"/>
        </w:rPr>
        <w:t xml:space="preserve">Write a program to create and manipulate lists using indexing slicing and list comprehensions.</w:t>
      </w:r>
    </w:p>
    <w:p w:rsidR="00000000" w:rsidDel="00000000" w:rsidP="00000000" w:rsidRDefault="00000000" w:rsidRPr="00000000" w14:paraId="0000008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and understand how lists are created and manipulated in Python using indexing, slicing, and list comprehensions for accessing and processing list elements.</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[10, 20, 30, 40, 50]</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Indexing</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List:", numbers)</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numbers[0])</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print("Third Element:", numbers[2])</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Slicing</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Three Elements:", numbers[:3])</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Two Elements:", numbers[-2:])</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manipulation</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numbers.append(60)</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numbers.remove(20)</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Manipulation:", numbers)</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comprehension</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 = [x * x for x in numbers]</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print("Squares using List Comprehension:", squares)</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List: [10, 20, 30, 40, 50]</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Element: 10</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Element: 30</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Three Elements: [10, 20, 30]</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Two Elements: [40, 50]</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Manipulation: [10, 30, 40, 50, 60]</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 using List Comprehension: [100, 900, 1600, 2500, 3600]</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demonstrates how to create and manipulate lists using indexing, slicing, list methods, and list comprehensions in Python.</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Definition :  </w:t>
      </w:r>
      <w:r w:rsidDel="00000000" w:rsidR="00000000" w:rsidRPr="00000000">
        <w:rPr>
          <w:rFonts w:ascii="Times New Roman" w:cs="Times New Roman" w:eastAsia="Times New Roman" w:hAnsi="Times New Roman"/>
          <w:sz w:val="24"/>
          <w:szCs w:val="24"/>
          <w:rtl w:val="0"/>
        </w:rPr>
        <w:t xml:space="preserve">Write a program to illustrate the use of tuples and sets with basic operations.</w:t>
      </w:r>
    </w:p>
    <w:p w:rsidR="00000000" w:rsidDel="00000000" w:rsidP="00000000" w:rsidRDefault="00000000" w:rsidRPr="00000000" w14:paraId="000000A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and understand the use of tuples and sets in Python and perform basic operations such as accessing tuple elements and adding, removing, and checking elements in a set.</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Tuple</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(10, 20, 30, 40, 50)</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numbers)</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numbers[0])</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Element:", numbers[-1])</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Length:", len(numbers))</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fruits = {"Apple", "Banana", "Mango"}</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print("\nSet:", fruits)</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fruits.add("Orange")</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Adding Orange:", fruits)</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fruits.remove("Banana")</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Removing Banana:", fruits)</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print("Is Mango present:", "Mango" in fruits)</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 (10, 20, 30, 40, 50)</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Element: 10</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Element: 50</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 Length: 5</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{'Apple', 'Banana', 'Mango'}</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Adding Orange: {'Apple', 'Banana', 'Mango', 'Orange'}</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Banana: {'Apple', 'Mango', 'Orange'}</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Mango present: True</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demonstrates the creation and basic operations of tuples and sets in Python. Tuples are used for storing fixed collections of elements, while sets are useful for storing unique elements.</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Definition :  </w:t>
      </w:r>
      <w:r w:rsidDel="00000000" w:rsidR="00000000" w:rsidRPr="00000000">
        <w:rPr>
          <w:rFonts w:ascii="Times New Roman" w:cs="Times New Roman" w:eastAsia="Times New Roman" w:hAnsi="Times New Roman"/>
          <w:sz w:val="24"/>
          <w:szCs w:val="24"/>
          <w:rtl w:val="0"/>
        </w:rPr>
        <w:t xml:space="preserve">Write a program to create a dictionary and demonstrate dictionary methods and iteration.</w:t>
      </w:r>
    </w:p>
    <w:p w:rsidR="00000000" w:rsidDel="00000000" w:rsidP="00000000" w:rsidRDefault="00000000" w:rsidRPr="00000000" w14:paraId="000000D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dictionaries in Python by creating a dictionary, accessing its elements, applying different built-in dictionary methods, and iterating through its key-value pairs.</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"Devanshu",</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23,</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"MCA"</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Dictionary:", student)</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Accessing values</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print("Student Name:", student["name"])</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Dictionary methods</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print("Keys:", student.keys())</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print("Values:", student.values())</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student["city"] = "Rajkot"</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Adding City:", student)</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student.pop("age")</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Removing Age:", student)</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Iteration</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print("Dictionary Elements:")</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value in student.items():</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 ":", value)</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Dictionary: {'name': 'Devanshu', 'age': 23, 'course': 'MCA'}</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Devanshu</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Keys: dict_keys(['name', 'age', 'course'])</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dict_values(['Devanshu', 23, 'MCA'])</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Adding City: {'name': 'Shivam', 'age': 23, 'course': 'MCA', 'city': 'Rajkot'}</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Age: {'name': 'Devanshu', 'course': 'MCA', 'city': 'Rajkot'}</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Elements:</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Devanshu</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 MCA</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 Rajkot</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demonstrates how to create and manipulate a dictionary using different dictionary methods and how to iterate through its key-value pairs in Python.</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Definition :  </w:t>
      </w:r>
      <w:r w:rsidDel="00000000" w:rsidR="00000000" w:rsidRPr="00000000">
        <w:rPr>
          <w:rFonts w:ascii="Times New Roman" w:cs="Times New Roman" w:eastAsia="Times New Roman" w:hAnsi="Times New Roman"/>
          <w:sz w:val="24"/>
          <w:szCs w:val="24"/>
          <w:rtl w:val="0"/>
        </w:rPr>
        <w:t xml:space="preserve">Write a program to explain mutable and immutable objects in Python.</w:t>
      </w:r>
    </w:p>
    <w:p w:rsidR="00000000" w:rsidDel="00000000" w:rsidP="00000000" w:rsidRDefault="00000000" w:rsidRPr="00000000" w14:paraId="000001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difference between mutable and immutable objects in Python and observe how changes made to these objects affect their values.</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Immutable object</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10</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value of a:", a)</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20</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print("Value of a after change:", a)</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Mutable object</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[10, 20, 30]</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list:", numbers)</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numbers.append(40)</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after adding an element:", numbers)</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numbers[0] = 50</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after modifying an element:", numbers)</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value of a: 10</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of a after change: 20</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list: [10, 20, 30]</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after adding an element: [10, 20, 30, 40]</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after modifying an element: [50, 20, 30, 40]</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program, it can be observed that immutable objects cannot be changed directly after creation, whereas mutable objects can be modified without creating a new object.</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Definition :  </w:t>
      </w:r>
      <w:r w:rsidDel="00000000" w:rsidR="00000000" w:rsidRPr="00000000">
        <w:rPr>
          <w:rFonts w:ascii="Times New Roman" w:cs="Times New Roman" w:eastAsia="Times New Roman" w:hAnsi="Times New Roman"/>
          <w:sz w:val="24"/>
          <w:szCs w:val="24"/>
          <w:rtl w:val="0"/>
        </w:rPr>
        <w:t xml:space="preserve">Write a program to define and use user-defined functions with different types of arguments.</w:t>
      </w:r>
    </w:p>
    <w:p w:rsidR="00000000" w:rsidDel="00000000" w:rsidP="00000000" w:rsidRDefault="00000000" w:rsidRPr="00000000" w14:paraId="000001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user-defined functions are created and used in Python and to demonstrate different types of arguments such as positional, keyword, default, and variable-length arguments.</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demonstrate user-defined functions with different types of arguments</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Positional arguments</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add(a, b):</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print("Addition:", add(10, 20))</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argument</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greet(name, message="Welcome"):</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print(message, name)</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greet("Devanshu")</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Keyword arguments</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student(name, age):</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print("Name:", name)</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print("Age:", age)</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student(age=23, name=”devanshu")</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Variable-length arguments</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total(*numbers):</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sum(numbers)</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print("Total:", total(10, 20, 30, 40))</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30</w:t>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Devanshu</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Devanshu</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23</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100</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demonstrates the creation and use of user-defined functions with different types of arguments, making the program more organized, reusable, and flexible.</w:t>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Definition : </w:t>
      </w:r>
      <w:r w:rsidDel="00000000" w:rsidR="00000000" w:rsidRPr="00000000">
        <w:rPr>
          <w:rFonts w:ascii="Times New Roman" w:cs="Times New Roman" w:eastAsia="Times New Roman" w:hAnsi="Times New Roman"/>
          <w:sz w:val="24"/>
          <w:szCs w:val="24"/>
          <w:rtl w:val="0"/>
        </w:rPr>
        <w:t xml:space="preserve">Write a program to demonstrate recursion using factorial or Fibonacci series.</w:t>
      </w:r>
    </w:p>
    <w:p w:rsidR="00000000" w:rsidDel="00000000" w:rsidP="00000000" w:rsidRDefault="00000000" w:rsidRPr="00000000" w14:paraId="0000014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recursion in Python by creating a function that repeatedly calls itself to solve a problem, using the calculation of factorial as an example.</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factorial(n):</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 0 or n == 1:</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 * factorial(n - 1)</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5</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print("Number:", num)</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print("Factorial:", factorial(num))</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5</w:t>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Factorial: 120</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demonstrates how recursion works in Python by repeatedly calling the same function until the base condition is reached. Here, the factorial of a number is calculated using recursion.</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No.926005840</w:t>
    </w:r>
    <w:r w:rsidDel="00000000" w:rsidR="00000000" w:rsidRPr="00000000">
      <w:rPr>
        <w:rtl w:val="0"/>
      </w:rPr>
      <w:t xml:space="preserve">99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QaqYhapAyoo8qn6ivEnDTt9Pw==">CgMxLjA4AHIhMTBSX3pnWGJfMWxQRTBjeTBwTHMzamJERU8tLUlkVzFP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2026-08-17T18:23:00Z</dcterms:created>
  <dc:creator>Pankaj Mudholkar</dc:creator>
</cp:coreProperties>
</file>