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61" w:rsidRPr="00CD50BF" w:rsidRDefault="006E2840" w:rsidP="006E2840">
      <w:pPr>
        <w:tabs>
          <w:tab w:val="left" w:pos="3273"/>
          <w:tab w:val="center" w:pos="4680"/>
        </w:tabs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bookmarkStart w:id="0" w:name="_GoBack"/>
      <w:r w:rsidR="00CB33EF" w:rsidRPr="00CD50BF">
        <w:rPr>
          <w:rFonts w:cstheme="minorHAnsi"/>
          <w:b/>
          <w:sz w:val="20"/>
          <w:szCs w:val="20"/>
        </w:rPr>
        <w:t>Creative Project</w:t>
      </w:r>
      <w:bookmarkEnd w:id="0"/>
    </w:p>
    <w:p w:rsidR="00197950" w:rsidRPr="00637F83" w:rsidRDefault="00197950" w:rsidP="00197950">
      <w:pPr>
        <w:rPr>
          <w:rFonts w:cstheme="minorHAnsi"/>
          <w:sz w:val="20"/>
          <w:szCs w:val="20"/>
        </w:rPr>
      </w:pPr>
    </w:p>
    <w:p w:rsidR="002D0B85" w:rsidRPr="00637F83" w:rsidRDefault="002D0B85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>Description:</w:t>
      </w:r>
    </w:p>
    <w:p w:rsidR="002D0B85" w:rsidRPr="00637F83" w:rsidRDefault="002D0B85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 xml:space="preserve">To develop </w:t>
      </w:r>
      <w:r w:rsidR="008B44C3" w:rsidRPr="00637F83">
        <w:rPr>
          <w:rFonts w:cstheme="minorHAnsi"/>
          <w:sz w:val="20"/>
          <w:szCs w:val="20"/>
        </w:rPr>
        <w:t xml:space="preserve">an </w:t>
      </w:r>
      <w:r w:rsidR="00B9499A" w:rsidRPr="00637F83">
        <w:rPr>
          <w:rFonts w:cstheme="minorHAnsi"/>
          <w:sz w:val="20"/>
          <w:szCs w:val="20"/>
        </w:rPr>
        <w:t xml:space="preserve">interactive </w:t>
      </w:r>
      <w:r w:rsidRPr="00637F83">
        <w:rPr>
          <w:rFonts w:cstheme="minorHAnsi"/>
          <w:sz w:val="20"/>
          <w:szCs w:val="20"/>
        </w:rPr>
        <w:t xml:space="preserve">dashboard </w:t>
      </w:r>
      <w:r w:rsidR="00A82A9E" w:rsidRPr="00637F83">
        <w:rPr>
          <w:rFonts w:cstheme="minorHAnsi"/>
          <w:sz w:val="20"/>
          <w:szCs w:val="20"/>
        </w:rPr>
        <w:t>for data visualization</w:t>
      </w:r>
      <w:r w:rsidR="008B44C3" w:rsidRPr="00637F83">
        <w:rPr>
          <w:rFonts w:cstheme="minorHAnsi"/>
          <w:sz w:val="20"/>
          <w:szCs w:val="20"/>
        </w:rPr>
        <w:t>.</w:t>
      </w:r>
    </w:p>
    <w:p w:rsidR="002D0B85" w:rsidRPr="00637F83" w:rsidRDefault="00031048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>Technologies proposed – D3.js, Python, Flask, MongoDB</w:t>
      </w:r>
    </w:p>
    <w:p w:rsidR="006B0A08" w:rsidRPr="00637F83" w:rsidRDefault="006B0A08" w:rsidP="00197950">
      <w:pPr>
        <w:rPr>
          <w:rFonts w:cstheme="minorHAnsi"/>
          <w:sz w:val="20"/>
          <w:szCs w:val="20"/>
        </w:rPr>
      </w:pPr>
    </w:p>
    <w:p w:rsidR="00916AD8" w:rsidRPr="00637F83" w:rsidRDefault="00916AD8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>Rubrics:</w:t>
      </w:r>
    </w:p>
    <w:p w:rsidR="00BA7765" w:rsidRPr="00637F83" w:rsidRDefault="00BA7765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>The dashboard is meanin</w:t>
      </w:r>
      <w:r w:rsidR="003A73E7" w:rsidRPr="00637F83">
        <w:rPr>
          <w:rFonts w:cstheme="minorHAnsi"/>
          <w:sz w:val="20"/>
          <w:szCs w:val="20"/>
        </w:rPr>
        <w:t>gful representation of the data – 5 points</w:t>
      </w:r>
    </w:p>
    <w:p w:rsidR="002151E5" w:rsidRPr="00637F83" w:rsidRDefault="006B0A08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>Each chart</w:t>
      </w:r>
      <w:r w:rsidR="0091148F" w:rsidRPr="00637F83">
        <w:rPr>
          <w:rFonts w:cstheme="minorHAnsi"/>
          <w:sz w:val="20"/>
          <w:szCs w:val="20"/>
        </w:rPr>
        <w:t>/graph</w:t>
      </w:r>
      <w:r w:rsidRPr="00637F83">
        <w:rPr>
          <w:rFonts w:cstheme="minorHAnsi"/>
          <w:sz w:val="20"/>
          <w:szCs w:val="20"/>
        </w:rPr>
        <w:t xml:space="preserve"> rep</w:t>
      </w:r>
      <w:r w:rsidR="00AA4307" w:rsidRPr="00637F83">
        <w:rPr>
          <w:rFonts w:cstheme="minorHAnsi"/>
          <w:sz w:val="20"/>
          <w:szCs w:val="20"/>
        </w:rPr>
        <w:t>resents a different set of data – 5 points</w:t>
      </w:r>
    </w:p>
    <w:p w:rsidR="006B0A08" w:rsidRPr="00637F83" w:rsidRDefault="006B0A08" w:rsidP="00197950">
      <w:pPr>
        <w:rPr>
          <w:rFonts w:cstheme="minorHAnsi"/>
          <w:sz w:val="20"/>
          <w:szCs w:val="20"/>
        </w:rPr>
      </w:pPr>
    </w:p>
    <w:p w:rsidR="00D2155B" w:rsidRPr="00637F83" w:rsidRDefault="00D2155B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>Database</w:t>
      </w:r>
    </w:p>
    <w:p w:rsidR="00A92704" w:rsidRPr="00637F83" w:rsidRDefault="00A92704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 xml:space="preserve">- </w:t>
      </w:r>
      <w:r w:rsidR="00F6654D" w:rsidRPr="00637F83">
        <w:rPr>
          <w:rFonts w:cstheme="minorHAnsi"/>
          <w:sz w:val="20"/>
          <w:szCs w:val="20"/>
        </w:rPr>
        <w:t xml:space="preserve">Create static </w:t>
      </w:r>
      <w:r w:rsidR="00761E11" w:rsidRPr="00637F83">
        <w:rPr>
          <w:rFonts w:cstheme="minorHAnsi"/>
          <w:sz w:val="20"/>
          <w:szCs w:val="20"/>
        </w:rPr>
        <w:t xml:space="preserve">MongoDB </w:t>
      </w:r>
      <w:r w:rsidR="00F6654D" w:rsidRPr="00637F83">
        <w:rPr>
          <w:rFonts w:cstheme="minorHAnsi"/>
          <w:sz w:val="20"/>
          <w:szCs w:val="20"/>
        </w:rPr>
        <w:t xml:space="preserve">database </w:t>
      </w:r>
      <w:r w:rsidR="0067386A" w:rsidRPr="00637F83">
        <w:rPr>
          <w:rFonts w:cstheme="minorHAnsi"/>
          <w:sz w:val="20"/>
          <w:szCs w:val="20"/>
        </w:rPr>
        <w:t xml:space="preserve">– </w:t>
      </w:r>
      <w:r w:rsidR="00B67AA7" w:rsidRPr="00637F83">
        <w:rPr>
          <w:rFonts w:cstheme="minorHAnsi"/>
          <w:sz w:val="20"/>
          <w:szCs w:val="20"/>
        </w:rPr>
        <w:t>10</w:t>
      </w:r>
      <w:r w:rsidR="0067386A" w:rsidRPr="00637F83">
        <w:rPr>
          <w:rFonts w:cstheme="minorHAnsi"/>
          <w:sz w:val="20"/>
          <w:szCs w:val="20"/>
        </w:rPr>
        <w:t xml:space="preserve"> points</w:t>
      </w:r>
    </w:p>
    <w:p w:rsidR="00A92704" w:rsidRPr="00637F83" w:rsidRDefault="001B37F7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 xml:space="preserve">- </w:t>
      </w:r>
      <w:r w:rsidR="00AA1853" w:rsidRPr="00637F83">
        <w:rPr>
          <w:rFonts w:cstheme="minorHAnsi"/>
          <w:sz w:val="20"/>
          <w:szCs w:val="20"/>
        </w:rPr>
        <w:t>Store and access data using queries</w:t>
      </w:r>
      <w:r w:rsidR="00F16E45" w:rsidRPr="00637F83">
        <w:rPr>
          <w:rFonts w:cstheme="minorHAnsi"/>
          <w:sz w:val="20"/>
          <w:szCs w:val="20"/>
        </w:rPr>
        <w:t xml:space="preserve"> –</w:t>
      </w:r>
      <w:r w:rsidR="00B67AA7" w:rsidRPr="00637F83">
        <w:rPr>
          <w:rFonts w:cstheme="minorHAnsi"/>
          <w:sz w:val="20"/>
          <w:szCs w:val="20"/>
        </w:rPr>
        <w:t xml:space="preserve"> 5</w:t>
      </w:r>
      <w:r w:rsidR="00F16E45" w:rsidRPr="00637F83">
        <w:rPr>
          <w:rFonts w:cstheme="minorHAnsi"/>
          <w:sz w:val="20"/>
          <w:szCs w:val="20"/>
        </w:rPr>
        <w:t xml:space="preserve"> points</w:t>
      </w:r>
    </w:p>
    <w:p w:rsidR="00D2155B" w:rsidRPr="00637F83" w:rsidRDefault="00B93A80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>- Interact with database using python</w:t>
      </w:r>
      <w:r w:rsidR="00882195" w:rsidRPr="00637F83">
        <w:rPr>
          <w:rFonts w:cstheme="minorHAnsi"/>
          <w:sz w:val="20"/>
          <w:szCs w:val="20"/>
        </w:rPr>
        <w:t xml:space="preserve"> – </w:t>
      </w:r>
      <w:r w:rsidR="00B67AA7" w:rsidRPr="00637F83">
        <w:rPr>
          <w:rFonts w:cstheme="minorHAnsi"/>
          <w:sz w:val="20"/>
          <w:szCs w:val="20"/>
        </w:rPr>
        <w:t>5</w:t>
      </w:r>
      <w:r w:rsidR="00882195" w:rsidRPr="00637F83">
        <w:rPr>
          <w:rFonts w:cstheme="minorHAnsi"/>
          <w:sz w:val="20"/>
          <w:szCs w:val="20"/>
        </w:rPr>
        <w:t xml:space="preserve"> points</w:t>
      </w:r>
    </w:p>
    <w:p w:rsidR="00C57D1A" w:rsidRPr="00637F83" w:rsidRDefault="00C57D1A" w:rsidP="00197950">
      <w:pPr>
        <w:rPr>
          <w:rFonts w:cstheme="minorHAnsi"/>
          <w:sz w:val="20"/>
          <w:szCs w:val="20"/>
        </w:rPr>
      </w:pPr>
    </w:p>
    <w:p w:rsidR="00D2155B" w:rsidRPr="00637F83" w:rsidRDefault="00D2155B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>Server</w:t>
      </w:r>
    </w:p>
    <w:p w:rsidR="00485CAB" w:rsidRPr="00637F83" w:rsidRDefault="00485CAB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>- Develop a server in Flask</w:t>
      </w:r>
      <w:r w:rsidR="00E733B1" w:rsidRPr="00637F83">
        <w:rPr>
          <w:rFonts w:cstheme="minorHAnsi"/>
          <w:sz w:val="20"/>
          <w:szCs w:val="20"/>
        </w:rPr>
        <w:t xml:space="preserve"> –</w:t>
      </w:r>
      <w:r w:rsidR="005C5262" w:rsidRPr="00637F83">
        <w:rPr>
          <w:rFonts w:cstheme="minorHAnsi"/>
          <w:sz w:val="20"/>
          <w:szCs w:val="20"/>
        </w:rPr>
        <w:t xml:space="preserve"> </w:t>
      </w:r>
      <w:r w:rsidR="00540B0C" w:rsidRPr="00637F83">
        <w:rPr>
          <w:rFonts w:cstheme="minorHAnsi"/>
          <w:sz w:val="20"/>
          <w:szCs w:val="20"/>
        </w:rPr>
        <w:t>1</w:t>
      </w:r>
      <w:r w:rsidR="00E733B1" w:rsidRPr="00637F83">
        <w:rPr>
          <w:rFonts w:cstheme="minorHAnsi"/>
          <w:sz w:val="20"/>
          <w:szCs w:val="20"/>
        </w:rPr>
        <w:t>5 points</w:t>
      </w:r>
    </w:p>
    <w:p w:rsidR="00203E6D" w:rsidRPr="00637F83" w:rsidRDefault="00203E6D" w:rsidP="00197950">
      <w:pPr>
        <w:rPr>
          <w:rFonts w:cstheme="minorHAnsi"/>
          <w:sz w:val="20"/>
          <w:szCs w:val="20"/>
        </w:rPr>
      </w:pPr>
    </w:p>
    <w:p w:rsidR="00203E6D" w:rsidRPr="00637F83" w:rsidRDefault="00203E6D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>UI</w:t>
      </w:r>
    </w:p>
    <w:p w:rsidR="002E3266" w:rsidRPr="00637F83" w:rsidRDefault="002E3266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 xml:space="preserve">- </w:t>
      </w:r>
      <w:r w:rsidR="00203E6D" w:rsidRPr="00637F83">
        <w:rPr>
          <w:rFonts w:cstheme="minorHAnsi"/>
          <w:sz w:val="20"/>
          <w:szCs w:val="20"/>
        </w:rPr>
        <w:t xml:space="preserve">Use </w:t>
      </w:r>
      <w:r w:rsidR="001D4997" w:rsidRPr="00637F83">
        <w:rPr>
          <w:rFonts w:cstheme="minorHAnsi"/>
          <w:sz w:val="20"/>
          <w:szCs w:val="20"/>
        </w:rPr>
        <w:t>JavaS</w:t>
      </w:r>
      <w:r w:rsidR="00496CF0" w:rsidRPr="00637F83">
        <w:rPr>
          <w:rFonts w:cstheme="minorHAnsi"/>
          <w:sz w:val="20"/>
          <w:szCs w:val="20"/>
        </w:rPr>
        <w:t>cript library/libraries for user interaction</w:t>
      </w:r>
      <w:r w:rsidR="00E24EA3" w:rsidRPr="00637F83">
        <w:rPr>
          <w:rFonts w:cstheme="minorHAnsi"/>
          <w:sz w:val="20"/>
          <w:szCs w:val="20"/>
        </w:rPr>
        <w:t xml:space="preserve"> </w:t>
      </w:r>
      <w:r w:rsidR="00A13790" w:rsidRPr="00637F83">
        <w:rPr>
          <w:rFonts w:cstheme="minorHAnsi"/>
          <w:sz w:val="20"/>
          <w:szCs w:val="20"/>
        </w:rPr>
        <w:t>using D3</w:t>
      </w:r>
      <w:r w:rsidR="00936060" w:rsidRPr="00637F83">
        <w:rPr>
          <w:rFonts w:cstheme="minorHAnsi"/>
          <w:sz w:val="20"/>
          <w:szCs w:val="20"/>
        </w:rPr>
        <w:t xml:space="preserve"> </w:t>
      </w:r>
      <w:r w:rsidR="00615EE4" w:rsidRPr="00637F83">
        <w:rPr>
          <w:rFonts w:cstheme="minorHAnsi"/>
          <w:sz w:val="20"/>
          <w:szCs w:val="20"/>
        </w:rPr>
        <w:t>–</w:t>
      </w:r>
      <w:r w:rsidR="003A1A05" w:rsidRPr="00637F83">
        <w:rPr>
          <w:rFonts w:cstheme="minorHAnsi"/>
          <w:sz w:val="20"/>
          <w:szCs w:val="20"/>
        </w:rPr>
        <w:t xml:space="preserve"> 30</w:t>
      </w:r>
      <w:r w:rsidR="00615EE4" w:rsidRPr="00637F83">
        <w:rPr>
          <w:rFonts w:cstheme="minorHAnsi"/>
          <w:sz w:val="20"/>
          <w:szCs w:val="20"/>
        </w:rPr>
        <w:t xml:space="preserve"> points</w:t>
      </w:r>
    </w:p>
    <w:p w:rsidR="00ED1EF7" w:rsidRPr="00637F83" w:rsidRDefault="00ED1EF7" w:rsidP="00197950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>- Graphs and Charts</w:t>
      </w:r>
    </w:p>
    <w:p w:rsidR="00ED1EF7" w:rsidRPr="00637F83" w:rsidRDefault="00ED1EF7" w:rsidP="00ED1EF7">
      <w:pPr>
        <w:ind w:firstLine="720"/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 xml:space="preserve">1. </w:t>
      </w:r>
      <w:r w:rsidR="00E41A7A" w:rsidRPr="00637F83">
        <w:rPr>
          <w:rFonts w:cstheme="minorHAnsi"/>
          <w:sz w:val="20"/>
          <w:szCs w:val="20"/>
        </w:rPr>
        <w:t xml:space="preserve">Extract data for displaying </w:t>
      </w:r>
      <w:r w:rsidR="00C870F3" w:rsidRPr="00637F83">
        <w:rPr>
          <w:rFonts w:cstheme="minorHAnsi"/>
          <w:sz w:val="20"/>
          <w:szCs w:val="20"/>
        </w:rPr>
        <w:t xml:space="preserve">a total of 3 different </w:t>
      </w:r>
      <w:r w:rsidR="00E41A7A" w:rsidRPr="00637F83">
        <w:rPr>
          <w:rFonts w:cstheme="minorHAnsi"/>
          <w:sz w:val="20"/>
          <w:szCs w:val="20"/>
        </w:rPr>
        <w:t>graphs/charts</w:t>
      </w:r>
    </w:p>
    <w:p w:rsidR="00E41A7A" w:rsidRPr="00637F83" w:rsidRDefault="00E41A7A" w:rsidP="00ED1EF7">
      <w:pPr>
        <w:ind w:firstLine="720"/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t xml:space="preserve">2. </w:t>
      </w:r>
      <w:r w:rsidR="00C870F3" w:rsidRPr="00637F83">
        <w:rPr>
          <w:rFonts w:cstheme="minorHAnsi"/>
          <w:sz w:val="20"/>
          <w:szCs w:val="20"/>
        </w:rPr>
        <w:t>Render graphs/charts on UI</w:t>
      </w:r>
    </w:p>
    <w:p w:rsidR="00D72B4F" w:rsidRPr="00637F83" w:rsidRDefault="00D72B4F">
      <w:pPr>
        <w:rPr>
          <w:rFonts w:cstheme="minorHAnsi"/>
          <w:sz w:val="20"/>
          <w:szCs w:val="20"/>
        </w:rPr>
      </w:pPr>
      <w:r w:rsidRPr="00637F83">
        <w:rPr>
          <w:rFonts w:cstheme="minorHAnsi"/>
          <w:sz w:val="20"/>
          <w:szCs w:val="20"/>
        </w:rPr>
        <w:br w:type="page"/>
      </w:r>
    </w:p>
    <w:p w:rsidR="002151E5" w:rsidRPr="00637F83" w:rsidRDefault="002151E5" w:rsidP="002151E5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/>
        <w:rPr>
          <w:rFonts w:eastAsia="Times New Roman" w:cstheme="minorHAnsi"/>
          <w:color w:val="000000"/>
          <w:sz w:val="20"/>
          <w:szCs w:val="20"/>
        </w:rPr>
      </w:pPr>
      <w:r w:rsidRPr="00637F83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lastRenderedPageBreak/>
        <w:t>Best Practices (</w:t>
      </w:r>
      <w:r w:rsidR="007522F4" w:rsidRPr="00637F83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1</w:t>
      </w:r>
      <w:r w:rsidR="00190A3C" w:rsidRPr="00637F83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3</w:t>
      </w:r>
      <w:r w:rsidRPr="00637F83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 xml:space="preserve"> </w:t>
      </w:r>
      <w:r w:rsidR="00C55927" w:rsidRPr="00637F83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points</w:t>
      </w:r>
      <w:r w:rsidRPr="00637F83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):</w:t>
      </w:r>
    </w:p>
    <w:p w:rsidR="002151E5" w:rsidRPr="00637F83" w:rsidRDefault="002151E5" w:rsidP="002151E5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37F83">
        <w:rPr>
          <w:rFonts w:eastAsia="Times New Roman" w:cstheme="minorHAnsi"/>
          <w:color w:val="000000"/>
          <w:sz w:val="20"/>
          <w:szCs w:val="20"/>
        </w:rPr>
        <w:t>Code is well formatted and easy to read, with proper commenting (4 points)</w:t>
      </w:r>
    </w:p>
    <w:p w:rsidR="00FD4C24" w:rsidRPr="00637F83" w:rsidRDefault="002151E5" w:rsidP="00FD4C24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37F83">
        <w:rPr>
          <w:rFonts w:eastAsia="Times New Roman" w:cstheme="minorHAnsi"/>
          <w:color w:val="000000"/>
          <w:sz w:val="20"/>
          <w:szCs w:val="20"/>
        </w:rPr>
        <w:t>All pages pass the W3C validator (3 points)</w:t>
      </w:r>
    </w:p>
    <w:p w:rsidR="000216FF" w:rsidRPr="00637F83" w:rsidRDefault="00FD4C24" w:rsidP="00531C9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37F83">
        <w:rPr>
          <w:rFonts w:eastAsia="Times New Roman" w:cstheme="minorHAnsi"/>
          <w:color w:val="000000"/>
          <w:sz w:val="20"/>
          <w:szCs w:val="20"/>
        </w:rPr>
        <w:t>Your code passes </w:t>
      </w:r>
      <w:proofErr w:type="spellStart"/>
      <w:r w:rsidRPr="00637F83">
        <w:rPr>
          <w:rFonts w:eastAsia="Times New Roman" w:cstheme="minorHAnsi"/>
          <w:i/>
          <w:iCs/>
          <w:color w:val="000000"/>
          <w:sz w:val="20"/>
          <w:szCs w:val="20"/>
        </w:rPr>
        <w:t>JSHint</w:t>
      </w:r>
      <w:proofErr w:type="spellEnd"/>
      <w:r w:rsidRPr="00637F83">
        <w:rPr>
          <w:rFonts w:eastAsia="Times New Roman" w:cstheme="minorHAnsi"/>
          <w:color w:val="000000"/>
          <w:sz w:val="20"/>
          <w:szCs w:val="20"/>
        </w:rPr>
        <w:t> or </w:t>
      </w:r>
      <w:proofErr w:type="spellStart"/>
      <w:r w:rsidRPr="00637F83">
        <w:rPr>
          <w:rFonts w:eastAsia="Times New Roman" w:cstheme="minorHAnsi"/>
          <w:i/>
          <w:iCs/>
          <w:color w:val="000000"/>
          <w:sz w:val="20"/>
          <w:szCs w:val="20"/>
        </w:rPr>
        <w:t>JSLint</w:t>
      </w:r>
      <w:proofErr w:type="spellEnd"/>
      <w:r w:rsidRPr="00637F83">
        <w:rPr>
          <w:rFonts w:eastAsia="Times New Roman" w:cstheme="minorHAnsi"/>
          <w:color w:val="000000"/>
          <w:sz w:val="20"/>
          <w:szCs w:val="20"/>
        </w:rPr>
        <w:t> </w:t>
      </w:r>
      <w:r w:rsidR="003D7D70" w:rsidRPr="00637F83">
        <w:rPr>
          <w:rFonts w:eastAsia="Times New Roman" w:cstheme="minorHAnsi"/>
          <w:color w:val="000000"/>
          <w:sz w:val="20"/>
          <w:szCs w:val="20"/>
        </w:rPr>
        <w:t>(</w:t>
      </w:r>
      <w:r w:rsidRPr="00637F83">
        <w:rPr>
          <w:rFonts w:eastAsia="Times New Roman" w:cstheme="minorHAnsi"/>
          <w:color w:val="000000"/>
          <w:sz w:val="20"/>
          <w:szCs w:val="20"/>
        </w:rPr>
        <w:t>3 points)</w:t>
      </w:r>
    </w:p>
    <w:p w:rsidR="009A557F" w:rsidRPr="00637F83" w:rsidRDefault="009A557F" w:rsidP="00531C9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37F83">
        <w:rPr>
          <w:rFonts w:eastAsia="Times New Roman" w:cstheme="minorHAnsi"/>
          <w:color w:val="000000"/>
          <w:sz w:val="20"/>
          <w:szCs w:val="20"/>
        </w:rPr>
        <w:t>Use CDN for CSS wherever possible</w:t>
      </w:r>
      <w:r w:rsidR="00A91EDC" w:rsidRPr="00637F83">
        <w:rPr>
          <w:rFonts w:eastAsia="Times New Roman" w:cstheme="minorHAnsi"/>
          <w:color w:val="000000"/>
          <w:sz w:val="20"/>
          <w:szCs w:val="20"/>
        </w:rPr>
        <w:t xml:space="preserve"> (3 points)</w:t>
      </w:r>
    </w:p>
    <w:p w:rsidR="002151E5" w:rsidRPr="00637F83" w:rsidRDefault="002151E5" w:rsidP="002151E5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/>
        <w:rPr>
          <w:rFonts w:eastAsia="Times New Roman" w:cstheme="minorHAnsi"/>
          <w:color w:val="000000"/>
          <w:sz w:val="20"/>
          <w:szCs w:val="20"/>
        </w:rPr>
      </w:pPr>
      <w:r w:rsidRPr="00637F83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Usability (</w:t>
      </w:r>
      <w:r w:rsidR="005334AD" w:rsidRPr="00637F83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5</w:t>
      </w:r>
      <w:r w:rsidRPr="00637F83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 xml:space="preserve"> Points):</w:t>
      </w:r>
    </w:p>
    <w:p w:rsidR="002151E5" w:rsidRPr="00637F83" w:rsidRDefault="002B68A4" w:rsidP="00B60314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37F83">
        <w:rPr>
          <w:rFonts w:eastAsia="Times New Roman" w:cstheme="minorHAnsi"/>
          <w:color w:val="000000"/>
          <w:sz w:val="20"/>
          <w:szCs w:val="20"/>
        </w:rPr>
        <w:t>Site is visually appealing (</w:t>
      </w:r>
      <w:r w:rsidR="000216FF" w:rsidRPr="00637F83">
        <w:rPr>
          <w:rFonts w:eastAsia="Times New Roman" w:cstheme="minorHAnsi"/>
          <w:color w:val="000000"/>
          <w:sz w:val="20"/>
          <w:szCs w:val="20"/>
        </w:rPr>
        <w:t>5</w:t>
      </w:r>
      <w:r w:rsidR="002151E5" w:rsidRPr="00637F83">
        <w:rPr>
          <w:rFonts w:eastAsia="Times New Roman" w:cstheme="minorHAnsi"/>
          <w:color w:val="000000"/>
          <w:sz w:val="20"/>
          <w:szCs w:val="20"/>
        </w:rPr>
        <w:t xml:space="preserve"> point</w:t>
      </w:r>
      <w:r w:rsidR="00227099" w:rsidRPr="00637F83">
        <w:rPr>
          <w:rFonts w:eastAsia="Times New Roman" w:cstheme="minorHAnsi"/>
          <w:color w:val="000000"/>
          <w:sz w:val="20"/>
          <w:szCs w:val="20"/>
        </w:rPr>
        <w:t>s</w:t>
      </w:r>
      <w:r w:rsidR="002151E5" w:rsidRPr="00637F83">
        <w:rPr>
          <w:rFonts w:eastAsia="Times New Roman" w:cstheme="minorHAnsi"/>
          <w:color w:val="000000"/>
          <w:sz w:val="20"/>
          <w:szCs w:val="20"/>
        </w:rPr>
        <w:t>)</w:t>
      </w:r>
    </w:p>
    <w:p w:rsidR="00095551" w:rsidRPr="00637F83" w:rsidRDefault="00095551" w:rsidP="0009555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/>
        <w:rPr>
          <w:rFonts w:eastAsia="Times New Roman" w:cstheme="minorHAnsi"/>
          <w:color w:val="000000"/>
          <w:sz w:val="20"/>
          <w:szCs w:val="20"/>
        </w:rPr>
      </w:pPr>
      <w:r w:rsidRPr="00637F83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Creative Section – Additional Functionality (</w:t>
      </w:r>
      <w:r w:rsidR="000D48A9" w:rsidRPr="00637F83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7</w:t>
      </w:r>
      <w:r w:rsidRPr="00637F83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 xml:space="preserve"> Points):</w:t>
      </w:r>
    </w:p>
    <w:p w:rsidR="00F227B8" w:rsidRPr="00637F83" w:rsidRDefault="00F227B8" w:rsidP="00F227B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sz w:val="20"/>
          <w:szCs w:val="20"/>
        </w:rPr>
      </w:pPr>
      <w:r w:rsidRPr="00637F83">
        <w:rPr>
          <w:rFonts w:eastAsia="Times New Roman" w:cstheme="minorHAnsi"/>
          <w:bCs/>
          <w:iCs/>
          <w:color w:val="000000"/>
          <w:sz w:val="20"/>
          <w:szCs w:val="20"/>
        </w:rPr>
        <w:t xml:space="preserve">Use of an additional libraries </w:t>
      </w:r>
      <w:r w:rsidR="00BE4FC0" w:rsidRPr="00637F83">
        <w:rPr>
          <w:rFonts w:eastAsia="Times New Roman" w:cstheme="minorHAnsi"/>
          <w:bCs/>
          <w:iCs/>
          <w:color w:val="000000"/>
          <w:sz w:val="20"/>
          <w:szCs w:val="20"/>
        </w:rPr>
        <w:t>– DC.js and Crossfilter.js</w:t>
      </w:r>
      <w:r w:rsidR="00720178" w:rsidRPr="00637F83">
        <w:rPr>
          <w:rFonts w:eastAsia="Times New Roman" w:cstheme="minorHAnsi"/>
          <w:bCs/>
          <w:iCs/>
          <w:color w:val="000000"/>
          <w:sz w:val="20"/>
          <w:szCs w:val="20"/>
        </w:rPr>
        <w:t xml:space="preserve"> (5 points)</w:t>
      </w:r>
    </w:p>
    <w:p w:rsidR="00C31AFA" w:rsidRPr="00637F83" w:rsidRDefault="00C31AFA" w:rsidP="00F227B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sz w:val="20"/>
          <w:szCs w:val="20"/>
        </w:rPr>
      </w:pPr>
      <w:r w:rsidRPr="00637F83">
        <w:rPr>
          <w:rFonts w:eastAsia="Times New Roman" w:cstheme="minorHAnsi"/>
          <w:bCs/>
          <w:iCs/>
          <w:color w:val="000000"/>
          <w:sz w:val="20"/>
          <w:szCs w:val="20"/>
        </w:rPr>
        <w:t xml:space="preserve">Additional </w:t>
      </w:r>
      <w:r w:rsidR="0028759B" w:rsidRPr="00637F83">
        <w:rPr>
          <w:rFonts w:eastAsia="Times New Roman" w:cstheme="minorHAnsi"/>
          <w:bCs/>
          <w:iCs/>
          <w:color w:val="000000"/>
          <w:sz w:val="20"/>
          <w:szCs w:val="20"/>
        </w:rPr>
        <w:t>chart</w:t>
      </w:r>
      <w:r w:rsidR="00CA2074" w:rsidRPr="00637F83">
        <w:rPr>
          <w:rFonts w:eastAsia="Times New Roman" w:cstheme="minorHAnsi"/>
          <w:bCs/>
          <w:iCs/>
          <w:color w:val="000000"/>
          <w:sz w:val="20"/>
          <w:szCs w:val="20"/>
        </w:rPr>
        <w:t xml:space="preserve"> </w:t>
      </w:r>
      <w:r w:rsidR="00A92F48" w:rsidRPr="00637F83">
        <w:rPr>
          <w:rFonts w:eastAsia="Times New Roman" w:cstheme="minorHAnsi"/>
          <w:bCs/>
          <w:iCs/>
          <w:color w:val="000000"/>
          <w:sz w:val="20"/>
          <w:szCs w:val="20"/>
        </w:rPr>
        <w:t>displaying count of students</w:t>
      </w:r>
      <w:r w:rsidR="00576B94" w:rsidRPr="00637F83">
        <w:rPr>
          <w:rFonts w:eastAsia="Times New Roman" w:cstheme="minorHAnsi"/>
          <w:bCs/>
          <w:iCs/>
          <w:color w:val="000000"/>
          <w:sz w:val="20"/>
          <w:szCs w:val="20"/>
        </w:rPr>
        <w:t xml:space="preserve"> </w:t>
      </w:r>
      <w:r w:rsidR="000D48A9" w:rsidRPr="00637F83">
        <w:rPr>
          <w:rFonts w:eastAsia="Times New Roman" w:cstheme="minorHAnsi"/>
          <w:bCs/>
          <w:iCs/>
          <w:color w:val="000000"/>
          <w:sz w:val="20"/>
          <w:szCs w:val="20"/>
        </w:rPr>
        <w:t>(</w:t>
      </w:r>
      <w:r w:rsidR="00225C7A" w:rsidRPr="00637F83">
        <w:rPr>
          <w:rFonts w:eastAsia="Times New Roman" w:cstheme="minorHAnsi"/>
          <w:bCs/>
          <w:iCs/>
          <w:color w:val="000000"/>
          <w:sz w:val="20"/>
          <w:szCs w:val="20"/>
        </w:rPr>
        <w:t>2 points</w:t>
      </w:r>
      <w:r w:rsidR="000D48A9" w:rsidRPr="00637F83">
        <w:rPr>
          <w:rFonts w:eastAsia="Times New Roman" w:cstheme="minorHAnsi"/>
          <w:bCs/>
          <w:iCs/>
          <w:color w:val="000000"/>
          <w:sz w:val="20"/>
          <w:szCs w:val="20"/>
        </w:rPr>
        <w:t>)</w:t>
      </w:r>
    </w:p>
    <w:sectPr w:rsidR="00C31AFA" w:rsidRPr="0063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5247"/>
    <w:multiLevelType w:val="multilevel"/>
    <w:tmpl w:val="80408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7118"/>
    <w:multiLevelType w:val="multilevel"/>
    <w:tmpl w:val="C5A25E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EF"/>
    <w:rsid w:val="000216FF"/>
    <w:rsid w:val="00031048"/>
    <w:rsid w:val="00095551"/>
    <w:rsid w:val="000D48A9"/>
    <w:rsid w:val="00151F07"/>
    <w:rsid w:val="00190A3C"/>
    <w:rsid w:val="00197950"/>
    <w:rsid w:val="001B1DEB"/>
    <w:rsid w:val="001B37F7"/>
    <w:rsid w:val="001D4997"/>
    <w:rsid w:val="00203E6D"/>
    <w:rsid w:val="002151E5"/>
    <w:rsid w:val="00225C7A"/>
    <w:rsid w:val="00227099"/>
    <w:rsid w:val="00274E92"/>
    <w:rsid w:val="0028759B"/>
    <w:rsid w:val="00294235"/>
    <w:rsid w:val="002B68A4"/>
    <w:rsid w:val="002D0B85"/>
    <w:rsid w:val="002E3266"/>
    <w:rsid w:val="003A1A05"/>
    <w:rsid w:val="003A73E7"/>
    <w:rsid w:val="003D7D70"/>
    <w:rsid w:val="00436D87"/>
    <w:rsid w:val="004424FB"/>
    <w:rsid w:val="0045562C"/>
    <w:rsid w:val="00462844"/>
    <w:rsid w:val="00484024"/>
    <w:rsid w:val="00485CAB"/>
    <w:rsid w:val="00496CF0"/>
    <w:rsid w:val="004F69D9"/>
    <w:rsid w:val="00531C97"/>
    <w:rsid w:val="005334AD"/>
    <w:rsid w:val="00540B0C"/>
    <w:rsid w:val="00576B94"/>
    <w:rsid w:val="005867B7"/>
    <w:rsid w:val="005B1032"/>
    <w:rsid w:val="005C116B"/>
    <w:rsid w:val="005C5262"/>
    <w:rsid w:val="005E1C25"/>
    <w:rsid w:val="00615EE4"/>
    <w:rsid w:val="00637F83"/>
    <w:rsid w:val="0067386A"/>
    <w:rsid w:val="006B0A08"/>
    <w:rsid w:val="006C1B36"/>
    <w:rsid w:val="006D5A5C"/>
    <w:rsid w:val="006E2840"/>
    <w:rsid w:val="006E73EC"/>
    <w:rsid w:val="00720178"/>
    <w:rsid w:val="007522F4"/>
    <w:rsid w:val="00761E11"/>
    <w:rsid w:val="007A59C3"/>
    <w:rsid w:val="0082489E"/>
    <w:rsid w:val="00882195"/>
    <w:rsid w:val="008B44C3"/>
    <w:rsid w:val="0091148F"/>
    <w:rsid w:val="00916AD8"/>
    <w:rsid w:val="00935861"/>
    <w:rsid w:val="00936060"/>
    <w:rsid w:val="00983680"/>
    <w:rsid w:val="009A557F"/>
    <w:rsid w:val="00A13790"/>
    <w:rsid w:val="00A82A9E"/>
    <w:rsid w:val="00A86402"/>
    <w:rsid w:val="00A91EDC"/>
    <w:rsid w:val="00A92704"/>
    <w:rsid w:val="00A92F48"/>
    <w:rsid w:val="00AA1853"/>
    <w:rsid w:val="00AA4307"/>
    <w:rsid w:val="00B60314"/>
    <w:rsid w:val="00B67AA7"/>
    <w:rsid w:val="00B93A80"/>
    <w:rsid w:val="00B9499A"/>
    <w:rsid w:val="00BA7765"/>
    <w:rsid w:val="00BB34D9"/>
    <w:rsid w:val="00BC0888"/>
    <w:rsid w:val="00BC5F9C"/>
    <w:rsid w:val="00BE4FC0"/>
    <w:rsid w:val="00C3177E"/>
    <w:rsid w:val="00C31AFA"/>
    <w:rsid w:val="00C55927"/>
    <w:rsid w:val="00C57948"/>
    <w:rsid w:val="00C57D1A"/>
    <w:rsid w:val="00C86CDF"/>
    <w:rsid w:val="00C870F3"/>
    <w:rsid w:val="00CA2074"/>
    <w:rsid w:val="00CA7AA6"/>
    <w:rsid w:val="00CB33EF"/>
    <w:rsid w:val="00CD50BF"/>
    <w:rsid w:val="00D07B4E"/>
    <w:rsid w:val="00D16195"/>
    <w:rsid w:val="00D20F42"/>
    <w:rsid w:val="00D2155B"/>
    <w:rsid w:val="00D60B9C"/>
    <w:rsid w:val="00D72B4F"/>
    <w:rsid w:val="00DD4CB1"/>
    <w:rsid w:val="00E24EA3"/>
    <w:rsid w:val="00E41A7A"/>
    <w:rsid w:val="00E5588E"/>
    <w:rsid w:val="00E733B1"/>
    <w:rsid w:val="00EB482C"/>
    <w:rsid w:val="00ED1EF7"/>
    <w:rsid w:val="00F0142F"/>
    <w:rsid w:val="00F16E45"/>
    <w:rsid w:val="00F227B8"/>
    <w:rsid w:val="00F41842"/>
    <w:rsid w:val="00F6654D"/>
    <w:rsid w:val="00FA2A9F"/>
    <w:rsid w:val="00FD4C24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9547A-FEF9-41FD-9A18-7D0A23F2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4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Save</dc:creator>
  <cp:keywords/>
  <dc:description/>
  <cp:lastModifiedBy>Devanshu Save</cp:lastModifiedBy>
  <cp:revision>110</cp:revision>
  <dcterms:created xsi:type="dcterms:W3CDTF">2017-04-12T14:41:00Z</dcterms:created>
  <dcterms:modified xsi:type="dcterms:W3CDTF">2017-04-26T16:01:00Z</dcterms:modified>
</cp:coreProperties>
</file>