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61" w:rsidRDefault="00CB33EF" w:rsidP="00CB33EF">
      <w:pPr>
        <w:jc w:val="center"/>
      </w:pPr>
      <w:r>
        <w:t>Creative Project</w:t>
      </w:r>
    </w:p>
    <w:p w:rsidR="00197950" w:rsidRDefault="00197950" w:rsidP="00197950"/>
    <w:p w:rsidR="002D0B85" w:rsidRDefault="002D0B85" w:rsidP="00197950">
      <w:r>
        <w:t>Description:</w:t>
      </w:r>
    </w:p>
    <w:p w:rsidR="002D0B85" w:rsidRDefault="002D0B85" w:rsidP="00197950">
      <w:r>
        <w:t xml:space="preserve">To develop </w:t>
      </w:r>
      <w:r w:rsidR="008B44C3">
        <w:t xml:space="preserve">an </w:t>
      </w:r>
      <w:r w:rsidR="00B9499A">
        <w:t xml:space="preserve">interactive </w:t>
      </w:r>
      <w:r>
        <w:t xml:space="preserve">dashboard </w:t>
      </w:r>
      <w:r w:rsidR="00A82A9E">
        <w:t>for data visualization</w:t>
      </w:r>
      <w:r w:rsidR="008B44C3">
        <w:t>.</w:t>
      </w:r>
    </w:p>
    <w:p w:rsidR="00031048" w:rsidRDefault="00031048" w:rsidP="00197950">
      <w:r>
        <w:t>Technologies proposed – D3.js, Python, Flask, MongoDB</w:t>
      </w:r>
    </w:p>
    <w:p w:rsidR="002D0B85" w:rsidRDefault="002D0B85" w:rsidP="00197950"/>
    <w:p w:rsidR="00916AD8" w:rsidRDefault="00916AD8" w:rsidP="00197950">
      <w:r>
        <w:t>Rubrics:</w:t>
      </w:r>
    </w:p>
    <w:p w:rsidR="00D2155B" w:rsidRDefault="00D2155B" w:rsidP="00197950"/>
    <w:p w:rsidR="00D2155B" w:rsidRDefault="00D2155B" w:rsidP="00197950">
      <w:r>
        <w:t>Database</w:t>
      </w:r>
    </w:p>
    <w:p w:rsidR="00A92704" w:rsidRDefault="00A92704" w:rsidP="00197950">
      <w:r>
        <w:t xml:space="preserve">- </w:t>
      </w:r>
      <w:r w:rsidR="00F6654D">
        <w:t xml:space="preserve">Create static </w:t>
      </w:r>
      <w:r w:rsidR="00761E11">
        <w:t xml:space="preserve">MongoDB </w:t>
      </w:r>
      <w:r w:rsidR="00F6654D">
        <w:t xml:space="preserve">database </w:t>
      </w:r>
    </w:p>
    <w:p w:rsidR="00A92704" w:rsidRDefault="001B37F7" w:rsidP="00197950">
      <w:r>
        <w:t xml:space="preserve">- </w:t>
      </w:r>
      <w:r w:rsidR="00AA1853">
        <w:t>Store and access data using queries</w:t>
      </w:r>
    </w:p>
    <w:p w:rsidR="00B93A80" w:rsidRDefault="00B93A80" w:rsidP="00197950">
      <w:r>
        <w:t>- Interact with database using python</w:t>
      </w:r>
    </w:p>
    <w:p w:rsidR="00D2155B" w:rsidRDefault="00D2155B" w:rsidP="00197950"/>
    <w:p w:rsidR="00D2155B" w:rsidRDefault="00D2155B" w:rsidP="00197950">
      <w:r>
        <w:t>Server</w:t>
      </w:r>
    </w:p>
    <w:p w:rsidR="00485CAB" w:rsidRDefault="00485CAB" w:rsidP="00197950">
      <w:r>
        <w:t>- Develop a server in Flask</w:t>
      </w:r>
    </w:p>
    <w:p w:rsidR="00203E6D" w:rsidRDefault="00203E6D" w:rsidP="00197950"/>
    <w:p w:rsidR="00203E6D" w:rsidRDefault="00203E6D" w:rsidP="00197950">
      <w:r>
        <w:t>UI</w:t>
      </w:r>
    </w:p>
    <w:p w:rsidR="002E3266" w:rsidRDefault="002E3266" w:rsidP="00197950">
      <w:r>
        <w:t xml:space="preserve">- </w:t>
      </w:r>
      <w:r w:rsidR="00203E6D">
        <w:t xml:space="preserve">Use </w:t>
      </w:r>
      <w:r w:rsidR="001D4997">
        <w:t>JavaS</w:t>
      </w:r>
      <w:r w:rsidR="00496CF0">
        <w:t>cript library/libraries for user interaction</w:t>
      </w:r>
    </w:p>
    <w:p w:rsidR="00ED1EF7" w:rsidRDefault="00ED1EF7" w:rsidP="00197950">
      <w:r>
        <w:t>- Graphs and Charts</w:t>
      </w:r>
    </w:p>
    <w:p w:rsidR="00ED1EF7" w:rsidRDefault="00ED1EF7" w:rsidP="00ED1EF7">
      <w:pPr>
        <w:ind w:firstLine="720"/>
      </w:pPr>
      <w:r>
        <w:t xml:space="preserve">1. </w:t>
      </w:r>
      <w:r w:rsidR="00E41A7A">
        <w:t xml:space="preserve">Extract data for displaying </w:t>
      </w:r>
      <w:r w:rsidR="00C870F3">
        <w:t xml:space="preserve">a total of 3 different </w:t>
      </w:r>
      <w:r w:rsidR="00E41A7A">
        <w:t>graphs/charts</w:t>
      </w:r>
    </w:p>
    <w:p w:rsidR="00E41A7A" w:rsidRDefault="00E41A7A" w:rsidP="00ED1EF7">
      <w:pPr>
        <w:ind w:firstLine="720"/>
      </w:pPr>
      <w:r>
        <w:t xml:space="preserve">2. </w:t>
      </w:r>
      <w:r w:rsidR="00C870F3">
        <w:t>Render graphs/charts on UI</w:t>
      </w:r>
    </w:p>
    <w:p w:rsidR="00B60314" w:rsidRDefault="00B60314" w:rsidP="00B60314"/>
    <w:p w:rsidR="00151F07" w:rsidRDefault="00151F07" w:rsidP="00B60314">
      <w:bookmarkStart w:id="0" w:name="_GoBack"/>
      <w:bookmarkEnd w:id="0"/>
      <w:r>
        <w:t>Creative:</w:t>
      </w:r>
    </w:p>
    <w:p w:rsidR="00151F07" w:rsidRDefault="00151F07" w:rsidP="00B60314">
      <w:r>
        <w:t>- Bootstrap</w:t>
      </w:r>
    </w:p>
    <w:sectPr w:rsidR="0015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EF"/>
    <w:rsid w:val="00031048"/>
    <w:rsid w:val="00151F07"/>
    <w:rsid w:val="00197950"/>
    <w:rsid w:val="001B37F7"/>
    <w:rsid w:val="001D4997"/>
    <w:rsid w:val="00203E6D"/>
    <w:rsid w:val="002D0B85"/>
    <w:rsid w:val="002E3266"/>
    <w:rsid w:val="00485CAB"/>
    <w:rsid w:val="00496CF0"/>
    <w:rsid w:val="005B1032"/>
    <w:rsid w:val="006C1B36"/>
    <w:rsid w:val="006E73EC"/>
    <w:rsid w:val="00761E11"/>
    <w:rsid w:val="008B44C3"/>
    <w:rsid w:val="00916AD8"/>
    <w:rsid w:val="00935861"/>
    <w:rsid w:val="00A82A9E"/>
    <w:rsid w:val="00A92704"/>
    <w:rsid w:val="00AA1853"/>
    <w:rsid w:val="00B60314"/>
    <w:rsid w:val="00B93A80"/>
    <w:rsid w:val="00B9499A"/>
    <w:rsid w:val="00C870F3"/>
    <w:rsid w:val="00CA7AA6"/>
    <w:rsid w:val="00CB33EF"/>
    <w:rsid w:val="00D2155B"/>
    <w:rsid w:val="00D60B9C"/>
    <w:rsid w:val="00E41A7A"/>
    <w:rsid w:val="00ED1EF7"/>
    <w:rsid w:val="00F6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A7BA"/>
  <w15:chartTrackingRefBased/>
  <w15:docId w15:val="{5B59547A-FEF9-41FD-9A18-7D0A23F2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Save</dc:creator>
  <cp:keywords/>
  <dc:description/>
  <cp:lastModifiedBy>Devanshu Save</cp:lastModifiedBy>
  <cp:revision>29</cp:revision>
  <dcterms:created xsi:type="dcterms:W3CDTF">2017-04-12T14:41:00Z</dcterms:created>
  <dcterms:modified xsi:type="dcterms:W3CDTF">2017-04-12T14:57:00Z</dcterms:modified>
</cp:coreProperties>
</file>