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46" w:rsidRPr="0056067C" w:rsidRDefault="00067646" w:rsidP="0006764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proofErr w:type="spellStart"/>
      <w:r w:rsidRPr="0056067C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Rajinikanth</w:t>
      </w:r>
      <w:proofErr w:type="spellEnd"/>
    </w:p>
    <w:p w:rsidR="00067646" w:rsidRPr="0056067C" w:rsidRDefault="00067646" w:rsidP="00067646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</w:rPr>
      </w:pPr>
      <w:r w:rsidRPr="0056067C">
        <w:rPr>
          <w:rFonts w:ascii="Arial" w:eastAsia="Times New Roman" w:hAnsi="Arial" w:cs="Arial"/>
          <w:color w:val="202122"/>
          <w:sz w:val="19"/>
          <w:szCs w:val="19"/>
        </w:rPr>
        <w:t xml:space="preserve">From Wikipedia, the free </w:t>
      </w:r>
      <w:proofErr w:type="spellStart"/>
      <w:r w:rsidRPr="0056067C">
        <w:rPr>
          <w:rFonts w:ascii="Arial" w:eastAsia="Times New Roman" w:hAnsi="Arial" w:cs="Arial"/>
          <w:color w:val="202122"/>
          <w:sz w:val="19"/>
          <w:szCs w:val="19"/>
        </w:rPr>
        <w:t>encyclopedia</w:t>
      </w:r>
      <w:proofErr w:type="spellEnd"/>
    </w:p>
    <w:p w:rsidR="00067646" w:rsidRPr="0056067C" w:rsidRDefault="002827B1" w:rsidP="00067646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hyperlink r:id="rId6" w:anchor="mw-head" w:history="1">
        <w:r w:rsidR="00067646"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</w:rPr>
          <w:t xml:space="preserve">Jump to </w:t>
        </w:r>
        <w:proofErr w:type="spellStart"/>
        <w:r w:rsidR="00067646"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</w:rPr>
          <w:t>navigation</w:t>
        </w:r>
      </w:hyperlink>
      <w:hyperlink r:id="rId7" w:anchor="searchInput" w:history="1">
        <w:r w:rsidR="00067646"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</w:rPr>
          <w:t>Jump</w:t>
        </w:r>
        <w:proofErr w:type="spellEnd"/>
        <w:r w:rsidR="00067646"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</w:rPr>
          <w:t xml:space="preserve"> to search</w:t>
        </w:r>
      </w:hyperlink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067646" w:rsidRPr="0056067C" w:rsidTr="008152F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067646" w:rsidRPr="0056067C" w:rsidRDefault="00067646" w:rsidP="008152F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Rajinikanth</w:t>
            </w:r>
            <w:proofErr w:type="spellEnd"/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067646" w:rsidRPr="0056067C" w:rsidRDefault="00067646" w:rsidP="008152F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  <w:lang w:val="en-US" w:eastAsia="en-US"/>
              </w:rPr>
              <w:drawing>
                <wp:inline distT="0" distB="0" distL="0" distR="0" wp14:anchorId="72CCEBAA" wp14:editId="3A79C3E8">
                  <wp:extent cx="2094230" cy="3141980"/>
                  <wp:effectExtent l="0" t="0" r="1270" b="1270"/>
                  <wp:docPr id="2" name="Picture 2" descr="Rajinikanth at the Inauguration of MGR Statue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jinikanth at the Inauguration of MGR Statue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30" cy="314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646" w:rsidRPr="0056067C" w:rsidRDefault="00067646" w:rsidP="008152F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Rajinikanth</w:t>
            </w:r>
            <w:proofErr w:type="spellEnd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 2018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Shivaji</w:t>
            </w:r>
            <w:proofErr w:type="spellEnd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Rao </w:t>
            </w: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Gaekwad</w:t>
            </w:r>
            <w:proofErr w:type="spellEnd"/>
          </w:p>
          <w:p w:rsidR="00067646" w:rsidRPr="0056067C" w:rsidRDefault="00067646" w:rsidP="008152F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12 December 1950 (age 71)</w:t>
            </w:r>
            <w:hyperlink r:id="rId10" w:anchor="cite_note-shivaji-1" w:history="1">
              <w:r w:rsidRPr="0056067C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  <w:p w:rsidR="00067646" w:rsidRPr="0056067C" w:rsidRDefault="002827B1" w:rsidP="008152F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1" w:tooltip="Bangalore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Bangalore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12" w:tooltip="Mysore State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Mysore State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(now </w:t>
            </w:r>
            <w:hyperlink r:id="rId13" w:tooltip="Karnataka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Karnataka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), India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Other names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Rajni</w:t>
            </w:r>
            <w:proofErr w:type="spellEnd"/>
          </w:p>
          <w:p w:rsidR="00067646" w:rsidRPr="0056067C" w:rsidRDefault="00067646" w:rsidP="008152F1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Rajini</w:t>
            </w:r>
            <w:proofErr w:type="spellEnd"/>
          </w:p>
          <w:p w:rsidR="00067646" w:rsidRPr="0056067C" w:rsidRDefault="00067646" w:rsidP="008152F1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Thalaivar</w:t>
            </w:r>
            <w:proofErr w:type="spellEnd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(lit. 'Leader')</w:t>
            </w:r>
          </w:p>
          <w:p w:rsidR="00067646" w:rsidRPr="0056067C" w:rsidRDefault="00067646" w:rsidP="008152F1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Super Star</w:t>
            </w:r>
          </w:p>
          <w:p w:rsidR="00067646" w:rsidRPr="0056067C" w:rsidRDefault="00067646" w:rsidP="008152F1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Style </w:t>
            </w:r>
            <w:proofErr w:type="spellStart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Mannan</w:t>
            </w:r>
            <w:proofErr w:type="spellEnd"/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(lit. 'King of Style')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Actor</w:t>
            </w:r>
          </w:p>
          <w:p w:rsidR="00067646" w:rsidRPr="0056067C" w:rsidRDefault="00067646" w:rsidP="008152F1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film producer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Years active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1975–present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Spouse(s)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2827B1" w:rsidP="00815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4" w:tooltip="Latha Rajinikanth" w:history="1"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Latha</w:t>
              </w:r>
              <w:proofErr w:type="spellEnd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</w:p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​</w:t>
            </w:r>
          </w:p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(m. 1981)​</w:t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2827B1" w:rsidP="008152F1">
            <w:pPr>
              <w:numPr>
                <w:ilvl w:val="0"/>
                <w:numId w:val="3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5" w:tooltip="Aishwarya R. Dhanush" w:history="1"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Aishwarya</w:t>
              </w:r>
              <w:proofErr w:type="spellEnd"/>
            </w:hyperlink>
          </w:p>
          <w:p w:rsidR="00067646" w:rsidRPr="0056067C" w:rsidRDefault="002827B1" w:rsidP="008152F1">
            <w:pPr>
              <w:numPr>
                <w:ilvl w:val="0"/>
                <w:numId w:val="3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6" w:tooltip="Soundarya Rajinikanth" w:history="1"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Soundarya</w:t>
              </w:r>
              <w:proofErr w:type="spellEnd"/>
            </w:hyperlink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Relatives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see </w:t>
            </w:r>
            <w:proofErr w:type="spellStart"/>
            <w:r w:rsidR="002827B1">
              <w:fldChar w:fldCharType="begin"/>
            </w:r>
            <w:r w:rsidR="002827B1">
              <w:instrText xml:space="preserve"> HYPERLINK "https://en.wikipedia.</w:instrText>
            </w:r>
            <w:r w:rsidR="002827B1">
              <w:instrText xml:space="preserve">org/wiki/List_of_South_Indian_film_families" \l "Rajinikanth_family" \o "List of South Indian film families" </w:instrText>
            </w:r>
            <w:r w:rsidR="002827B1">
              <w:fldChar w:fldCharType="separate"/>
            </w:r>
            <w:r w:rsidRPr="0056067C">
              <w:rPr>
                <w:rFonts w:ascii="Times New Roman" w:eastAsia="Times New Roman" w:hAnsi="Times New Roman" w:cs="Times New Roman"/>
                <w:color w:val="0645AD"/>
                <w:sz w:val="18"/>
                <w:szCs w:val="18"/>
                <w:u w:val="single"/>
              </w:rPr>
              <w:t>Rajinikanth</w:t>
            </w:r>
            <w:proofErr w:type="spellEnd"/>
            <w:r w:rsidRPr="0056067C">
              <w:rPr>
                <w:rFonts w:ascii="Times New Roman" w:eastAsia="Times New Roman" w:hAnsi="Times New Roman" w:cs="Times New Roman"/>
                <w:color w:val="0645AD"/>
                <w:sz w:val="18"/>
                <w:szCs w:val="18"/>
                <w:u w:val="single"/>
              </w:rPr>
              <w:t xml:space="preserve"> family</w:t>
            </w:r>
            <w:r w:rsidR="002827B1">
              <w:rPr>
                <w:rFonts w:ascii="Times New Roman" w:eastAsia="Times New Roman" w:hAnsi="Times New Roman" w:cs="Times New Roman"/>
                <w:color w:val="0645AD"/>
                <w:sz w:val="18"/>
                <w:szCs w:val="18"/>
                <w:u w:val="single"/>
              </w:rPr>
              <w:fldChar w:fldCharType="end"/>
            </w:r>
          </w:p>
        </w:tc>
      </w:tr>
      <w:tr w:rsidR="00067646" w:rsidRPr="0056067C" w:rsidTr="008152F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67646" w:rsidRPr="0056067C" w:rsidRDefault="00067646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6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Awards</w:t>
            </w:r>
          </w:p>
        </w:tc>
        <w:tc>
          <w:tcPr>
            <w:tcW w:w="0" w:type="auto"/>
            <w:shd w:val="clear" w:color="auto" w:fill="F8F9FA"/>
            <w:hideMark/>
          </w:tcPr>
          <w:p w:rsidR="00067646" w:rsidRPr="0056067C" w:rsidRDefault="002827B1" w:rsidP="008152F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7" w:tooltip="Dadasaheb Phalke Award" w:history="1"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Dadasaheb</w:t>
              </w:r>
              <w:proofErr w:type="spellEnd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Phalke</w:t>
              </w:r>
              <w:proofErr w:type="spellEnd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 Award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(2020)</w:t>
            </w:r>
            <w:hyperlink r:id="rId18" w:anchor="cite_note-DS-2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19" w:tooltip="Padma Vibhushan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Padma Vibhushan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(2016)</w:t>
            </w:r>
            <w:hyperlink r:id="rId20" w:anchor="cite_note-pv-3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</w:rPr>
                <w:t>[3]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21" w:tooltip="NTR National Award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NTR National Award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(2016)</w:t>
            </w:r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22" w:tooltip="Padma Bhushan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Padma </w:t>
              </w:r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Bhushan</w:t>
              </w:r>
              <w:proofErr w:type="spellEnd"/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(2000)</w:t>
            </w:r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23" w:tooltip="Kalaimamani" w:history="1">
              <w:proofErr w:type="spellStart"/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Kalaimamani</w:t>
              </w:r>
              <w:proofErr w:type="spellEnd"/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(1984)</w:t>
            </w:r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(</w:t>
            </w:r>
            <w:hyperlink r:id="rId24" w:tooltip="List of awards and nominations received by Rajinikanth" w:history="1">
              <w:r w:rsidR="00067646" w:rsidRPr="0056067C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See full list</w:t>
              </w:r>
            </w:hyperlink>
            <w:r w:rsidR="00067646"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56067C">
        <w:rPr>
          <w:rFonts w:ascii="Arial" w:eastAsia="Times New Roman" w:hAnsi="Arial" w:cs="Arial"/>
          <w:b/>
          <w:bCs/>
          <w:color w:val="202122"/>
          <w:sz w:val="24"/>
          <w:szCs w:val="24"/>
          <w:lang w:val="en"/>
        </w:rPr>
        <w:t>Rajinikanth</w:t>
      </w:r>
      <w:proofErr w:type="spellEnd"/>
      <w:r w:rsidR="002827B1">
        <w:fldChar w:fldCharType="begin"/>
      </w:r>
      <w:r w:rsidR="002827B1">
        <w:instrText xml:space="preserve"> HYPERLINK "https://en.wikipedia.org/wiki/Rajinikanth" \l "cite_note-5"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t>[a]</w:t>
      </w:r>
      <w:r w:rsidR="002827B1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(born </w:t>
      </w:r>
      <w:proofErr w:type="spellStart"/>
      <w:r w:rsidRPr="0056067C">
        <w:rPr>
          <w:rFonts w:ascii="Arial" w:eastAsia="Times New Roman" w:hAnsi="Arial" w:cs="Arial"/>
          <w:b/>
          <w:bCs/>
          <w:color w:val="202122"/>
          <w:sz w:val="24"/>
          <w:szCs w:val="24"/>
          <w:lang w:val="en"/>
        </w:rPr>
        <w:t>Shivaji</w:t>
      </w:r>
      <w:proofErr w:type="spellEnd"/>
      <w:r w:rsidRPr="0056067C">
        <w:rPr>
          <w:rFonts w:ascii="Arial" w:eastAsia="Times New Roman" w:hAnsi="Arial" w:cs="Arial"/>
          <w:b/>
          <w:bCs/>
          <w:color w:val="202122"/>
          <w:sz w:val="24"/>
          <w:szCs w:val="24"/>
          <w:lang w:val="en"/>
        </w:rPr>
        <w:t xml:space="preserve"> Rao </w:t>
      </w:r>
      <w:proofErr w:type="spellStart"/>
      <w:r w:rsidRPr="0056067C">
        <w:rPr>
          <w:rFonts w:ascii="Arial" w:eastAsia="Times New Roman" w:hAnsi="Arial" w:cs="Arial"/>
          <w:b/>
          <w:bCs/>
          <w:color w:val="202122"/>
          <w:sz w:val="24"/>
          <w:szCs w:val="24"/>
          <w:lang w:val="en"/>
        </w:rPr>
        <w:t>Gaekwad</w:t>
      </w:r>
      <w:proofErr w:type="spellEnd"/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;</w:t>
      </w:r>
      <w:proofErr w:type="gramEnd"/>
      <w:r w:rsidR="002827B1">
        <w:fldChar w:fldCharType="begin"/>
      </w:r>
      <w:r w:rsidR="002827B1">
        <w:instrText xml:space="preserve"> HYPERLINK "https://en.wikipedia.org/wiki/Rajinikanth" \l "cite_note-6"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t>[b]</w:t>
      </w:r>
      <w:r w:rsidR="002827B1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12 December 1950) is an Indian actor, producer and screenwriter who works predominantly in </w:t>
      </w:r>
      <w:hyperlink r:id="rId25" w:tooltip="Tamil cinem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Tamil cinema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He has won many awards, including four </w:t>
      </w:r>
      <w:hyperlink r:id="rId26" w:tooltip="Tamil Nadu State Film Award for Best Acto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Tamil Nadu State Film Best Actor Awards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and a </w:t>
      </w:r>
      <w:proofErr w:type="spellStart"/>
      <w:r w:rsidR="002827B1">
        <w:fldChar w:fldCharType="begin"/>
      </w:r>
      <w:r w:rsidR="002827B1">
        <w:instrText xml:space="preserve"> HYPERLINK "https://en.wikipedia.org/wiki/Filmfare_Award_for_Best_Actor_%E2%80%93_Tamil" \o "Filmfare Award f</w:instrText>
      </w:r>
      <w:r w:rsidR="002827B1">
        <w:instrText xml:space="preserve">or Best Actor – Tamil"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Filmfare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Best Tamil Actor Award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The </w:t>
      </w:r>
      <w:hyperlink r:id="rId27" w:tooltip="Government of Indi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Government of India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has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honoured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him with the </w:t>
      </w:r>
      <w:hyperlink r:id="rId28" w:tooltip="Padma Bhush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Padma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Bhushan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(2000) and the </w:t>
      </w:r>
      <w:hyperlink r:id="rId29" w:tooltip="Padma Vibhush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Padma Vibhushan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(2016). He received the </w:t>
      </w:r>
      <w:hyperlink r:id="rId30" w:tooltip="Chevalier Sivaji Ganesan Award for Excellence in Indian Cinem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Chevalier Sivaji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Ganesan</w:t>
        </w:r>
        <w:proofErr w:type="spellEnd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 Award for Excellence in Indian Cinema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at the </w:t>
      </w:r>
      <w:hyperlink r:id="rId31" w:tooltip="4th Vijay Awards" w:history="1">
        <w:proofErr w:type="gram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4th</w:t>
        </w:r>
        <w:proofErr w:type="gramEnd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 Vijay Awards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32" w:anchor="cite_note-:1-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At the 45th </w:t>
      </w:r>
      <w:hyperlink r:id="rId33" w:tooltip="International Film Festival of Indi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International Film Festival of India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(2014), he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was conferred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with the "Centenary Award for Indian Film Personality of the Year". At the 50th edition of the </w:t>
      </w:r>
      <w:hyperlink r:id="rId34" w:tooltip="International Film Festival of Indi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International Film Festival of India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(2019), he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was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honoured</w:t>
      </w:r>
      <w:proofErr w:type="spellEnd"/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with the Icon of Global Jubilee award.</w:t>
      </w:r>
      <w:hyperlink r:id="rId35" w:anchor="cite_note-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[6]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is the second-highest grossing actor in Tamil cinema history, behind </w:t>
      </w:r>
      <w:hyperlink r:id="rId36" w:tooltip="M. G. Ramachandr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M. G. Ramachandran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37" w:anchor="cite_note-9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At the </w:t>
      </w:r>
      <w:hyperlink r:id="rId38" w:tooltip="67th National Film Award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67th National Film Awards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he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was awarded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India's highest award in the field of cinema, </w:t>
      </w:r>
      <w:proofErr w:type="spellStart"/>
      <w:r w:rsidR="002827B1">
        <w:fldChar w:fldCharType="begin"/>
      </w:r>
      <w:r w:rsidR="002827B1">
        <w:instrText xml:space="preserve"> HYPERLINK "https://en.wikipedia.org/wiki/Dadasaheb_Phalke_Award" \o "Dadasaheb Phalke Award"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Dadasaheb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Phalke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Award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Following his debut in </w:t>
      </w:r>
      <w:hyperlink r:id="rId39" w:tooltip="K. Balachande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K.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Balachander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1975 Tamil drama </w:t>
      </w:r>
      <w:proofErr w:type="spellStart"/>
      <w:r w:rsidR="002827B1">
        <w:fldChar w:fldCharType="begin"/>
      </w:r>
      <w:r w:rsidR="002827B1">
        <w:instrText xml:space="preserve"> HYPERLINK "https://en.wikipedia.org/wiki/Apoorva_Raagangal" \o "Apoorva Raagangal"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Apoorva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Raagangal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acting career commenced with a brief phase of portraying antagonistic characters in Tamil films. The Suresh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Krissna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-directed </w:t>
      </w:r>
      <w:proofErr w:type="spellStart"/>
      <w:r w:rsidR="002827B1">
        <w:fldChar w:fldCharType="begin"/>
      </w:r>
      <w:r w:rsidR="002827B1">
        <w:instrText xml:space="preserve"> HYPERLINK "https://en.wikipedia.org/wiki/Baashha" \o "Baashha"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Baashha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(1995) in which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played a </w:t>
      </w:r>
      <w:hyperlink r:id="rId40" w:tooltip="Crime bos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crime boss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was a major commercial success in his career and earned him a 'god-like' status in </w:t>
      </w:r>
      <w:hyperlink r:id="rId41" w:tooltip="Tamil Nadu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Tamil Nadu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42" w:anchor="cite_note-IE2-10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43" w:tooltip="Sivaji (film)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Sivaji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(2007) was the third Indian film to enter the </w:t>
      </w:r>
      <w:hyperlink r:id="rId44" w:tooltip="100 Crore Club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100 Crore Club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He played dual roles, as a scientist and an </w:t>
      </w:r>
      <w:proofErr w:type="spellStart"/>
      <w:r w:rsidR="002827B1">
        <w:fldChar w:fldCharType="begin"/>
      </w:r>
      <w:r w:rsidR="002827B1">
        <w:instrText xml:space="preserve"> HYPERLINK "https://en.wikipedia.org/wiki/Android_(robot)" \o "Android (robot)"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andro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-humanoid robot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in the </w:t>
      </w:r>
      <w:hyperlink r:id="rId45" w:tooltip="Science fiction film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science fiction film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="002827B1">
        <w:fldChar w:fldCharType="begin"/>
      </w:r>
      <w:r w:rsidR="002827B1">
        <w:instrText xml:space="preserve"> HYPERLINK "https://en.wikipedia.org/wiki/Enthiran" \o "Enthiran"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Enthiran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(2010) and its sequel </w:t>
      </w:r>
      <w:hyperlink r:id="rId46" w:tooltip="2.0 (film)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2.0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(2018), both being </w:t>
      </w:r>
      <w:hyperlink r:id="rId47" w:tooltip="List of most expensive Indian film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India's most expensive production at the time of their release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and among the </w:t>
      </w:r>
      <w:hyperlink r:id="rId48" w:tooltip="List of highest-grossing Indian film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one of highest-grossing Indian films of all time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49" w:anchor="cite_note-1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[c]</w:t>
        </w:r>
      </w:hyperlink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is widely regarded as one of the most popular actors in the history of Indian cinema. His popularity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has been attributed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to his uniquely styled dialogues and idiosyncrasies in films, as well as his political statements and philanthropy. A philanthropist, he undertook a day-long fast in 2002 to protest the </w:t>
      </w:r>
      <w:hyperlink r:id="rId50" w:tooltip="Government of Karnatak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Government of Karnataka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 </w:t>
      </w:r>
      <w:hyperlink r:id="rId51" w:tooltip="Kaveri River water disput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decision to not release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Kaveri</w:t>
        </w:r>
        <w:proofErr w:type="spellEnd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 River water into Tamil Nadu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and donated ₹10 million (US$130,000) toward a plan to interlink Indian rivers.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is 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lastRenderedPageBreak/>
        <w:t xml:space="preserve">the only Indian actor to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be featured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in the </w:t>
      </w:r>
      <w:hyperlink r:id="rId52" w:tooltip="Central Board of Secondary Educatio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Central Board of Secondary Education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(CBSE) syllabus, in a lesson titled </w:t>
      </w: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From Bus Conductor to Superstar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In 2015, a film about his fandom, </w:t>
      </w:r>
      <w:hyperlink r:id="rId53" w:tooltip="For the Love of a Man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For the Love of a Man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premiered at the </w:t>
      </w:r>
      <w:hyperlink r:id="rId54" w:tooltip="71st Venice International Film Festival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71st Venice International Film Festival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</w:p>
    <w:p w:rsidR="00067646" w:rsidRPr="0056067C" w:rsidRDefault="00067646" w:rsidP="00067646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r w:rsidRPr="0056067C">
        <w:rPr>
          <w:rFonts w:ascii="Arial" w:eastAsia="Times New Roman" w:hAnsi="Arial" w:cs="Arial"/>
          <w:color w:val="202122"/>
          <w:sz w:val="20"/>
          <w:szCs w:val="20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55" o:title=""/>
          </v:shape>
          <w:control r:id="rId56" w:name="DefaultOcxName" w:shapeid="_x0000_i1028"/>
        </w:object>
      </w:r>
    </w:p>
    <w:p w:rsidR="00067646" w:rsidRPr="0056067C" w:rsidRDefault="00067646" w:rsidP="00067646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56067C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57" w:anchor="Early_life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1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Early life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58" w:anchor="Acting_career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Acting career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59" w:anchor="1975%E2%80%931977:_Early_career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2.1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1975–1977: Early career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0" w:anchor="1978%E2%80%931989:_Experimentation_and_breakthrough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2.2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1978–1989: Experimentation and breakthrough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1" w:anchor="1990%E2%80%932001:_Commercial_stardom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2.3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1990–2001: Commercial stardom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2" w:anchor="2002%E2%80%932010:_Struggles,_resurgence_and_acclaim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2.4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2002–2010: Struggles, resurgence and acclaim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3" w:anchor="2011%E2%80%93present:_Hospitalisation_and_return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2.5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2011–present: </w:t>
        </w:r>
        <w:proofErr w:type="spellStart"/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Hospitalisation</w:t>
        </w:r>
        <w:proofErr w:type="spellEnd"/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 and return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4" w:anchor="Political_career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3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Political career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5" w:anchor="Acclaim_and_criticism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4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Acclaim and criticism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6" w:anchor="Acting_style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4.1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Acting style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7" w:anchor="Comments_on_social_issue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4.2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Comments on social issues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8" w:anchor="Personal_life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Personal life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69" w:anchor="Relationship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5.1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Relationships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0" w:anchor="Family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5.2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Family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1" w:anchor="View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5.3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Views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2" w:anchor="Philanthropy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5.4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Philanthropy</w:t>
        </w:r>
      </w:hyperlink>
    </w:p>
    <w:p w:rsidR="00067646" w:rsidRPr="0056067C" w:rsidRDefault="002827B1" w:rsidP="00067646">
      <w:pPr>
        <w:numPr>
          <w:ilvl w:val="1"/>
          <w:numId w:val="4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3" w:anchor="Money_lending_allegation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5.5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Money lending allegation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4" w:anchor="Awards_and_honour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6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Awards and </w:t>
        </w:r>
        <w:proofErr w:type="spellStart"/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honours</w:t>
        </w:r>
        <w:proofErr w:type="spellEnd"/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5" w:anchor="Note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7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Notes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6" w:anchor="Reference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8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References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7" w:anchor="Bibliography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9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Bibliography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8" w:anchor="Further_reading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10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Further reading</w:t>
        </w:r>
      </w:hyperlink>
    </w:p>
    <w:p w:rsidR="00067646" w:rsidRPr="0056067C" w:rsidRDefault="002827B1" w:rsidP="00067646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/>
        </w:rPr>
      </w:pPr>
      <w:hyperlink r:id="rId79" w:anchor="External_links" w:history="1">
        <w:r w:rsidR="00067646" w:rsidRPr="0056067C">
          <w:rPr>
            <w:rFonts w:ascii="Arial" w:eastAsia="Times New Roman" w:hAnsi="Arial" w:cs="Arial"/>
            <w:color w:val="202122"/>
            <w:sz w:val="20"/>
            <w:szCs w:val="20"/>
            <w:lang w:val="en"/>
          </w:rPr>
          <w:t>11</w:t>
        </w:r>
        <w:r w:rsidR="00067646" w:rsidRPr="0056067C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External links</w:t>
        </w:r>
      </w:hyperlink>
    </w:p>
    <w:p w:rsidR="00067646" w:rsidRPr="0056067C" w:rsidRDefault="00067646" w:rsidP="0006764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r w:rsidRPr="0056067C">
        <w:rPr>
          <w:rFonts w:ascii="Georgia" w:eastAsia="Times New Roman" w:hAnsi="Georgia" w:cs="Arial"/>
          <w:color w:val="000000"/>
          <w:sz w:val="36"/>
          <w:szCs w:val="36"/>
          <w:lang w:val="en"/>
        </w:rPr>
        <w:t>Early life</w:t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was born as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Shivaji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Rao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Gaekwad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on 12 December 1950 in a </w:t>
      </w:r>
      <w:hyperlink r:id="rId80" w:tooltip="Marathi peopl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Marathi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family in </w:t>
      </w:r>
      <w:hyperlink r:id="rId81" w:tooltip="Bangalor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Bangalore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 </w:t>
      </w:r>
      <w:hyperlink r:id="rId82" w:tooltip="Mysore Stat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Mysore State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(present day </w:t>
      </w:r>
      <w:hyperlink r:id="rId83" w:tooltip="Karnatak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Karnataka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).</w:t>
      </w:r>
      <w:hyperlink r:id="rId84" w:anchor="cite_note-FOOTNOTERamachandran2012chpt._Introduction-1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[10]</w:t>
        </w:r>
      </w:hyperlink>
      <w:hyperlink r:id="rId85" w:anchor="cite_note-shivaji-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[1]</w:t>
        </w:r>
      </w:hyperlink>
      <w:hyperlink r:id="rId86" w:anchor="cite_note-birth-1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[11]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was named after the </w:t>
      </w:r>
      <w:hyperlink r:id="rId87" w:tooltip="Maratha Empir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Maratha Empire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king </w:t>
      </w:r>
      <w:proofErr w:type="spellStart"/>
      <w:r w:rsidR="002827B1">
        <w:fldChar w:fldCharType="begin"/>
      </w:r>
      <w:r w:rsidR="002827B1">
        <w:instrText xml:space="preserve"> HYPERLINK "https://en.wikipedia.org/wiki/Shivaji" \o "Shivaji"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Shivaji</w:t>
      </w:r>
      <w:proofErr w:type="spellEnd"/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and was brought up speaking </w:t>
      </w:r>
      <w:hyperlink r:id="rId88" w:tooltip="Marathi languag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Marathi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at home and </w:t>
      </w:r>
      <w:hyperlink r:id="rId89" w:tooltip="Kannad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Kannada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outside.</w:t>
      </w:r>
      <w:hyperlink r:id="rId90" w:anchor="cite_note-FOOTNOTERamachandran2012chpt._Introduction-1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mother was a housewife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</w:t>
      </w:r>
      <w:proofErr w:type="gramEnd"/>
      <w:r w:rsidR="002827B1">
        <w:fldChar w:fldCharType="begin"/>
      </w:r>
      <w:r w:rsidR="002827B1">
        <w:instrText xml:space="preserve"> HYPERLINK "https://en.wikipedia.org/wiki/Rajinikanth" \l "cite_note-16"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t>[d]</w:t>
      </w:r>
      <w:r w:rsidR="002827B1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and his father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Ramoji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Rao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Gaekwad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was a police constable.</w:t>
      </w:r>
      <w:hyperlink r:id="rId91" w:anchor="cite_note-shivaji-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ancestors hailed from </w:t>
      </w:r>
      <w:proofErr w:type="spellStart"/>
      <w:r w:rsidR="002827B1">
        <w:fldChar w:fldCharType="begin"/>
      </w:r>
      <w:r w:rsidR="002827B1">
        <w:instrText xml:space="preserve"> HYPERLINK "https://en.wikipedia.org/wiki/Mavadi_Kadepathar" \o "Mavadi Kadepathar"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Mavadi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Kadepathar</w:t>
      </w:r>
      <w:proofErr w:type="spellEnd"/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 </w:t>
      </w:r>
      <w:hyperlink r:id="rId92" w:tooltip="Pun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Pune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 </w:t>
      </w:r>
      <w:hyperlink r:id="rId93" w:tooltip="Maharashtra" w:history="1">
        <w:proofErr w:type="gram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Maharashtra</w:t>
        </w:r>
        <w:proofErr w:type="gram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94" w:anchor="cite_note-1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[13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95" w:anchor="cite_note-1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is the youngest of four siblings in a family consisting of two elder brothers (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Satyanarayana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Rao and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Nageshwara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Rao) and a sister (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Aswath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Balubhai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).</w:t>
      </w:r>
      <w:hyperlink r:id="rId96" w:anchor="cite_note-19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[15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97" w:anchor="cite_note-FOOTNOTERamachandran2012chpt._Introduction-1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After his father's retirement from work in 1956, the family moved to the suburb of </w:t>
      </w:r>
      <w:proofErr w:type="spellStart"/>
      <w:r w:rsidR="002827B1">
        <w:fldChar w:fldCharType="begin"/>
      </w:r>
      <w:r w:rsidR="002827B1">
        <w:instrText xml:space="preserve"> HYPERLINK "https://en.wikipedia.org/wiki/Hanumanthanagar,_Bengaluru" \o "Hanumanthanagar, Bengaluru"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Hanumantha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Nagar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 Bangalore and built a house there.</w:t>
      </w:r>
      <w:hyperlink r:id="rId98" w:anchor="cite_note-FOOTNOTERamachandran2012chpt._Introduction-1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lost his mother at the age of nine.</w:t>
      </w:r>
      <w:hyperlink r:id="rId99" w:anchor="cite_note-20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[16]</w:t>
        </w:r>
      </w:hyperlink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had his primary education at the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Gavipuram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Government Kannada Model Primary School in Bangalore.</w:t>
      </w:r>
      <w:hyperlink r:id="rId100" w:anchor="cite_note-Primary-2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As a child, he was "studious and mischievous" with a great interest in cricket, football and basketball. During this time, his brother enrolled 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lastRenderedPageBreak/>
        <w:t>him at the </w:t>
      </w:r>
      <w:hyperlink r:id="rId101" w:tooltip="Ramakrishna Math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Ramakrishna Math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a Hindu monastery set up by the </w:t>
      </w:r>
      <w:hyperlink r:id="rId102" w:tooltip="Ramakrishna Missio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Ramakrishna Mission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In the </w:t>
      </w: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math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he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was taught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03" w:tooltip="Veda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Vedas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tradition and history, which eventually instilled a sense of spirituality in him.</w:t>
      </w:r>
      <w:hyperlink r:id="rId104" w:anchor="cite_note-FOOTNOTERamachandran2012chpt._1-2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 addition to spiritual lessons, he also began acting in plays at the </w:t>
      </w: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math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. His aspiration towards theatre grew at the math and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was once given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an opportunity to enact the role of </w:t>
      </w:r>
      <w:proofErr w:type="spellStart"/>
      <w:r w:rsidR="002827B1">
        <w:fldChar w:fldCharType="begin"/>
      </w:r>
      <w:r w:rsidR="002827B1">
        <w:instrText xml:space="preserve"> HYPERLINK "https://en.wikipedia.org/wiki/Ekalavya" \o "Ekalavya"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Ekalavya</w:t>
      </w:r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friend from the Hindu epic </w:t>
      </w:r>
      <w:hyperlink r:id="rId105" w:tooltip="Mahabharat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Mahabharata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His performance in the play received praise from the Kannada poet </w:t>
      </w:r>
      <w:hyperlink r:id="rId106" w:tooltip="D. R. Bendr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D. R.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Bendre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07" w:anchor="cite_note-FOOTNOTERamachandran2012chpt._Introduction-1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After sixth grade,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was enrolled at the </w:t>
      </w:r>
      <w:hyperlink r:id="rId108" w:tooltip="Acharya Pathasala Public School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Acharya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Pathasala</w:t>
        </w:r>
        <w:proofErr w:type="spellEnd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 Public School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and studied there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till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completion of his </w:t>
      </w:r>
      <w:hyperlink r:id="rId109" w:tooltip="Pre-university cours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pre-university course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10" w:anchor="cite_note-FOOTNOTERamachandran2012chpt._1-2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During his schooling at the </w:t>
      </w: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 xml:space="preserve">Acharya </w:t>
      </w:r>
      <w:proofErr w:type="spellStart"/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Pathasala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he spent a lot of time acting in plays.</w:t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Upon completion of his school education,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performed several jobs including that of a </w:t>
      </w:r>
      <w:hyperlink r:id="rId111" w:tooltip="Cooli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coolie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</w:t>
      </w:r>
      <w:hyperlink r:id="rId112" w:anchor="cite_note-2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[19]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before getting a job in the </w:t>
      </w:r>
      <w:hyperlink r:id="rId113" w:tooltip="Bangalore Metropolitan Transport Corporatio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Bangalore Transport Service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(BTS) as a </w:t>
      </w:r>
      <w:hyperlink r:id="rId114" w:tooltip="Bus conducto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bus conductor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15" w:anchor="cite_note-bmtc-2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He continued to take part in plays after the Kannada playwright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Topi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Muniappa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offered him a chance to act in one of his mythological plays. He decided to take up an acting course in the newly formed </w:t>
      </w:r>
      <w:hyperlink r:id="rId116" w:tooltip="Film and Television Institute of Tamil Nadu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Madras Film Institute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after coming across an advertisement.</w:t>
      </w:r>
      <w:hyperlink r:id="rId117" w:anchor="cite_note-MM1-25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[21]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Though his family was not fully supportive of his decision to join the institute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</w:t>
      </w:r>
      <w:proofErr w:type="gramEnd"/>
      <w:r w:rsidR="002827B1">
        <w:fldChar w:fldCharType="begin"/>
      </w:r>
      <w:r w:rsidR="002827B1">
        <w:instrText xml:space="preserve"> HYPERLINK "https://en.wikipedia.org/wiki/Rajinikanth" \l "cite_note-MM1-25"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t>[21]</w:t>
      </w:r>
      <w:r w:rsidR="002827B1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friend and co-worker Raj Bahadur motivated him to join the institute and financially supported him during this phase.</w:t>
      </w:r>
      <w:hyperlink r:id="rId118" w:anchor="cite_note-26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[22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19" w:anchor="cite_note-2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[23]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During his stay at the institute, he was noticed by the Tamil film director </w:t>
      </w:r>
      <w:hyperlink r:id="rId120" w:tooltip="K. Balachande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K.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Balachander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21" w:anchor="cite_note-Rajini-2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Balachander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provided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with his stage name to avoid confusion with fellow actor </w:t>
      </w:r>
      <w:hyperlink r:id="rId122" w:tooltip="Sivaji Ganes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Sivaji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Ganesan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having taken it from a character's name in his earlier film </w:t>
      </w:r>
      <w:hyperlink r:id="rId123" w:tooltip="Major Chandrakanth (1966 film)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Major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Chandrakanth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24" w:anchor="cite_note-29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[25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25" w:anchor="cite_note-30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[26]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The director advised him to learn to speak </w:t>
      </w:r>
      <w:hyperlink r:id="rId126" w:tooltip="Tamil languag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Tamil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a recommendation that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quickly followed.</w:t>
      </w:r>
      <w:hyperlink r:id="rId127" w:anchor="cite_note-3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Though he can read the language, he cannot write in it.</w:t>
      </w:r>
      <w:hyperlink r:id="rId128" w:anchor="cite_note-3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[28]</w:t>
        </w:r>
      </w:hyperlink>
    </w:p>
    <w:p w:rsidR="00067646" w:rsidRPr="0056067C" w:rsidRDefault="00067646" w:rsidP="0006764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/>
        </w:rPr>
      </w:pPr>
      <w:r w:rsidRPr="0056067C">
        <w:rPr>
          <w:rFonts w:ascii="Georgia" w:eastAsia="Times New Roman" w:hAnsi="Georgia" w:cs="Arial"/>
          <w:color w:val="000000"/>
          <w:sz w:val="36"/>
          <w:szCs w:val="36"/>
          <w:lang w:val="en"/>
        </w:rPr>
        <w:t>Acting career</w:t>
      </w:r>
    </w:p>
    <w:p w:rsidR="00067646" w:rsidRPr="0056067C" w:rsidRDefault="00067646" w:rsidP="00067646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</w:pP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Further information: </w:t>
      </w:r>
      <w:proofErr w:type="spellStart"/>
      <w:r w:rsidR="002827B1">
        <w:fldChar w:fldCharType="begin"/>
      </w:r>
      <w:r w:rsidR="002827B1">
        <w:instrText xml:space="preserve"> HYPERLINK "https://en.wikipedia.org/wiki/Rajinikanth_filmography" \o "Rajinikanth filmography"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filmography</w:t>
      </w:r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</w:p>
    <w:p w:rsidR="00067646" w:rsidRPr="0056067C" w:rsidRDefault="00067646" w:rsidP="0006764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</w:pPr>
      <w:r w:rsidRPr="0056067C"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  <w:t>1975–1977: Early career</w:t>
      </w:r>
    </w:p>
    <w:p w:rsidR="00067646" w:rsidRPr="0056067C" w:rsidRDefault="00067646" w:rsidP="00067646">
      <w:pPr>
        <w:shd w:val="clear" w:color="auto" w:fill="F9F9F9"/>
        <w:spacing w:after="0" w:line="240" w:lineRule="auto"/>
        <w:rPr>
          <w:rFonts w:ascii="inherit" w:eastAsia="Times New Roman" w:hAnsi="inherit" w:cs="Arial"/>
          <w:color w:val="202122"/>
          <w:sz w:val="18"/>
          <w:szCs w:val="18"/>
          <w:lang w:val="en"/>
        </w:rPr>
      </w:pPr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>"</w:t>
      </w:r>
      <w:proofErr w:type="spellStart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>Rajinikanth</w:t>
      </w:r>
      <w:proofErr w:type="spellEnd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 xml:space="preserve"> claims that I am his school. </w:t>
      </w:r>
      <w:proofErr w:type="gramStart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>But</w:t>
      </w:r>
      <w:proofErr w:type="gramEnd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 xml:space="preserve"> I must admit that this wasn't the </w:t>
      </w:r>
      <w:proofErr w:type="spellStart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>Rajinikanth</w:t>
      </w:r>
      <w:proofErr w:type="spellEnd"/>
      <w:r w:rsidRPr="0056067C">
        <w:rPr>
          <w:rFonts w:ascii="inherit" w:eastAsia="Times New Roman" w:hAnsi="inherit" w:cs="Arial"/>
          <w:color w:val="202122"/>
          <w:sz w:val="18"/>
          <w:szCs w:val="18"/>
          <w:lang w:val="en"/>
        </w:rPr>
        <w:t xml:space="preserve"> I introduced. He has evolved on his own merits and strengths. I gave him an opportunity and unveiled him to the world. He went and conquered it."</w:t>
      </w:r>
    </w:p>
    <w:p w:rsidR="00067646" w:rsidRPr="0056067C" w:rsidRDefault="00067646" w:rsidP="00067646">
      <w:pPr>
        <w:shd w:val="clear" w:color="auto" w:fill="F9F9F9"/>
        <w:spacing w:before="120" w:after="192" w:line="240" w:lineRule="auto"/>
        <w:rPr>
          <w:rFonts w:ascii="Arial" w:eastAsia="Times New Roman" w:hAnsi="Arial" w:cs="Arial"/>
          <w:color w:val="202122"/>
          <w:sz w:val="18"/>
          <w:szCs w:val="18"/>
          <w:lang w:val="en"/>
        </w:rPr>
      </w:pPr>
      <w:r w:rsidRPr="0056067C">
        <w:rPr>
          <w:rFonts w:ascii="Arial" w:eastAsia="Times New Roman" w:hAnsi="Arial" w:cs="Arial"/>
          <w:color w:val="202122"/>
          <w:sz w:val="18"/>
          <w:szCs w:val="18"/>
          <w:lang w:val="en"/>
        </w:rPr>
        <w:t xml:space="preserve">—K. </w:t>
      </w:r>
      <w:proofErr w:type="spellStart"/>
      <w:r w:rsidRPr="0056067C">
        <w:rPr>
          <w:rFonts w:ascii="Arial" w:eastAsia="Times New Roman" w:hAnsi="Arial" w:cs="Arial"/>
          <w:color w:val="202122"/>
          <w:sz w:val="18"/>
          <w:szCs w:val="18"/>
          <w:lang w:val="en"/>
        </w:rPr>
        <w:t>Balachander</w:t>
      </w:r>
      <w:proofErr w:type="spellEnd"/>
      <w:r w:rsidRPr="0056067C">
        <w:rPr>
          <w:rFonts w:ascii="Arial" w:eastAsia="Times New Roman" w:hAnsi="Arial" w:cs="Arial"/>
          <w:color w:val="202122"/>
          <w:sz w:val="18"/>
          <w:szCs w:val="18"/>
          <w:lang w:val="en"/>
        </w:rPr>
        <w:t xml:space="preserve"> about </w:t>
      </w:r>
      <w:proofErr w:type="spellStart"/>
      <w:proofErr w:type="gramStart"/>
      <w:r w:rsidRPr="0056067C">
        <w:rPr>
          <w:rFonts w:ascii="Arial" w:eastAsia="Times New Roman" w:hAnsi="Arial" w:cs="Arial"/>
          <w:color w:val="202122"/>
          <w:sz w:val="18"/>
          <w:szCs w:val="18"/>
          <w:lang w:val="en"/>
        </w:rPr>
        <w:t>Rajinikanth</w:t>
      </w:r>
      <w:proofErr w:type="spellEnd"/>
      <w:proofErr w:type="gramEnd"/>
      <w:r w:rsidR="002827B1">
        <w:fldChar w:fldCharType="begin"/>
      </w:r>
      <w:r w:rsidR="002827B1">
        <w:instrText xml:space="preserve"> HYPERLINK "https://en.wikipedia.org/wiki/Rajinikanth" \l "cite_note-FOOTNOTEHindu201212-33"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15"/>
          <w:szCs w:val="15"/>
          <w:u w:val="single"/>
          <w:vertAlign w:val="superscript"/>
          <w:lang w:val="en"/>
        </w:rPr>
        <w:t>[29]</w:t>
      </w:r>
      <w:r w:rsidR="002827B1">
        <w:rPr>
          <w:rFonts w:ascii="Arial" w:eastAsia="Times New Roman" w:hAnsi="Arial" w:cs="Arial"/>
          <w:color w:val="0645AD"/>
          <w:sz w:val="15"/>
          <w:szCs w:val="15"/>
          <w:u w:val="single"/>
          <w:vertAlign w:val="superscript"/>
          <w:lang w:val="en"/>
        </w:rPr>
        <w:fldChar w:fldCharType="end"/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began his film career with the Tamil film </w:t>
      </w:r>
      <w:proofErr w:type="spellStart"/>
      <w:r w:rsidR="002827B1">
        <w:fldChar w:fldCharType="begin"/>
      </w:r>
      <w:r w:rsidR="002827B1">
        <w:instrText xml:space="preserve"> HYPERLINK "https://en.wikipedia.org/wiki/Apoorva_Raagangal" \o "Apoor</w:instrText>
      </w:r>
      <w:r w:rsidR="002827B1">
        <w:instrText xml:space="preserve">va Raagangal"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Apoorva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Raagangal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(1975), directed by </w:t>
      </w:r>
      <w:hyperlink r:id="rId129" w:tooltip="K. Balachande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K.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Balachander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30" w:anchor="cite_note-firstbreak-3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He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was cast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in a small role as the ex-husband of the female lead played by </w:t>
      </w:r>
      <w:proofErr w:type="spellStart"/>
      <w:r w:rsidR="002827B1">
        <w:fldChar w:fldCharType="begin"/>
      </w:r>
      <w:r w:rsidR="002827B1">
        <w:instrText xml:space="preserve"> HYPERLINK "https://en.wikipedia.org/wiki/Srividya" \o "Srividya"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Srividya</w:t>
      </w:r>
      <w:proofErr w:type="spellEnd"/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31" w:anchor="cite_note-firstbreak-3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[30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32" w:anchor="cite_note-pioneer-35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[31]</w:t>
        </w:r>
      </w:hyperlink>
      <w:hyperlink r:id="rId133" w:anchor="cite_note-express-36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[32]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The film explored </w:t>
      </w:r>
      <w:hyperlink r:id="rId134" w:tooltip="Age disparity in sexual relationship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relationships between people with wide age differences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and was deemed controversial upon release.</w:t>
      </w:r>
      <w:hyperlink r:id="rId135" w:anchor="cite_note-3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[33]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However, it received critical acclaim and won three </w:t>
      </w:r>
      <w:hyperlink r:id="rId136" w:tooltip="National Film Award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National Film Awards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including the </w:t>
      </w:r>
      <w:hyperlink r:id="rId137" w:tooltip="National Film Award for Best Feature Film in Tamil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Award for the Best Tamil Feature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at the </w:t>
      </w:r>
      <w:hyperlink r:id="rId138" w:tooltip="23rd National Film Award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23rd National Film Awards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 1976.</w:t>
      </w:r>
      <w:hyperlink r:id="rId139" w:anchor="cite_note-3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 review from </w:t>
      </w:r>
      <w:hyperlink r:id="rId140" w:tooltip="The Hindu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The Hindu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noted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that: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"Newcomer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is dignified and impressive".</w:t>
      </w:r>
      <w:hyperlink r:id="rId141" w:anchor="cite_note-FOOTNOTEHindu201267-39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[35]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next release was </w:t>
      </w:r>
      <w:proofErr w:type="spellStart"/>
      <w:r w:rsidR="002827B1">
        <w:fldChar w:fldCharType="begin"/>
      </w:r>
      <w:r w:rsidR="002827B1">
        <w:instrText xml:space="preserve"> HYPERLINK "https://en.wikipedia.org/wiki/Puttanna_Kanagal" \o "Puttanna Kanagal"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Puttanna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Kanagal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Kannada </w:t>
      </w:r>
      <w:hyperlink r:id="rId142" w:tooltip="Anthology film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anthology film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43" w:tooltip="Katha Sangama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Katha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Sangama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(1976).</w:t>
      </w:r>
      <w:hyperlink r:id="rId144" w:anchor="cite_note-40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[36]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appeared in the last segment of the film; he played the role as a village ruffian who rapes a blind woman in the absence of her husband.</w:t>
      </w:r>
      <w:hyperlink r:id="rId145" w:anchor="cite_note-FOOTNOTERamachandran2012chpt._3-4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Balachander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cast him in a pivotal role in </w:t>
      </w:r>
      <w:proofErr w:type="spellStart"/>
      <w:r w:rsidR="002827B1">
        <w:fldChar w:fldCharType="begin"/>
      </w:r>
      <w:r w:rsidR="002827B1">
        <w:instrText xml:space="preserve"> HYPERLINK "https://en.wikipedia.org/wiki/Anthuleni_Katha" \o "Anthuleni Katha"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Anthuleni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Katha</w:t>
      </w:r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the </w:t>
      </w:r>
      <w:hyperlink r:id="rId146" w:tooltip="Telugu language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Telugu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remake of his own Tamil film </w:t>
      </w:r>
      <w:hyperlink r:id="rId147" w:tooltip="Aval Oru Thodar Kathai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Aval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Oru</w:t>
        </w:r>
        <w:proofErr w:type="spellEnd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Thodar</w:t>
        </w:r>
        <w:proofErr w:type="spellEnd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Kathai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(1974).</w:t>
      </w:r>
      <w:hyperlink r:id="rId148" w:anchor="cite_note-FOOTNOTERamachandran2012chpt._3-4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 </w:t>
      </w:r>
      <w:proofErr w:type="spellStart"/>
      <w:r w:rsidR="002827B1">
        <w:fldChar w:fldCharType="begin"/>
      </w:r>
      <w:r w:rsidR="002827B1">
        <w:instrText xml:space="preserve"> HYPERLINK "https://en.wikipedia.org/wiki/Moondru_Mudichu" \o "Moondru Mudichu"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Moondru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Mudichu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—the first Tamil film to feature him in a prominent role—he played a character that "blithely row[s] away" when his friend drowns accidentally in the lake only to fulfill his desire to marry the former's girlfriend.</w:t>
      </w:r>
      <w:hyperlink r:id="rId149" w:anchor="cite_note-FOOTNOTERamachandran2012chpt._4-4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His style of flipping the cigarette in the film 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lastRenderedPageBreak/>
        <w:t>made him popular among the audience.</w:t>
      </w:r>
      <w:hyperlink r:id="rId150" w:anchor="cite_note-4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[39]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 his final release of the year, </w:t>
      </w:r>
      <w:proofErr w:type="spellStart"/>
      <w:r w:rsidR="002827B1">
        <w:fldChar w:fldCharType="begin"/>
      </w:r>
      <w:r w:rsidR="002827B1">
        <w:instrText xml:space="preserve"> HYPERLINK "https://en.wikipedia.org/wiki/Baalu_Jenu" \o "Baalu Jenu"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Baalu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Jenu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he was cast as the main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antagonist which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troubles the female lead.</w:t>
      </w:r>
      <w:hyperlink r:id="rId151" w:anchor="cite_note-FOOTNOTERamachandran2012chpt._3-4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[37]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He played similar roles in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Balachander's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="002827B1">
        <w:fldChar w:fldCharType="begin"/>
      </w:r>
      <w:r w:rsidR="002827B1">
        <w:instrText xml:space="preserve"> HYPERLINK "https://en.wikipedia.org/wiki/Avargal" \o "Avargal"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Avargal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(1977),</w:t>
      </w:r>
      <w:hyperlink r:id="rId152" w:anchor="cite_note-4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and </w:t>
      </w:r>
      <w:proofErr w:type="spellStart"/>
      <w:r w:rsidR="002827B1">
        <w:fldChar w:fldCharType="begin"/>
      </w:r>
      <w:r w:rsidR="002827B1">
        <w:instrText xml:space="preserve"> HYPERLINK "https://en.wikipedia.org/wiki/Bharathiraja" \o "Bharathiraja"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Bharathiraja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53" w:tooltip="16 Vayathinile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16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Vayadhinile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(1977).</w:t>
      </w:r>
      <w:hyperlink r:id="rId154" w:anchor="cite_note-FOOTNOTERamachandran2012chpt._3-4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[37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55" w:anchor="cite_note-45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[41]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The same year, he made his first-ever appearance as a lead actor in the Telugu film </w:t>
      </w:r>
      <w:proofErr w:type="spellStart"/>
      <w:r w:rsidR="002827B1">
        <w:fldChar w:fldCharType="begin"/>
      </w:r>
      <w:r w:rsidR="002827B1">
        <w:instrText xml:space="preserve"> HYPERLINK "https://en.wikipedia.org/wiki/Chilakamma_Cheppindi" \o "Chilakamma Cheppindi"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Chilakamma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Cheppindi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56" w:anchor="cite_note-46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[42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57" w:anchor="cite_note-4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[43]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58" w:tooltip="S. P. Muthuram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S. P.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Muthuraman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experimented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in a positive role in </w:t>
      </w:r>
      <w:proofErr w:type="spellStart"/>
      <w:r w:rsidR="002827B1">
        <w:fldChar w:fldCharType="begin"/>
      </w:r>
      <w:r w:rsidR="002827B1">
        <w:instrText xml:space="preserve"> HYPERLINK "https://en.wik</w:instrText>
      </w:r>
      <w:r w:rsidR="002827B1">
        <w:instrText xml:space="preserve">ipedia.org/wiki/Bhuvana_Oru_Kelvi_Kuri" \o "Bhuvana Oru Kelvi Kuri"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Bhuvana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Oru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Kelvi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Kuri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(1977).</w:t>
      </w:r>
      <w:hyperlink r:id="rId159" w:anchor="cite_note-rediff1-4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The success of the film brought the duo together for 24 more films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till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the 1990s.</w:t>
      </w:r>
      <w:hyperlink r:id="rId160" w:anchor="cite_note-rediff1-4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played supporting and "villainous" roles in most of the films released during the year.</w:t>
      </w:r>
      <w:hyperlink r:id="rId161" w:anchor="cite_note-FOOTNOTERamachandran2012chpt._4-4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[38]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 </w:t>
      </w:r>
      <w:proofErr w:type="spellStart"/>
      <w:r w:rsidR="002827B1">
        <w:fldChar w:fldCharType="begin"/>
      </w:r>
      <w:r w:rsidR="002827B1">
        <w:instrText xml:space="preserve"> HYPERLINK "https://en.wikipedia.org/wiki/Gaayathri" \o "Gaayathri"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Gaayathri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was cast as a pornographer who secretly films his relationship with his wife without her knowledge and in </w:t>
      </w:r>
      <w:proofErr w:type="spellStart"/>
      <w:r w:rsidR="002827B1">
        <w:fldChar w:fldCharType="begin"/>
      </w:r>
      <w:r w:rsidR="002827B1">
        <w:instrText xml:space="preserve"> H</w:instrText>
      </w:r>
      <w:r w:rsidR="002827B1">
        <w:instrText xml:space="preserve">YPERLINK "https://en.wikipedia.org/wiki/Galate_Samsara" \o "Galate Samsara"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Galate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Samsara</w:t>
      </w:r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played the role of a married man who develops an affair with a </w:t>
      </w:r>
      <w:hyperlink r:id="rId162" w:tooltip="Cabaret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cabaret dancer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63" w:anchor="cite_note-FOOTNOTERamachandran2012chpt._5-49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[45]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He had 15 of his films released during the year.</w:t>
      </w:r>
      <w:hyperlink r:id="rId164" w:anchor="cite_note-FOOTNOTESreekanth2008370-50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[46]</w:t>
        </w:r>
      </w:hyperlink>
    </w:p>
    <w:p w:rsidR="00067646" w:rsidRPr="0056067C" w:rsidRDefault="00067646" w:rsidP="0006764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</w:pPr>
      <w:r w:rsidRPr="0056067C"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  <w:t>1978–1989: Experimentation and breakthrough</w:t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In 1978,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had 20 releases across Tamil, Telugu and Kannada.</w:t>
      </w:r>
      <w:hyperlink r:id="rId165" w:anchor="cite_note-FOOTNOTERamachandran2012chpt._6-51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[47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66" w:anchor="cite_note-FOOTNOTESreekanth2008369%E2%80%93370-52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[48]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first film of the year was </w:t>
      </w:r>
      <w:hyperlink r:id="rId167" w:tooltip="P. Madhav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P.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Madhavan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68" w:tooltip="Shankar Salim Simon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Shankar Salim Simon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in which he was among the three leads. Following that, he co-starred alongside </w:t>
      </w:r>
      <w:hyperlink r:id="rId169" w:tooltip="Vishnuvardhan (actor)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Vishnuvardhan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 the </w:t>
      </w:r>
      <w:hyperlink r:id="rId170" w:tooltip="Kannada cinem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Kannada film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="002827B1">
        <w:fldChar w:fldCharType="begin"/>
      </w:r>
      <w:r w:rsidR="002827B1">
        <w:instrText xml:space="preserve"> HYPERLINK "https://en.wikipedia.org/wiki/Kiladi_Kittu" \o "Kiladi Kittu"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Kiladi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Kittu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He played the second lead in </w:t>
      </w:r>
      <w:proofErr w:type="spellStart"/>
      <w:r w:rsidR="002827B1">
        <w:fldChar w:fldCharType="begin"/>
      </w:r>
      <w:r w:rsidR="002827B1">
        <w:instrText xml:space="preserve"> HYPERLINK "https://en.wikipedia.org</w:instrText>
      </w:r>
      <w:r w:rsidR="002827B1">
        <w:instrText xml:space="preserve">/wiki/Annadammula_Savaal" \o "Annadammula Savaal"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Annadammula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Savaal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which starred </w:t>
      </w:r>
      <w:hyperlink r:id="rId171" w:tooltip="Krishna Ghattamaneni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Krishna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;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reprised his role from the </w:t>
      </w:r>
      <w:hyperlink r:id="rId172" w:tooltip="Sahodarara Savaal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Kannada original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He then played an important role in the supernatural thriller </w:t>
      </w:r>
      <w:proofErr w:type="spellStart"/>
      <w:r w:rsidR="002827B1">
        <w:fldChar w:fldCharType="begin"/>
      </w:r>
      <w:r w:rsidR="002827B1">
        <w:instrText xml:space="preserve"> HYPERLINK "https://en.wikipedia.org/wiki/Aayiram_Jenmangal" \o "Aayiram Jenmangal"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Aayiram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Jenmangal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In </w:t>
      </w:r>
      <w:proofErr w:type="spellStart"/>
      <w:r w:rsidR="002827B1">
        <w:fldChar w:fldCharType="begin"/>
      </w:r>
      <w:r w:rsidR="002827B1">
        <w:instrText xml:space="preserve"> HYPERLI</w:instrText>
      </w:r>
      <w:r w:rsidR="002827B1">
        <w:instrText xml:space="preserve">NK "https://en.wikipedia.org/wiki/Maathu_Tappada_Maga" \o "Maathu Tappada Maga"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Maathu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Tappada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Maga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he was the main antagonist. </w:t>
      </w:r>
      <w:proofErr w:type="spellStart"/>
      <w:r w:rsidR="002827B1">
        <w:fldChar w:fldCharType="begin"/>
      </w:r>
      <w:r w:rsidR="002827B1">
        <w:instrText xml:space="preserve"> HYPERLINK "https://en.wikipedia.org/wiki/Bairavi" \o "Bairavi"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Bairavi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directed by </w:t>
      </w:r>
      <w:proofErr w:type="spellStart"/>
      <w:r w:rsidR="002827B1">
        <w:fldChar w:fldCharType="begin"/>
      </w:r>
      <w:r w:rsidR="002827B1">
        <w:instrText xml:space="preserve"> HYPERLINK "https://en.wikipedia.org</w:instrText>
      </w:r>
      <w:r w:rsidR="002827B1">
        <w:instrText xml:space="preserve">/wiki/M._Bhaskar" \o "M. Bhaskar"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M.Bhaskar</w:t>
      </w:r>
      <w:proofErr w:type="spellEnd"/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was the first Tamil film to cast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as a solo hero.</w:t>
      </w:r>
      <w:hyperlink r:id="rId173" w:anchor="cite_note-53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[49</w:t>
        </w:r>
        <w:proofErr w:type="gramStart"/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]</w:t>
        </w:r>
        <w:proofErr w:type="gramEnd"/>
      </w:hyperlink>
      <w:hyperlink r:id="rId174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It was for this film that he earned the sobriquet "Superstar".</w:t>
      </w:r>
      <w:hyperlink r:id="rId175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hyperlink r:id="rId176" w:tooltip="S. Thanu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S.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Thanu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one of the film's distributors, set up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a 35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feet (11 m) high cut-out of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77" w:anchor="cite_note-55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[51]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His next appearance </w:t>
      </w:r>
      <w:proofErr w:type="spellStart"/>
      <w:r w:rsidR="002827B1">
        <w:fldChar w:fldCharType="begin"/>
      </w:r>
      <w:r w:rsidR="002827B1">
        <w:instrText xml:space="preserve"> HYPERLINK "https://en.wikipedia.org/wiki/Ilamai_Oonjal_Aadukirathu" \o "Ilamai Oonjal Aadukirathu"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Ilamai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Oonjal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Aadukirathu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a quadrangular love story written and directed by </w:t>
      </w:r>
      <w:hyperlink r:id="rId178" w:tooltip="C. V. Sridhar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C. V. Sridhar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saw him play the role of a man who sacrifices his love for his friend, played by </w:t>
      </w:r>
      <w:hyperlink r:id="rId179" w:tooltip="Kamal Haas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Kamal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Haasan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The film's success prompted Sridhar to remake the film in Telugu, </w:t>
      </w:r>
      <w:proofErr w:type="spellStart"/>
      <w:r w:rsidR="002827B1">
        <w:fldChar w:fldCharType="begin"/>
      </w:r>
      <w:r w:rsidR="002827B1">
        <w:instrText xml:space="preserve"> HYPERLINK "https://en.wikipedia.org/wiki/Vayasu_Pilichindi" \o "Vayasu Pilichindi"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Vayasu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Pilichindi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which retained the original cast of the Tamil film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r w:rsidRPr="0056067C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t>[</w:t>
      </w:r>
      <w:proofErr w:type="gramEnd"/>
      <w:r w:rsidR="002827B1">
        <w:fldChar w:fldCharType="begin"/>
      </w:r>
      <w:r w:rsidR="002827B1">
        <w:instrText xml:space="preserve"> HYPERLINK "https://en.wikipedia.org/wiki/Wikipedia:Citati</w:instrText>
      </w:r>
      <w:r w:rsidR="002827B1">
        <w:instrText xml:space="preserve">on_needed" \o "Wikipedia:Citation needed"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17"/>
          <w:szCs w:val="17"/>
          <w:u w:val="single"/>
          <w:vertAlign w:val="superscript"/>
          <w:lang w:val="en"/>
        </w:rPr>
        <w:t>citation needed</w:t>
      </w:r>
      <w:r w:rsidR="002827B1">
        <w:rPr>
          <w:rFonts w:ascii="Arial" w:eastAsia="Times New Roman" w:hAnsi="Arial" w:cs="Arial"/>
          <w:i/>
          <w:iCs/>
          <w:color w:val="0645AD"/>
          <w:sz w:val="17"/>
          <w:szCs w:val="17"/>
          <w:u w:val="single"/>
          <w:vertAlign w:val="superscript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/>
        </w:rPr>
        <w:t>]</w:t>
      </w:r>
    </w:p>
    <w:p w:rsidR="00067646" w:rsidRPr="0056067C" w:rsidRDefault="00067646" w:rsidP="000676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/>
        </w:rPr>
      </w:pP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His next film, </w:t>
      </w:r>
      <w:proofErr w:type="spellStart"/>
      <w:r w:rsidR="002827B1">
        <w:fldChar w:fldCharType="begin"/>
      </w:r>
      <w:r w:rsidR="002827B1">
        <w:instrText xml:space="preserve"> HYPERLINK "https://en.wikipedia.org/wiki/Vanakkatukuriya_Kathaliye" \o "Vanakkatukuriya Kathaliye"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Vanakkatukuriya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Kathaliye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had an introductory song to mark his entry, a trend that would soon catch on in with his later films.</w:t>
      </w:r>
      <w:hyperlink r:id="rId180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</w:t>
      </w:r>
      <w:proofErr w:type="spellStart"/>
      <w:r w:rsidR="002827B1">
        <w:fldChar w:fldCharType="begin"/>
      </w:r>
      <w:r w:rsidR="002827B1">
        <w:instrText xml:space="preserve"> HYPERLINK "https://en.wikipedia.org/wiki/Mullum_Malarum" \o "Mullum Malarum"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Mullum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Malarum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released during the same period, received critical acclaim.</w:t>
      </w:r>
      <w:hyperlink r:id="rId181" w:anchor="cite_note-56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[52]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The film marked the directional debut of </w:t>
      </w:r>
      <w:hyperlink r:id="rId182" w:tooltip="Mahendran (filmmaker)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Mahendran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with a screenplay adapted from a novel of the same name published in </w:t>
      </w:r>
      <w:proofErr w:type="spellStart"/>
      <w:r w:rsidR="002827B1">
        <w:fldChar w:fldCharType="begin"/>
      </w:r>
      <w:r w:rsidR="002827B1">
        <w:instrText xml:space="preserve"> HYPERLINK "https://en.wikipedia.org/wiki/Kalki_(magazine)" \o "Kalki (magazine)"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Kalki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</w:t>
      </w:r>
      <w:hyperlink r:id="rId183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It won that year's </w:t>
      </w:r>
      <w:proofErr w:type="spellStart"/>
      <w:r w:rsidR="002827B1">
        <w:fldChar w:fldCharType="begin"/>
      </w:r>
      <w:r w:rsidR="002827B1">
        <w:instrText xml:space="preserve"> HYPERLINK "https://en.wikipedia.org/wiki/Filmfare_Award_for_Best_Tamil_Film" \o "Filmfare Award for Best Tamil Film" </w:instrText>
      </w:r>
      <w:r w:rsidR="002827B1">
        <w:fldChar w:fldCharType="separate"/>
      </w:r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>Filmfare</w:t>
      </w:r>
      <w:proofErr w:type="spellEnd"/>
      <w:r w:rsidRPr="0056067C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t xml:space="preserve"> Award for Best Tamil Film</w:t>
      </w:r>
      <w:r w:rsidR="002827B1">
        <w:rPr>
          <w:rFonts w:ascii="Arial" w:eastAsia="Times New Roman" w:hAnsi="Arial" w:cs="Arial"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and a Special Prize (Best Actor) for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at the Tamil Nadu State Film Awards.</w:t>
      </w:r>
      <w:hyperlink r:id="rId184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Following this, he made a foray into </w:t>
      </w:r>
      <w:hyperlink r:id="rId185" w:tooltip="Cinema of Kerala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Malayalam cinema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with </w:t>
      </w:r>
      <w:hyperlink r:id="rId186" w:tooltip="I. V. Sasi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I. V.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Sasi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fantasy film </w:t>
      </w:r>
      <w:proofErr w:type="spellStart"/>
      <w:r w:rsidR="002827B1">
        <w:fldChar w:fldCharType="begin"/>
      </w:r>
      <w:r w:rsidR="002827B1">
        <w:instrText xml:space="preserve"> HYPERLINK "https://en.wikipedia.org/wi</w:instrText>
      </w:r>
      <w:r w:rsidR="002827B1">
        <w:instrText xml:space="preserve">ki/Allauddinum_Albhutha_Vilakkum" \o "Allauddinum Albhutha Vilakkum"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Allauddinum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Albhutha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Vilakkum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which was based on a story from the </w:t>
      </w:r>
      <w:hyperlink r:id="rId187" w:tooltip="Arabian Nights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Arabian Nights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The same year, he acted in </w:t>
      </w:r>
      <w:hyperlink r:id="rId188" w:tooltip="Dharma Yuddam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 xml:space="preserve">Dharma </w:t>
        </w:r>
        <w:proofErr w:type="spellStart"/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Yuddam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in which he played a mentally ill person avenging the death of his parents. He then co-starred with </w:t>
      </w:r>
      <w:hyperlink r:id="rId189" w:tooltip="N. T. Rama Rao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N. T. Rama Rao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in </w:t>
      </w:r>
      <w:hyperlink r:id="rId190" w:tooltip="Tiger (1979 film)" w:history="1">
        <w:r w:rsidRPr="0056067C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val="en"/>
          </w:rPr>
          <w:t>Tiger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 Upon completion of </w:t>
      </w:r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Tiger</w:t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had acted in 50 films over a period of four years, and in four languages. Some other popular films released during this period are the youthful entertainer </w:t>
      </w:r>
      <w:proofErr w:type="spellStart"/>
      <w:r w:rsidR="002827B1">
        <w:fldChar w:fldCharType="begin"/>
      </w:r>
      <w:r w:rsidR="002827B1">
        <w:instrText xml:space="preserve"> HYPERLINK "https://en.wikipedia.org/wiki/Ninaithale_Inikkum_(1979_film)" \o "Ninaithale Inikkum (1979 film)"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Ninaithale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Inikkum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the Tamil–Kannada bilingual </w:t>
      </w:r>
      <w:proofErr w:type="spellStart"/>
      <w:r w:rsidR="002827B1">
        <w:fldChar w:fldCharType="begin"/>
      </w:r>
      <w:r w:rsidR="002827B1">
        <w:instrText xml:space="preserve"> HYPERLINK "http</w:instrText>
      </w:r>
      <w:r w:rsidR="002827B1">
        <w:instrText xml:space="preserve">s://en.wikipedia.org/wiki/Priya_(1978_film)" \o "Priya (1978 film)"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Priya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the Telugu film </w:t>
      </w:r>
      <w:proofErr w:type="spellStart"/>
      <w:r w:rsidR="002827B1">
        <w:fldChar w:fldCharType="begin"/>
      </w:r>
      <w:r w:rsidR="002827B1">
        <w:instrText xml:space="preserve"> HYPERLINK "https://en.wikipedia.org/wiki/Amma_Evarikkaina_Amma" \o "Amma Evarikkaina Amma"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Amma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Evarikkaina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Amma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and the melodrama </w:t>
      </w:r>
      <w:proofErr w:type="spellStart"/>
      <w:r w:rsidR="002827B1">
        <w:fldChar w:fldCharType="begin"/>
      </w:r>
      <w:r w:rsidR="002827B1">
        <w:instrText xml:space="preserve"> HYPERLINK "https://en.wiki</w:instrText>
      </w:r>
      <w:r w:rsidR="002827B1">
        <w:instrText xml:space="preserve">pedia.org/wiki/Aarilirunthu_Arubathu_Varai" \o "Aarilirunthu Arubathu Varai" </w:instrText>
      </w:r>
      <w:r w:rsidR="002827B1">
        <w:fldChar w:fldCharType="separate"/>
      </w:r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Aarilirunthu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Arubathu</w:t>
      </w:r>
      <w:proofErr w:type="spellEnd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 xml:space="preserve"> </w:t>
      </w:r>
      <w:proofErr w:type="spellStart"/>
      <w:r w:rsidRPr="0056067C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t>Varai</w:t>
      </w:r>
      <w:proofErr w:type="spellEnd"/>
      <w:r w:rsidR="002827B1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val="en"/>
        </w:rPr>
        <w:fldChar w:fldCharType="end"/>
      </w:r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. </w:t>
      </w:r>
      <w:proofErr w:type="spellStart"/>
      <w:r w:rsidRPr="0056067C">
        <w:rPr>
          <w:rFonts w:ascii="Arial" w:eastAsia="Times New Roman" w:hAnsi="Arial" w:cs="Arial"/>
          <w:i/>
          <w:iCs/>
          <w:color w:val="202122"/>
          <w:sz w:val="24"/>
          <w:szCs w:val="24"/>
          <w:lang w:val="en"/>
        </w:rPr>
        <w:t>Priya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based on a detective novel by </w:t>
      </w:r>
      <w:hyperlink r:id="rId191" w:tooltip="Sujatha (writer)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Sujatha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, had the distinction of being the first film of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to 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be shot</w:t>
      </w:r>
      <w:proofErr w:type="gram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mostly outside India, mainly in Southeast Asia.</w:t>
      </w:r>
      <w:hyperlink r:id="rId192" w:anchor="cite_note-FOOTNOTERamachandran2012chap._6-54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[50]</w:t>
        </w:r>
      </w:hyperlink>
    </w:p>
    <w:p w:rsidR="00067646" w:rsidRPr="0056067C" w:rsidRDefault="00067646" w:rsidP="002827B1">
      <w:pPr>
        <w:spacing w:before="120" w:after="120" w:line="240" w:lineRule="auto"/>
      </w:pP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Raijinikanth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 who credited </w:t>
      </w:r>
      <w:hyperlink r:id="rId193" w:tooltip="Hindi film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Hindi film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star </w:t>
      </w:r>
      <w:hyperlink r:id="rId194" w:tooltip="Amitabh Bachchan" w:history="1"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 xml:space="preserve">Amitabh </w:t>
        </w:r>
        <w:proofErr w:type="spellStart"/>
        <w:r w:rsidRPr="0056067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Bachchan</w:t>
        </w:r>
        <w:proofErr w:type="spellEnd"/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 as his inspiration</w:t>
      </w:r>
      <w:proofErr w:type="gram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,</w:t>
      </w:r>
      <w:proofErr w:type="gramEnd"/>
      <w:hyperlink r:id="rId195" w:anchor="cite_note-57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[53]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began playing Amitabh </w:t>
      </w:r>
      <w:proofErr w:type="spellStart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>Bachchan's</w:t>
      </w:r>
      <w:proofErr w:type="spellEnd"/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 roles in Tamil remakes of his films.</w:t>
      </w:r>
      <w:hyperlink r:id="rId196" w:anchor="cite_note-indianexpress-58" w:history="1">
        <w:r w:rsidRPr="0056067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"/>
          </w:rPr>
          <w:t>[54]</w:t>
        </w:r>
      </w:hyperlink>
      <w:r w:rsidRPr="0056067C">
        <w:rPr>
          <w:rFonts w:ascii="Arial" w:eastAsia="Times New Roman" w:hAnsi="Arial" w:cs="Arial"/>
          <w:color w:val="202122"/>
          <w:sz w:val="24"/>
          <w:szCs w:val="24"/>
          <w:lang w:val="en"/>
        </w:rPr>
        <w:t xml:space="preserve"> This began </w:t>
      </w:r>
      <w:bookmarkStart w:id="0" w:name="_GoBack"/>
      <w:bookmarkEnd w:id="0"/>
    </w:p>
    <w:p w:rsidR="00576104" w:rsidRPr="00221142" w:rsidRDefault="00576104" w:rsidP="00221142"/>
    <w:sectPr w:rsidR="00576104" w:rsidRPr="0022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2A95"/>
    <w:multiLevelType w:val="multilevel"/>
    <w:tmpl w:val="930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672"/>
    <w:multiLevelType w:val="multilevel"/>
    <w:tmpl w:val="D83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E797D"/>
    <w:multiLevelType w:val="multilevel"/>
    <w:tmpl w:val="17A0D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22780"/>
    <w:multiLevelType w:val="multilevel"/>
    <w:tmpl w:val="135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07048"/>
    <w:multiLevelType w:val="multilevel"/>
    <w:tmpl w:val="8AB4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48C0"/>
    <w:multiLevelType w:val="multilevel"/>
    <w:tmpl w:val="5A0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6104"/>
    <w:rsid w:val="00067646"/>
    <w:rsid w:val="00221142"/>
    <w:rsid w:val="002827B1"/>
    <w:rsid w:val="005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67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06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46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7646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7646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6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646"/>
    <w:rPr>
      <w:color w:val="800080"/>
      <w:u w:val="single"/>
    </w:rPr>
  </w:style>
  <w:style w:type="character" w:customStyle="1" w:styleId="noprint">
    <w:name w:val="noprint"/>
    <w:basedOn w:val="DefaultParagraphFont"/>
    <w:rsid w:val="00067646"/>
  </w:style>
  <w:style w:type="character" w:customStyle="1" w:styleId="nowrap">
    <w:name w:val="nowrap"/>
    <w:basedOn w:val="DefaultParagraphFont"/>
    <w:rsid w:val="00067646"/>
  </w:style>
  <w:style w:type="paragraph" w:styleId="NormalWeb">
    <w:name w:val="Normal (Web)"/>
    <w:basedOn w:val="Normal"/>
    <w:uiPriority w:val="99"/>
    <w:semiHidden/>
    <w:unhideWhenUsed/>
    <w:rsid w:val="0006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octogglespan">
    <w:name w:val="toctogglespan"/>
    <w:basedOn w:val="DefaultParagraphFont"/>
    <w:rsid w:val="00067646"/>
  </w:style>
  <w:style w:type="character" w:customStyle="1" w:styleId="tocnumber">
    <w:name w:val="tocnumber"/>
    <w:basedOn w:val="DefaultParagraphFont"/>
    <w:rsid w:val="00067646"/>
  </w:style>
  <w:style w:type="character" w:customStyle="1" w:styleId="toctext">
    <w:name w:val="toctext"/>
    <w:basedOn w:val="DefaultParagraphFont"/>
    <w:rsid w:val="00067646"/>
  </w:style>
  <w:style w:type="character" w:customStyle="1" w:styleId="mw-headline">
    <w:name w:val="mw-headline"/>
    <w:basedOn w:val="DefaultParagraphFont"/>
    <w:rsid w:val="00067646"/>
  </w:style>
  <w:style w:type="character" w:styleId="HTMLCite">
    <w:name w:val="HTML Cite"/>
    <w:basedOn w:val="DefaultParagraphFont"/>
    <w:uiPriority w:val="99"/>
    <w:semiHidden/>
    <w:unhideWhenUsed/>
    <w:rsid w:val="00067646"/>
    <w:rPr>
      <w:i/>
      <w:iCs/>
    </w:rPr>
  </w:style>
  <w:style w:type="character" w:customStyle="1" w:styleId="mw-cite-backlink">
    <w:name w:val="mw-cite-backlink"/>
    <w:basedOn w:val="DefaultParagraphFont"/>
    <w:rsid w:val="00067646"/>
  </w:style>
  <w:style w:type="character" w:customStyle="1" w:styleId="reference-text">
    <w:name w:val="reference-text"/>
    <w:basedOn w:val="DefaultParagraphFont"/>
    <w:rsid w:val="00067646"/>
  </w:style>
  <w:style w:type="character" w:customStyle="1" w:styleId="cite-accessibility-label">
    <w:name w:val="cite-accessibility-label"/>
    <w:basedOn w:val="DefaultParagraphFont"/>
    <w:rsid w:val="00067646"/>
  </w:style>
  <w:style w:type="character" w:customStyle="1" w:styleId="reference-accessdate">
    <w:name w:val="reference-accessdate"/>
    <w:basedOn w:val="DefaultParagraphFont"/>
    <w:rsid w:val="00067646"/>
  </w:style>
  <w:style w:type="character" w:customStyle="1" w:styleId="z3988">
    <w:name w:val="z3988"/>
    <w:basedOn w:val="DefaultParagraphFont"/>
    <w:rsid w:val="00067646"/>
  </w:style>
  <w:style w:type="character" w:customStyle="1" w:styleId="cs1-kern-right">
    <w:name w:val="cs1-kern-right"/>
    <w:basedOn w:val="DefaultParagraphFont"/>
    <w:rsid w:val="00067646"/>
  </w:style>
  <w:style w:type="character" w:customStyle="1" w:styleId="cs1-format">
    <w:name w:val="cs1-format"/>
    <w:basedOn w:val="DefaultParagraphFont"/>
    <w:rsid w:val="00067646"/>
  </w:style>
  <w:style w:type="character" w:customStyle="1" w:styleId="cs1-kern-left">
    <w:name w:val="cs1-kern-left"/>
    <w:basedOn w:val="DefaultParagraphFont"/>
    <w:rsid w:val="00067646"/>
  </w:style>
  <w:style w:type="character" w:customStyle="1" w:styleId="cs1-visible-error">
    <w:name w:val="cs1-visible-error"/>
    <w:basedOn w:val="DefaultParagraphFont"/>
    <w:rsid w:val="00067646"/>
  </w:style>
  <w:style w:type="character" w:styleId="HTMLCode">
    <w:name w:val="HTML Code"/>
    <w:basedOn w:val="DefaultParagraphFont"/>
    <w:uiPriority w:val="99"/>
    <w:semiHidden/>
    <w:unhideWhenUsed/>
    <w:rsid w:val="000676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646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64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Rajinikanth" TargetMode="External"/><Relationship Id="rId21" Type="http://schemas.openxmlformats.org/officeDocument/2006/relationships/hyperlink" Target="https://en.wikipedia.org/wiki/NTR_National_Award" TargetMode="External"/><Relationship Id="rId42" Type="http://schemas.openxmlformats.org/officeDocument/2006/relationships/hyperlink" Target="https://en.wikipedia.org/wiki/Rajinikanth" TargetMode="External"/><Relationship Id="rId63" Type="http://schemas.openxmlformats.org/officeDocument/2006/relationships/hyperlink" Target="https://en.wikipedia.org/wiki/Rajinikanth" TargetMode="External"/><Relationship Id="rId84" Type="http://schemas.openxmlformats.org/officeDocument/2006/relationships/hyperlink" Target="https://en.wikipedia.org/wiki/Rajinikanth" TargetMode="External"/><Relationship Id="rId138" Type="http://schemas.openxmlformats.org/officeDocument/2006/relationships/hyperlink" Target="https://en.wikipedia.org/wiki/23rd_National_Film_Awards" TargetMode="External"/><Relationship Id="rId159" Type="http://schemas.openxmlformats.org/officeDocument/2006/relationships/hyperlink" Target="https://en.wikipedia.org/wiki/Rajinikanth" TargetMode="External"/><Relationship Id="rId170" Type="http://schemas.openxmlformats.org/officeDocument/2006/relationships/hyperlink" Target="https://en.wikipedia.org/wiki/Kannada_cinema" TargetMode="External"/><Relationship Id="rId191" Type="http://schemas.openxmlformats.org/officeDocument/2006/relationships/hyperlink" Target="https://en.wikipedia.org/wiki/Sujatha_(writer)" TargetMode="External"/><Relationship Id="rId107" Type="http://schemas.openxmlformats.org/officeDocument/2006/relationships/hyperlink" Target="https://en.wikipedia.org/wiki/Rajinikanth" TargetMode="External"/><Relationship Id="rId11" Type="http://schemas.openxmlformats.org/officeDocument/2006/relationships/hyperlink" Target="https://en.wikipedia.org/wiki/Bangalore" TargetMode="External"/><Relationship Id="rId32" Type="http://schemas.openxmlformats.org/officeDocument/2006/relationships/hyperlink" Target="https://en.wikipedia.org/wiki/Rajinikanth" TargetMode="External"/><Relationship Id="rId53" Type="http://schemas.openxmlformats.org/officeDocument/2006/relationships/hyperlink" Target="https://en.wikipedia.org/wiki/For_the_Love_of_a_Man" TargetMode="External"/><Relationship Id="rId74" Type="http://schemas.openxmlformats.org/officeDocument/2006/relationships/hyperlink" Target="https://en.wikipedia.org/wiki/Rajinikanth" TargetMode="External"/><Relationship Id="rId128" Type="http://schemas.openxmlformats.org/officeDocument/2006/relationships/hyperlink" Target="https://en.wikipedia.org/wiki/Rajinikanth" TargetMode="External"/><Relationship Id="rId149" Type="http://schemas.openxmlformats.org/officeDocument/2006/relationships/hyperlink" Target="https://en.wikipedia.org/wiki/Rajinikanth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en.wikipedia.org/wiki/Rajinikanth" TargetMode="External"/><Relationship Id="rId160" Type="http://schemas.openxmlformats.org/officeDocument/2006/relationships/hyperlink" Target="https://en.wikipedia.org/wiki/Rajinikanth" TargetMode="External"/><Relationship Id="rId181" Type="http://schemas.openxmlformats.org/officeDocument/2006/relationships/hyperlink" Target="https://en.wikipedia.org/wiki/Rajinikanth" TargetMode="External"/><Relationship Id="rId22" Type="http://schemas.openxmlformats.org/officeDocument/2006/relationships/hyperlink" Target="https://en.wikipedia.org/wiki/Padma_Bhushan" TargetMode="External"/><Relationship Id="rId43" Type="http://schemas.openxmlformats.org/officeDocument/2006/relationships/hyperlink" Target="https://en.wikipedia.org/wiki/Sivaji_(film)" TargetMode="External"/><Relationship Id="rId64" Type="http://schemas.openxmlformats.org/officeDocument/2006/relationships/hyperlink" Target="https://en.wikipedia.org/wiki/Rajinikanth" TargetMode="External"/><Relationship Id="rId118" Type="http://schemas.openxmlformats.org/officeDocument/2006/relationships/hyperlink" Target="https://en.wikipedia.org/wiki/Rajinikanth" TargetMode="External"/><Relationship Id="rId139" Type="http://schemas.openxmlformats.org/officeDocument/2006/relationships/hyperlink" Target="https://en.wikipedia.org/wiki/Rajinikanth" TargetMode="External"/><Relationship Id="rId85" Type="http://schemas.openxmlformats.org/officeDocument/2006/relationships/hyperlink" Target="https://en.wikipedia.org/wiki/Rajinikanth" TargetMode="External"/><Relationship Id="rId150" Type="http://schemas.openxmlformats.org/officeDocument/2006/relationships/hyperlink" Target="https://en.wikipedia.org/wiki/Rajinikanth" TargetMode="External"/><Relationship Id="rId171" Type="http://schemas.openxmlformats.org/officeDocument/2006/relationships/hyperlink" Target="https://en.wikipedia.org/wiki/Krishna_Ghattamaneni" TargetMode="External"/><Relationship Id="rId192" Type="http://schemas.openxmlformats.org/officeDocument/2006/relationships/hyperlink" Target="https://en.wikipedia.org/wiki/Rajinikanth" TargetMode="External"/><Relationship Id="rId12" Type="http://schemas.openxmlformats.org/officeDocument/2006/relationships/hyperlink" Target="https://en.wikipedia.org/wiki/Mysore_State" TargetMode="External"/><Relationship Id="rId33" Type="http://schemas.openxmlformats.org/officeDocument/2006/relationships/hyperlink" Target="https://en.wikipedia.org/wiki/International_Film_Festival_of_India" TargetMode="External"/><Relationship Id="rId108" Type="http://schemas.openxmlformats.org/officeDocument/2006/relationships/hyperlink" Target="https://en.wikipedia.org/wiki/Acharya_Pathasala_Public_School" TargetMode="External"/><Relationship Id="rId129" Type="http://schemas.openxmlformats.org/officeDocument/2006/relationships/hyperlink" Target="https://en.wikipedia.org/wiki/K._Balachander" TargetMode="External"/><Relationship Id="rId54" Type="http://schemas.openxmlformats.org/officeDocument/2006/relationships/hyperlink" Target="https://en.wikipedia.org/wiki/71st_Venice_International_Film_Festival" TargetMode="External"/><Relationship Id="rId75" Type="http://schemas.openxmlformats.org/officeDocument/2006/relationships/hyperlink" Target="https://en.wikipedia.org/wiki/Rajinikanth" TargetMode="External"/><Relationship Id="rId96" Type="http://schemas.openxmlformats.org/officeDocument/2006/relationships/hyperlink" Target="https://en.wikipedia.org/wiki/Rajinikanth" TargetMode="External"/><Relationship Id="rId140" Type="http://schemas.openxmlformats.org/officeDocument/2006/relationships/hyperlink" Target="https://en.wikipedia.org/wiki/The_Hindu" TargetMode="External"/><Relationship Id="rId161" Type="http://schemas.openxmlformats.org/officeDocument/2006/relationships/hyperlink" Target="https://en.wikipedia.org/wiki/Rajinikanth" TargetMode="External"/><Relationship Id="rId182" Type="http://schemas.openxmlformats.org/officeDocument/2006/relationships/hyperlink" Target="https://en.wikipedia.org/wiki/Mahendran_(filmmaker)" TargetMode="External"/><Relationship Id="rId6" Type="http://schemas.openxmlformats.org/officeDocument/2006/relationships/hyperlink" Target="https://en.wikipedia.org/wiki/Rajinikanth" TargetMode="External"/><Relationship Id="rId23" Type="http://schemas.openxmlformats.org/officeDocument/2006/relationships/hyperlink" Target="https://en.wikipedia.org/wiki/Kalaimamani" TargetMode="External"/><Relationship Id="rId119" Type="http://schemas.openxmlformats.org/officeDocument/2006/relationships/hyperlink" Target="https://en.wikipedia.org/wiki/Rajinikanth" TargetMode="External"/><Relationship Id="rId44" Type="http://schemas.openxmlformats.org/officeDocument/2006/relationships/hyperlink" Target="https://en.wikipedia.org/wiki/100_Crore_Club" TargetMode="External"/><Relationship Id="rId65" Type="http://schemas.openxmlformats.org/officeDocument/2006/relationships/hyperlink" Target="https://en.wikipedia.org/wiki/Rajinikanth" TargetMode="External"/><Relationship Id="rId86" Type="http://schemas.openxmlformats.org/officeDocument/2006/relationships/hyperlink" Target="https://en.wikipedia.org/wiki/Rajinikanth" TargetMode="External"/><Relationship Id="rId130" Type="http://schemas.openxmlformats.org/officeDocument/2006/relationships/hyperlink" Target="https://en.wikipedia.org/wiki/Rajinikanth" TargetMode="External"/><Relationship Id="rId151" Type="http://schemas.openxmlformats.org/officeDocument/2006/relationships/hyperlink" Target="https://en.wikipedia.org/wiki/Rajinikanth" TargetMode="External"/><Relationship Id="rId172" Type="http://schemas.openxmlformats.org/officeDocument/2006/relationships/hyperlink" Target="https://en.wikipedia.org/wiki/Sahodarara_Savaal" TargetMode="External"/><Relationship Id="rId193" Type="http://schemas.openxmlformats.org/officeDocument/2006/relationships/hyperlink" Target="https://en.wikipedia.org/wiki/Hindi_film" TargetMode="External"/><Relationship Id="rId13" Type="http://schemas.openxmlformats.org/officeDocument/2006/relationships/hyperlink" Target="https://en.wikipedia.org/wiki/Karnataka" TargetMode="External"/><Relationship Id="rId109" Type="http://schemas.openxmlformats.org/officeDocument/2006/relationships/hyperlink" Target="https://en.wikipedia.org/wiki/Pre-university_course" TargetMode="External"/><Relationship Id="rId34" Type="http://schemas.openxmlformats.org/officeDocument/2006/relationships/hyperlink" Target="https://en.wikipedia.org/wiki/International_Film_Festival_of_India" TargetMode="External"/><Relationship Id="rId55" Type="http://schemas.openxmlformats.org/officeDocument/2006/relationships/image" Target="media/image2.wmf"/><Relationship Id="rId76" Type="http://schemas.openxmlformats.org/officeDocument/2006/relationships/hyperlink" Target="https://en.wikipedia.org/wiki/Rajinikanth" TargetMode="External"/><Relationship Id="rId97" Type="http://schemas.openxmlformats.org/officeDocument/2006/relationships/hyperlink" Target="https://en.wikipedia.org/wiki/Rajinikanth" TargetMode="External"/><Relationship Id="rId120" Type="http://schemas.openxmlformats.org/officeDocument/2006/relationships/hyperlink" Target="https://en.wikipedia.org/wiki/K._Balachander" TargetMode="External"/><Relationship Id="rId141" Type="http://schemas.openxmlformats.org/officeDocument/2006/relationships/hyperlink" Target="https://en.wikipedia.org/wiki/Rajinikanth" TargetMode="External"/><Relationship Id="rId7" Type="http://schemas.openxmlformats.org/officeDocument/2006/relationships/hyperlink" Target="https://en.wikipedia.org/wiki/Rajinikanth" TargetMode="External"/><Relationship Id="rId71" Type="http://schemas.openxmlformats.org/officeDocument/2006/relationships/hyperlink" Target="https://en.wikipedia.org/wiki/Rajinikanth" TargetMode="External"/><Relationship Id="rId92" Type="http://schemas.openxmlformats.org/officeDocument/2006/relationships/hyperlink" Target="https://en.wikipedia.org/wiki/Pune" TargetMode="External"/><Relationship Id="rId162" Type="http://schemas.openxmlformats.org/officeDocument/2006/relationships/hyperlink" Target="https://en.wikipedia.org/wiki/Cabaret" TargetMode="External"/><Relationship Id="rId183" Type="http://schemas.openxmlformats.org/officeDocument/2006/relationships/hyperlink" Target="https://en.wikipedia.org/wiki/Rajinikanth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adma_Vibhushan" TargetMode="External"/><Relationship Id="rId24" Type="http://schemas.openxmlformats.org/officeDocument/2006/relationships/hyperlink" Target="https://en.wikipedia.org/wiki/List_of_awards_and_nominations_received_by_Rajinikanth" TargetMode="External"/><Relationship Id="rId40" Type="http://schemas.openxmlformats.org/officeDocument/2006/relationships/hyperlink" Target="https://en.wikipedia.org/wiki/Crime_boss" TargetMode="External"/><Relationship Id="rId45" Type="http://schemas.openxmlformats.org/officeDocument/2006/relationships/hyperlink" Target="https://en.wikipedia.org/wiki/Science_fiction_film" TargetMode="External"/><Relationship Id="rId66" Type="http://schemas.openxmlformats.org/officeDocument/2006/relationships/hyperlink" Target="https://en.wikipedia.org/wiki/Rajinikanth" TargetMode="External"/><Relationship Id="rId87" Type="http://schemas.openxmlformats.org/officeDocument/2006/relationships/hyperlink" Target="https://en.wikipedia.org/wiki/Maratha_Empire" TargetMode="External"/><Relationship Id="rId110" Type="http://schemas.openxmlformats.org/officeDocument/2006/relationships/hyperlink" Target="https://en.wikipedia.org/wiki/Rajinikanth" TargetMode="External"/><Relationship Id="rId115" Type="http://schemas.openxmlformats.org/officeDocument/2006/relationships/hyperlink" Target="https://en.wikipedia.org/wiki/Rajinikanth" TargetMode="External"/><Relationship Id="rId131" Type="http://schemas.openxmlformats.org/officeDocument/2006/relationships/hyperlink" Target="https://en.wikipedia.org/wiki/Rajinikanth" TargetMode="External"/><Relationship Id="rId136" Type="http://schemas.openxmlformats.org/officeDocument/2006/relationships/hyperlink" Target="https://en.wikipedia.org/wiki/National_Film_Awards" TargetMode="External"/><Relationship Id="rId157" Type="http://schemas.openxmlformats.org/officeDocument/2006/relationships/hyperlink" Target="https://en.wikipedia.org/wiki/Rajinikanth" TargetMode="External"/><Relationship Id="rId178" Type="http://schemas.openxmlformats.org/officeDocument/2006/relationships/hyperlink" Target="https://en.wikipedia.org/wiki/C._V._Sridhar" TargetMode="External"/><Relationship Id="rId61" Type="http://schemas.openxmlformats.org/officeDocument/2006/relationships/hyperlink" Target="https://en.wikipedia.org/wiki/Rajinikanth" TargetMode="External"/><Relationship Id="rId82" Type="http://schemas.openxmlformats.org/officeDocument/2006/relationships/hyperlink" Target="https://en.wikipedia.org/wiki/Mysore_State" TargetMode="External"/><Relationship Id="rId152" Type="http://schemas.openxmlformats.org/officeDocument/2006/relationships/hyperlink" Target="https://en.wikipedia.org/wiki/Rajinikanth" TargetMode="External"/><Relationship Id="rId173" Type="http://schemas.openxmlformats.org/officeDocument/2006/relationships/hyperlink" Target="https://en.wikipedia.org/wiki/Rajinikanth" TargetMode="External"/><Relationship Id="rId194" Type="http://schemas.openxmlformats.org/officeDocument/2006/relationships/hyperlink" Target="https://en.wikipedia.org/wiki/Amitabh_Bachchan" TargetMode="External"/><Relationship Id="rId19" Type="http://schemas.openxmlformats.org/officeDocument/2006/relationships/hyperlink" Target="https://en.wikipedia.org/wiki/Padma_Vibhushan" TargetMode="External"/><Relationship Id="rId14" Type="http://schemas.openxmlformats.org/officeDocument/2006/relationships/hyperlink" Target="https://en.wikipedia.org/wiki/Latha_Rajinikanth" TargetMode="External"/><Relationship Id="rId30" Type="http://schemas.openxmlformats.org/officeDocument/2006/relationships/hyperlink" Target="https://en.wikipedia.org/wiki/Chevalier_Sivaji_Ganesan_Award_for_Excellence_in_Indian_Cinema" TargetMode="External"/><Relationship Id="rId35" Type="http://schemas.openxmlformats.org/officeDocument/2006/relationships/hyperlink" Target="https://en.wikipedia.org/wiki/Rajinikanth" TargetMode="External"/><Relationship Id="rId56" Type="http://schemas.openxmlformats.org/officeDocument/2006/relationships/control" Target="activeX/activeX1.xml"/><Relationship Id="rId77" Type="http://schemas.openxmlformats.org/officeDocument/2006/relationships/hyperlink" Target="https://en.wikipedia.org/wiki/Rajinikanth" TargetMode="External"/><Relationship Id="rId100" Type="http://schemas.openxmlformats.org/officeDocument/2006/relationships/hyperlink" Target="https://en.wikipedia.org/wiki/Rajinikanth" TargetMode="External"/><Relationship Id="rId105" Type="http://schemas.openxmlformats.org/officeDocument/2006/relationships/hyperlink" Target="https://en.wikipedia.org/wiki/Mahabharata" TargetMode="External"/><Relationship Id="rId126" Type="http://schemas.openxmlformats.org/officeDocument/2006/relationships/hyperlink" Target="https://en.wikipedia.org/wiki/Tamil_language" TargetMode="External"/><Relationship Id="rId147" Type="http://schemas.openxmlformats.org/officeDocument/2006/relationships/hyperlink" Target="https://en.wikipedia.org/wiki/Aval_Oru_Thodar_Kathai" TargetMode="External"/><Relationship Id="rId168" Type="http://schemas.openxmlformats.org/officeDocument/2006/relationships/hyperlink" Target="https://en.wikipedia.org/wiki/Shankar_Salim_Simon" TargetMode="External"/><Relationship Id="rId8" Type="http://schemas.openxmlformats.org/officeDocument/2006/relationships/hyperlink" Target="https://en.wikipedia.org/wiki/File:Rajinikanth_at_the_Inauguration_of_MGR_Statue.jpg" TargetMode="External"/><Relationship Id="rId51" Type="http://schemas.openxmlformats.org/officeDocument/2006/relationships/hyperlink" Target="https://en.wikipedia.org/wiki/Kaveri_River_water_dispute" TargetMode="External"/><Relationship Id="rId72" Type="http://schemas.openxmlformats.org/officeDocument/2006/relationships/hyperlink" Target="https://en.wikipedia.org/wiki/Rajinikanth" TargetMode="External"/><Relationship Id="rId93" Type="http://schemas.openxmlformats.org/officeDocument/2006/relationships/hyperlink" Target="https://en.wikipedia.org/wiki/Maharashtra" TargetMode="External"/><Relationship Id="rId98" Type="http://schemas.openxmlformats.org/officeDocument/2006/relationships/hyperlink" Target="https://en.wikipedia.org/wiki/Rajinikanth" TargetMode="External"/><Relationship Id="rId121" Type="http://schemas.openxmlformats.org/officeDocument/2006/relationships/hyperlink" Target="https://en.wikipedia.org/wiki/Rajinikanth" TargetMode="External"/><Relationship Id="rId142" Type="http://schemas.openxmlformats.org/officeDocument/2006/relationships/hyperlink" Target="https://en.wikipedia.org/wiki/Anthology_film" TargetMode="External"/><Relationship Id="rId163" Type="http://schemas.openxmlformats.org/officeDocument/2006/relationships/hyperlink" Target="https://en.wikipedia.org/wiki/Rajinikanth" TargetMode="External"/><Relationship Id="rId184" Type="http://schemas.openxmlformats.org/officeDocument/2006/relationships/hyperlink" Target="https://en.wikipedia.org/wiki/Rajinikanth" TargetMode="External"/><Relationship Id="rId189" Type="http://schemas.openxmlformats.org/officeDocument/2006/relationships/hyperlink" Target="https://en.wikipedia.org/wiki/N._T._Rama_Rao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en.wikipedia.org/wiki/Tamil_cinema" TargetMode="External"/><Relationship Id="rId46" Type="http://schemas.openxmlformats.org/officeDocument/2006/relationships/hyperlink" Target="https://en.wikipedia.org/wiki/2.0_(film)" TargetMode="External"/><Relationship Id="rId67" Type="http://schemas.openxmlformats.org/officeDocument/2006/relationships/hyperlink" Target="https://en.wikipedia.org/wiki/Rajinikanth" TargetMode="External"/><Relationship Id="rId116" Type="http://schemas.openxmlformats.org/officeDocument/2006/relationships/hyperlink" Target="https://en.wikipedia.org/wiki/Film_and_Television_Institute_of_Tamil_Nadu" TargetMode="External"/><Relationship Id="rId137" Type="http://schemas.openxmlformats.org/officeDocument/2006/relationships/hyperlink" Target="https://en.wikipedia.org/wiki/National_Film_Award_for_Best_Feature_Film_in_Tamil" TargetMode="External"/><Relationship Id="rId158" Type="http://schemas.openxmlformats.org/officeDocument/2006/relationships/hyperlink" Target="https://en.wikipedia.org/wiki/S._P._Muthuraman" TargetMode="External"/><Relationship Id="rId20" Type="http://schemas.openxmlformats.org/officeDocument/2006/relationships/hyperlink" Target="https://en.wikipedia.org/wiki/Rajinikanth" TargetMode="External"/><Relationship Id="rId41" Type="http://schemas.openxmlformats.org/officeDocument/2006/relationships/hyperlink" Target="https://en.wikipedia.org/wiki/Tamil_Nadu" TargetMode="External"/><Relationship Id="rId62" Type="http://schemas.openxmlformats.org/officeDocument/2006/relationships/hyperlink" Target="https://en.wikipedia.org/wiki/Rajinikanth" TargetMode="External"/><Relationship Id="rId83" Type="http://schemas.openxmlformats.org/officeDocument/2006/relationships/hyperlink" Target="https://en.wikipedia.org/wiki/Karnataka" TargetMode="External"/><Relationship Id="rId88" Type="http://schemas.openxmlformats.org/officeDocument/2006/relationships/hyperlink" Target="https://en.wikipedia.org/wiki/Marathi_language" TargetMode="External"/><Relationship Id="rId111" Type="http://schemas.openxmlformats.org/officeDocument/2006/relationships/hyperlink" Target="https://en.wikipedia.org/wiki/Coolie" TargetMode="External"/><Relationship Id="rId132" Type="http://schemas.openxmlformats.org/officeDocument/2006/relationships/hyperlink" Target="https://en.wikipedia.org/wiki/Rajinikanth" TargetMode="External"/><Relationship Id="rId153" Type="http://schemas.openxmlformats.org/officeDocument/2006/relationships/hyperlink" Target="https://en.wikipedia.org/wiki/16_Vayathinile" TargetMode="External"/><Relationship Id="rId174" Type="http://schemas.openxmlformats.org/officeDocument/2006/relationships/hyperlink" Target="https://en.wikipedia.org/wiki/Rajinikanth" TargetMode="External"/><Relationship Id="rId179" Type="http://schemas.openxmlformats.org/officeDocument/2006/relationships/hyperlink" Target="https://en.wikipedia.org/wiki/Kamal_Haasan" TargetMode="External"/><Relationship Id="rId195" Type="http://schemas.openxmlformats.org/officeDocument/2006/relationships/hyperlink" Target="https://en.wikipedia.org/wiki/Rajinikanth" TargetMode="External"/><Relationship Id="rId190" Type="http://schemas.openxmlformats.org/officeDocument/2006/relationships/hyperlink" Target="https://en.wikipedia.org/wiki/Tiger_(1979_film)" TargetMode="External"/><Relationship Id="rId15" Type="http://schemas.openxmlformats.org/officeDocument/2006/relationships/hyperlink" Target="https://en.wikipedia.org/wiki/Aishwarya_R._Dhanush" TargetMode="External"/><Relationship Id="rId36" Type="http://schemas.openxmlformats.org/officeDocument/2006/relationships/hyperlink" Target="https://en.wikipedia.org/wiki/M._G._Ramachandran" TargetMode="External"/><Relationship Id="rId57" Type="http://schemas.openxmlformats.org/officeDocument/2006/relationships/hyperlink" Target="https://en.wikipedia.org/wiki/Rajinikanth" TargetMode="External"/><Relationship Id="rId106" Type="http://schemas.openxmlformats.org/officeDocument/2006/relationships/hyperlink" Target="https://en.wikipedia.org/wiki/D._R._Bendre" TargetMode="External"/><Relationship Id="rId127" Type="http://schemas.openxmlformats.org/officeDocument/2006/relationships/hyperlink" Target="https://en.wikipedia.org/wiki/Rajinikanth" TargetMode="External"/><Relationship Id="rId10" Type="http://schemas.openxmlformats.org/officeDocument/2006/relationships/hyperlink" Target="https://en.wikipedia.org/wiki/Rajinikanth" TargetMode="External"/><Relationship Id="rId31" Type="http://schemas.openxmlformats.org/officeDocument/2006/relationships/hyperlink" Target="https://en.wikipedia.org/wiki/4th_Vijay_Awards" TargetMode="External"/><Relationship Id="rId52" Type="http://schemas.openxmlformats.org/officeDocument/2006/relationships/hyperlink" Target="https://en.wikipedia.org/wiki/Central_Board_of_Secondary_Education" TargetMode="External"/><Relationship Id="rId73" Type="http://schemas.openxmlformats.org/officeDocument/2006/relationships/hyperlink" Target="https://en.wikipedia.org/wiki/Rajinikanth" TargetMode="External"/><Relationship Id="rId78" Type="http://schemas.openxmlformats.org/officeDocument/2006/relationships/hyperlink" Target="https://en.wikipedia.org/wiki/Rajinikanth" TargetMode="External"/><Relationship Id="rId94" Type="http://schemas.openxmlformats.org/officeDocument/2006/relationships/hyperlink" Target="https://en.wikipedia.org/wiki/Rajinikanth" TargetMode="External"/><Relationship Id="rId99" Type="http://schemas.openxmlformats.org/officeDocument/2006/relationships/hyperlink" Target="https://en.wikipedia.org/wiki/Rajinikanth" TargetMode="External"/><Relationship Id="rId101" Type="http://schemas.openxmlformats.org/officeDocument/2006/relationships/hyperlink" Target="https://en.wikipedia.org/wiki/Ramakrishna_Math" TargetMode="External"/><Relationship Id="rId122" Type="http://schemas.openxmlformats.org/officeDocument/2006/relationships/hyperlink" Target="https://en.wikipedia.org/wiki/Sivaji_Ganesan" TargetMode="External"/><Relationship Id="rId143" Type="http://schemas.openxmlformats.org/officeDocument/2006/relationships/hyperlink" Target="https://en.wikipedia.org/wiki/Katha_Sangama" TargetMode="External"/><Relationship Id="rId148" Type="http://schemas.openxmlformats.org/officeDocument/2006/relationships/hyperlink" Target="https://en.wikipedia.org/wiki/Rajinikanth" TargetMode="External"/><Relationship Id="rId164" Type="http://schemas.openxmlformats.org/officeDocument/2006/relationships/hyperlink" Target="https://en.wikipedia.org/wiki/Rajinikanth" TargetMode="External"/><Relationship Id="rId169" Type="http://schemas.openxmlformats.org/officeDocument/2006/relationships/hyperlink" Target="https://en.wikipedia.org/wiki/Vishnuvardhan_(actor)" TargetMode="External"/><Relationship Id="rId185" Type="http://schemas.openxmlformats.org/officeDocument/2006/relationships/hyperlink" Target="https://en.wikipedia.org/wiki/Cinema_of_Keral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80" Type="http://schemas.openxmlformats.org/officeDocument/2006/relationships/hyperlink" Target="https://en.wikipedia.org/wiki/Rajinikanth" TargetMode="External"/><Relationship Id="rId26" Type="http://schemas.openxmlformats.org/officeDocument/2006/relationships/hyperlink" Target="https://en.wikipedia.org/wiki/Tamil_Nadu_State_Film_Award_for_Best_Actor" TargetMode="External"/><Relationship Id="rId47" Type="http://schemas.openxmlformats.org/officeDocument/2006/relationships/hyperlink" Target="https://en.wikipedia.org/wiki/List_of_most_expensive_Indian_films" TargetMode="External"/><Relationship Id="rId68" Type="http://schemas.openxmlformats.org/officeDocument/2006/relationships/hyperlink" Target="https://en.wikipedia.org/wiki/Rajinikanth" TargetMode="External"/><Relationship Id="rId89" Type="http://schemas.openxmlformats.org/officeDocument/2006/relationships/hyperlink" Target="https://en.wikipedia.org/wiki/Kannada" TargetMode="External"/><Relationship Id="rId112" Type="http://schemas.openxmlformats.org/officeDocument/2006/relationships/hyperlink" Target="https://en.wikipedia.org/wiki/Rajinikanth" TargetMode="External"/><Relationship Id="rId133" Type="http://schemas.openxmlformats.org/officeDocument/2006/relationships/hyperlink" Target="https://en.wikipedia.org/wiki/Rajinikanth" TargetMode="External"/><Relationship Id="rId154" Type="http://schemas.openxmlformats.org/officeDocument/2006/relationships/hyperlink" Target="https://en.wikipedia.org/wiki/Rajinikanth" TargetMode="External"/><Relationship Id="rId175" Type="http://schemas.openxmlformats.org/officeDocument/2006/relationships/hyperlink" Target="https://en.wikipedia.org/wiki/Rajinikanth" TargetMode="External"/><Relationship Id="rId196" Type="http://schemas.openxmlformats.org/officeDocument/2006/relationships/hyperlink" Target="https://en.wikipedia.org/wiki/Rajinikanth" TargetMode="External"/><Relationship Id="rId16" Type="http://schemas.openxmlformats.org/officeDocument/2006/relationships/hyperlink" Target="https://en.wikipedia.org/wiki/Soundarya_Rajinikanth" TargetMode="External"/><Relationship Id="rId37" Type="http://schemas.openxmlformats.org/officeDocument/2006/relationships/hyperlink" Target="https://en.wikipedia.org/wiki/Rajinikanth" TargetMode="External"/><Relationship Id="rId58" Type="http://schemas.openxmlformats.org/officeDocument/2006/relationships/hyperlink" Target="https://en.wikipedia.org/wiki/Rajinikanth" TargetMode="External"/><Relationship Id="rId79" Type="http://schemas.openxmlformats.org/officeDocument/2006/relationships/hyperlink" Target="https://en.wikipedia.org/wiki/Rajinikanth" TargetMode="External"/><Relationship Id="rId102" Type="http://schemas.openxmlformats.org/officeDocument/2006/relationships/hyperlink" Target="https://en.wikipedia.org/wiki/Ramakrishna_Mission" TargetMode="External"/><Relationship Id="rId123" Type="http://schemas.openxmlformats.org/officeDocument/2006/relationships/hyperlink" Target="https://en.wikipedia.org/wiki/Major_Chandrakanth_(1966_film)" TargetMode="External"/><Relationship Id="rId144" Type="http://schemas.openxmlformats.org/officeDocument/2006/relationships/hyperlink" Target="https://en.wikipedia.org/wiki/Rajinikanth" TargetMode="External"/><Relationship Id="rId90" Type="http://schemas.openxmlformats.org/officeDocument/2006/relationships/hyperlink" Target="https://en.wikipedia.org/wiki/Rajinikanth" TargetMode="External"/><Relationship Id="rId165" Type="http://schemas.openxmlformats.org/officeDocument/2006/relationships/hyperlink" Target="https://en.wikipedia.org/wiki/Rajinikanth" TargetMode="External"/><Relationship Id="rId186" Type="http://schemas.openxmlformats.org/officeDocument/2006/relationships/hyperlink" Target="https://en.wikipedia.org/wiki/I._V._Sasi" TargetMode="External"/><Relationship Id="rId27" Type="http://schemas.openxmlformats.org/officeDocument/2006/relationships/hyperlink" Target="https://en.wikipedia.org/wiki/Government_of_India" TargetMode="External"/><Relationship Id="rId48" Type="http://schemas.openxmlformats.org/officeDocument/2006/relationships/hyperlink" Target="https://en.wikipedia.org/wiki/List_of_highest-grossing_Indian_films" TargetMode="External"/><Relationship Id="rId69" Type="http://schemas.openxmlformats.org/officeDocument/2006/relationships/hyperlink" Target="https://en.wikipedia.org/wiki/Rajinikanth" TargetMode="External"/><Relationship Id="rId113" Type="http://schemas.openxmlformats.org/officeDocument/2006/relationships/hyperlink" Target="https://en.wikipedia.org/wiki/Bangalore_Metropolitan_Transport_Corporation" TargetMode="External"/><Relationship Id="rId134" Type="http://schemas.openxmlformats.org/officeDocument/2006/relationships/hyperlink" Target="https://en.wikipedia.org/wiki/Age_disparity_in_sexual_relationships" TargetMode="External"/><Relationship Id="rId80" Type="http://schemas.openxmlformats.org/officeDocument/2006/relationships/hyperlink" Target="https://en.wikipedia.org/wiki/Marathi_people" TargetMode="External"/><Relationship Id="rId155" Type="http://schemas.openxmlformats.org/officeDocument/2006/relationships/hyperlink" Target="https://en.wikipedia.org/wiki/Rajinikanth" TargetMode="External"/><Relationship Id="rId176" Type="http://schemas.openxmlformats.org/officeDocument/2006/relationships/hyperlink" Target="https://en.wikipedia.org/wiki/S._Thanu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en.wikipedia.org/wiki/Dadasaheb_Phalke_Award" TargetMode="External"/><Relationship Id="rId38" Type="http://schemas.openxmlformats.org/officeDocument/2006/relationships/hyperlink" Target="https://en.wikipedia.org/wiki/67th_National_Film_Awards" TargetMode="External"/><Relationship Id="rId59" Type="http://schemas.openxmlformats.org/officeDocument/2006/relationships/hyperlink" Target="https://en.wikipedia.org/wiki/Rajinikanth" TargetMode="External"/><Relationship Id="rId103" Type="http://schemas.openxmlformats.org/officeDocument/2006/relationships/hyperlink" Target="https://en.wikipedia.org/wiki/Vedas" TargetMode="External"/><Relationship Id="rId124" Type="http://schemas.openxmlformats.org/officeDocument/2006/relationships/hyperlink" Target="https://en.wikipedia.org/wiki/Rajinikanth" TargetMode="External"/><Relationship Id="rId70" Type="http://schemas.openxmlformats.org/officeDocument/2006/relationships/hyperlink" Target="https://en.wikipedia.org/wiki/Rajinikanth" TargetMode="External"/><Relationship Id="rId91" Type="http://schemas.openxmlformats.org/officeDocument/2006/relationships/hyperlink" Target="https://en.wikipedia.org/wiki/Rajinikanth" TargetMode="External"/><Relationship Id="rId145" Type="http://schemas.openxmlformats.org/officeDocument/2006/relationships/hyperlink" Target="https://en.wikipedia.org/wiki/Rajinikanth" TargetMode="External"/><Relationship Id="rId166" Type="http://schemas.openxmlformats.org/officeDocument/2006/relationships/hyperlink" Target="https://en.wikipedia.org/wiki/Rajinikanth" TargetMode="External"/><Relationship Id="rId187" Type="http://schemas.openxmlformats.org/officeDocument/2006/relationships/hyperlink" Target="https://en.wikipedia.org/wiki/Arabian_Night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en.wikipedia.org/wiki/Padma_Bhushan" TargetMode="External"/><Relationship Id="rId49" Type="http://schemas.openxmlformats.org/officeDocument/2006/relationships/hyperlink" Target="https://en.wikipedia.org/wiki/Rajinikanth" TargetMode="External"/><Relationship Id="rId114" Type="http://schemas.openxmlformats.org/officeDocument/2006/relationships/hyperlink" Target="https://en.wikipedia.org/wiki/Bus_conductor" TargetMode="External"/><Relationship Id="rId60" Type="http://schemas.openxmlformats.org/officeDocument/2006/relationships/hyperlink" Target="https://en.wikipedia.org/wiki/Rajinikanth" TargetMode="External"/><Relationship Id="rId81" Type="http://schemas.openxmlformats.org/officeDocument/2006/relationships/hyperlink" Target="https://en.wikipedia.org/wiki/Bangalore" TargetMode="External"/><Relationship Id="rId135" Type="http://schemas.openxmlformats.org/officeDocument/2006/relationships/hyperlink" Target="https://en.wikipedia.org/wiki/Rajinikanth" TargetMode="External"/><Relationship Id="rId156" Type="http://schemas.openxmlformats.org/officeDocument/2006/relationships/hyperlink" Target="https://en.wikipedia.org/wiki/Rajinikanth" TargetMode="External"/><Relationship Id="rId177" Type="http://schemas.openxmlformats.org/officeDocument/2006/relationships/hyperlink" Target="https://en.wikipedia.org/wiki/Rajinikanth" TargetMode="External"/><Relationship Id="rId198" Type="http://schemas.openxmlformats.org/officeDocument/2006/relationships/theme" Target="theme/theme1.xml"/><Relationship Id="rId18" Type="http://schemas.openxmlformats.org/officeDocument/2006/relationships/hyperlink" Target="https://en.wikipedia.org/wiki/Rajinikanth" TargetMode="External"/><Relationship Id="rId39" Type="http://schemas.openxmlformats.org/officeDocument/2006/relationships/hyperlink" Target="https://en.wikipedia.org/wiki/K._Balachander" TargetMode="External"/><Relationship Id="rId50" Type="http://schemas.openxmlformats.org/officeDocument/2006/relationships/hyperlink" Target="https://en.wikipedia.org/wiki/Government_of_Karnataka" TargetMode="External"/><Relationship Id="rId104" Type="http://schemas.openxmlformats.org/officeDocument/2006/relationships/hyperlink" Target="https://en.wikipedia.org/wiki/Rajinikanth" TargetMode="External"/><Relationship Id="rId125" Type="http://schemas.openxmlformats.org/officeDocument/2006/relationships/hyperlink" Target="https://en.wikipedia.org/wiki/Rajinikanth" TargetMode="External"/><Relationship Id="rId146" Type="http://schemas.openxmlformats.org/officeDocument/2006/relationships/hyperlink" Target="https://en.wikipedia.org/wiki/Telugu_language" TargetMode="External"/><Relationship Id="rId167" Type="http://schemas.openxmlformats.org/officeDocument/2006/relationships/hyperlink" Target="https://en.wikipedia.org/wiki/P._Madhavan" TargetMode="External"/><Relationship Id="rId188" Type="http://schemas.openxmlformats.org/officeDocument/2006/relationships/hyperlink" Target="https://en.wikipedia.org/wiki/Dharma_Yudda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4877</Words>
  <Characters>27802</Characters>
  <Application>Microsoft Office Word</Application>
  <DocSecurity>0</DocSecurity>
  <Lines>231</Lines>
  <Paragraphs>65</Paragraphs>
  <ScaleCrop>false</ScaleCrop>
  <Company/>
  <LinksUpToDate>false</LinksUpToDate>
  <CharactersWithSpaces>32614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 Gupta</cp:lastModifiedBy>
  <cp:revision>4</cp:revision>
  <dcterms:created xsi:type="dcterms:W3CDTF">2022-10-06T15:03:00Z</dcterms:created>
  <dcterms:modified xsi:type="dcterms:W3CDTF">2023-02-16T13:09:00Z</dcterms:modified>
</cp:coreProperties>
</file>