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8E9" w:rsidRDefault="005846F6" w:rsidP="005846F6">
      <w:r>
        <w:t xml:space="preserve">1: </w:t>
      </w:r>
      <w:r w:rsidR="00BE287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25.25pt">
            <v:imagedata r:id="rId4" o:title="1"/>
          </v:shape>
        </w:pict>
      </w:r>
    </w:p>
    <w:p w:rsidR="005846F6" w:rsidRDefault="005846F6" w:rsidP="005846F6">
      <w:r>
        <w:t>2:</w:t>
      </w:r>
    </w:p>
    <w:p w:rsidR="005846F6" w:rsidRDefault="00BE287F" w:rsidP="005846F6">
      <w:r>
        <w:pict>
          <v:shape id="_x0000_i1026" type="#_x0000_t75" style="width:468pt;height:111.75pt">
            <v:imagedata r:id="rId5" o:title="2"/>
          </v:shape>
        </w:pict>
      </w:r>
    </w:p>
    <w:p w:rsidR="005846F6" w:rsidRDefault="005846F6" w:rsidP="005846F6">
      <w:r>
        <w:t>3:</w:t>
      </w:r>
    </w:p>
    <w:p w:rsidR="005846F6" w:rsidRDefault="00BE287F" w:rsidP="005846F6">
      <w:r>
        <w:pict>
          <v:shape id="_x0000_i1027" type="#_x0000_t75" style="width:462pt;height:75.75pt">
            <v:imagedata r:id="rId6" o:title="3"/>
          </v:shape>
        </w:pict>
      </w:r>
    </w:p>
    <w:p w:rsidR="005846F6" w:rsidRDefault="005846F6" w:rsidP="005846F6">
      <w:r>
        <w:t>4:</w:t>
      </w:r>
    </w:p>
    <w:p w:rsidR="005846F6" w:rsidRDefault="00BE287F" w:rsidP="005846F6">
      <w:r>
        <w:pict>
          <v:shape id="_x0000_i1028" type="#_x0000_t75" style="width:460.5pt;height:89.25pt">
            <v:imagedata r:id="rId7" o:title="4"/>
          </v:shape>
        </w:pict>
      </w:r>
    </w:p>
    <w:p w:rsidR="005846F6" w:rsidRDefault="005846F6" w:rsidP="005846F6">
      <w:r>
        <w:t>5:</w:t>
      </w:r>
    </w:p>
    <w:p w:rsidR="005846F6" w:rsidRDefault="00BE287F" w:rsidP="005846F6">
      <w:r>
        <w:pict>
          <v:shape id="_x0000_i1029" type="#_x0000_t75" style="width:468pt;height:83.25pt">
            <v:imagedata r:id="rId8" o:title="5"/>
          </v:shape>
        </w:pict>
      </w:r>
    </w:p>
    <w:p w:rsidR="005846F6" w:rsidRDefault="005846F6" w:rsidP="005846F6">
      <w:r>
        <w:lastRenderedPageBreak/>
        <w:t>6:</w:t>
      </w:r>
    </w:p>
    <w:p w:rsidR="005846F6" w:rsidRDefault="00BE287F" w:rsidP="005846F6">
      <w:r>
        <w:pict>
          <v:shape id="_x0000_i1030" type="#_x0000_t75" style="width:468pt;height:81pt">
            <v:imagedata r:id="rId9" o:title="6"/>
          </v:shape>
        </w:pict>
      </w:r>
    </w:p>
    <w:p w:rsidR="005846F6" w:rsidRDefault="005846F6" w:rsidP="005846F6"/>
    <w:p w:rsidR="005846F6" w:rsidRDefault="005846F6" w:rsidP="005846F6">
      <w:r>
        <w:t>7:</w:t>
      </w:r>
    </w:p>
    <w:p w:rsidR="005846F6" w:rsidRDefault="00BE287F" w:rsidP="005846F6">
      <w:r>
        <w:pict>
          <v:shape id="_x0000_i1031" type="#_x0000_t75" style="width:467.25pt;height:162.75pt">
            <v:imagedata r:id="rId10" o:title="7"/>
          </v:shape>
        </w:pict>
      </w:r>
    </w:p>
    <w:p w:rsidR="005846F6" w:rsidRDefault="005846F6" w:rsidP="005846F6">
      <w:r>
        <w:t>8:</w:t>
      </w:r>
    </w:p>
    <w:p w:rsidR="005846F6" w:rsidRDefault="00BE287F" w:rsidP="005846F6">
      <w:r>
        <w:pict>
          <v:shape id="_x0000_i1032" type="#_x0000_t75" style="width:468pt;height:114pt">
            <v:imagedata r:id="rId11" o:title="8"/>
          </v:shape>
        </w:pict>
      </w:r>
    </w:p>
    <w:p w:rsidR="005846F6" w:rsidRDefault="005846F6" w:rsidP="005846F6"/>
    <w:p w:rsidR="005846F6" w:rsidRDefault="005846F6" w:rsidP="005846F6">
      <w:r>
        <w:t>9: Don’t Know</w:t>
      </w:r>
    </w:p>
    <w:p w:rsidR="005846F6" w:rsidRDefault="005846F6" w:rsidP="005846F6">
      <w:r>
        <w:t>10:</w:t>
      </w:r>
      <w:r w:rsidRPr="005846F6">
        <w:t xml:space="preserve"> </w:t>
      </w:r>
      <w:r>
        <w:t>Don’t Know</w:t>
      </w:r>
    </w:p>
    <w:p w:rsidR="00BE287F" w:rsidRDefault="00BE287F" w:rsidP="005846F6"/>
    <w:p w:rsidR="00BE287F" w:rsidRDefault="00BE287F" w:rsidP="005846F6"/>
    <w:p w:rsidR="00BE287F" w:rsidRDefault="00BE287F" w:rsidP="005846F6"/>
    <w:p w:rsidR="00BE287F" w:rsidRDefault="00BE287F" w:rsidP="005846F6"/>
    <w:p w:rsidR="00BE287F" w:rsidRDefault="00BE287F" w:rsidP="005846F6"/>
    <w:p w:rsidR="00BE287F" w:rsidRDefault="00BE287F" w:rsidP="005846F6">
      <w:bookmarkStart w:id="0" w:name="_GoBack"/>
      <w:bookmarkEnd w:id="0"/>
    </w:p>
    <w:p w:rsidR="00BE287F" w:rsidRDefault="005846F6" w:rsidP="005846F6">
      <w:r>
        <w:t>11:</w:t>
      </w:r>
    </w:p>
    <w:p w:rsidR="005846F6" w:rsidRDefault="005846F6" w:rsidP="005846F6">
      <w:r>
        <w:t xml:space="preserve"> </w:t>
      </w:r>
      <w:r w:rsidRPr="005846F6">
        <w:rPr>
          <w:noProof/>
        </w:rPr>
        <w:drawing>
          <wp:inline distT="0" distB="0" distL="0" distR="0">
            <wp:extent cx="4972050" cy="2482914"/>
            <wp:effectExtent l="0" t="0" r="0" b="0"/>
            <wp:docPr id="10" name="Picture 10" descr="C:\Users\MTECH\Pictures\Screenshot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TECH\Pictures\Screenshots\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45" cy="249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6F6" w:rsidRPr="005846F6" w:rsidRDefault="00BE287F" w:rsidP="005846F6">
      <w:r>
        <w:lastRenderedPageBreak/>
        <w:pict>
          <v:shape id="_x0000_i1033" type="#_x0000_t75" style="width:467.25pt;height:233.25pt">
            <v:imagedata r:id="rId13" o:title="11"/>
          </v:shape>
        </w:pict>
      </w:r>
      <w:r>
        <w:pict>
          <v:shape id="_x0000_i1034" type="#_x0000_t75" style="width:467.25pt;height:233.25pt">
            <v:imagedata r:id="rId13" o:title="11"/>
          </v:shape>
        </w:pict>
      </w:r>
    </w:p>
    <w:sectPr w:rsidR="005846F6" w:rsidRPr="00584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6F6"/>
    <w:rsid w:val="005846F6"/>
    <w:rsid w:val="00BE287F"/>
    <w:rsid w:val="00E8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6A711-F290-4F62-90A9-056BD20A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MTECH</dc:creator>
  <cp:keywords/>
  <dc:description/>
  <cp:lastModifiedBy>MTECH</cp:lastModifiedBy>
  <cp:revision>2</cp:revision>
  <dcterms:created xsi:type="dcterms:W3CDTF">2023-05-17T10:46:00Z</dcterms:created>
  <dcterms:modified xsi:type="dcterms:W3CDTF">2023-05-17T11:02:00Z</dcterms:modified>
</cp:coreProperties>
</file>