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9DF6" w14:textId="09102D80" w:rsidR="00B90BE1" w:rsidRPr="003E6109" w:rsidRDefault="00B90BE1" w:rsidP="00B90BE1">
      <w:pPr>
        <w:jc w:val="both"/>
        <w:rPr>
          <w:rFonts w:ascii="Times New Roman" w:hAnsi="Times New Roman" w:cs="Times New Roman"/>
          <w:b/>
          <w:lang w:val="en-US"/>
        </w:rPr>
      </w:pPr>
      <w:r w:rsidRPr="003E6109">
        <w:rPr>
          <w:rFonts w:ascii="Times New Roman" w:hAnsi="Times New Roman" w:cs="Times New Roman"/>
          <w:b/>
          <w:lang w:val="en-US"/>
        </w:rPr>
        <w:t xml:space="preserve">NAME- </w:t>
      </w:r>
      <w:r w:rsidR="003E6109" w:rsidRPr="003E6109">
        <w:rPr>
          <w:rFonts w:ascii="Times New Roman" w:hAnsi="Times New Roman" w:cs="Times New Roman"/>
          <w:b/>
          <w:lang w:val="en-US"/>
        </w:rPr>
        <w:t>DEVANSHU SURANA</w:t>
      </w:r>
    </w:p>
    <w:p w14:paraId="7B7E9C2A" w14:textId="6A703E26" w:rsidR="00B90BE1" w:rsidRPr="003E6109" w:rsidRDefault="00B90BE1" w:rsidP="00B90BE1">
      <w:pPr>
        <w:jc w:val="both"/>
        <w:rPr>
          <w:rFonts w:ascii="Times New Roman" w:hAnsi="Times New Roman" w:cs="Times New Roman"/>
          <w:b/>
          <w:lang w:val="en-US"/>
        </w:rPr>
      </w:pPr>
      <w:r w:rsidRPr="003E6109">
        <w:rPr>
          <w:rFonts w:ascii="Times New Roman" w:hAnsi="Times New Roman" w:cs="Times New Roman"/>
          <w:b/>
          <w:lang w:val="en-US"/>
        </w:rPr>
        <w:t>ELECTIVE ROLL NO-BT1-1</w:t>
      </w:r>
      <w:r w:rsidR="003E6109" w:rsidRPr="003E6109">
        <w:rPr>
          <w:rFonts w:ascii="Times New Roman" w:hAnsi="Times New Roman" w:cs="Times New Roman"/>
          <w:b/>
          <w:lang w:val="en-US"/>
        </w:rPr>
        <w:t>8</w:t>
      </w:r>
    </w:p>
    <w:p w14:paraId="4339E122" w14:textId="21734CB2" w:rsidR="00B90BE1" w:rsidRPr="003E6109" w:rsidRDefault="00B90BE1" w:rsidP="00B90BE1">
      <w:pPr>
        <w:jc w:val="both"/>
        <w:rPr>
          <w:rFonts w:ascii="Times New Roman" w:hAnsi="Times New Roman" w:cs="Times New Roman"/>
          <w:b/>
          <w:lang w:val="en-US"/>
        </w:rPr>
      </w:pPr>
      <w:r w:rsidRPr="003E6109">
        <w:rPr>
          <w:rFonts w:ascii="Times New Roman" w:hAnsi="Times New Roman" w:cs="Times New Roman"/>
          <w:b/>
          <w:lang w:val="en-US"/>
        </w:rPr>
        <w:t>PANEL ROLL NO- PC-</w:t>
      </w:r>
      <w:r w:rsidR="003E6109" w:rsidRPr="003E6109">
        <w:rPr>
          <w:rFonts w:ascii="Times New Roman" w:hAnsi="Times New Roman" w:cs="Times New Roman"/>
          <w:b/>
          <w:lang w:val="en-US"/>
        </w:rPr>
        <w:t>23</w:t>
      </w:r>
      <w:r w:rsidRPr="003E6109">
        <w:rPr>
          <w:rFonts w:ascii="Times New Roman" w:hAnsi="Times New Roman" w:cs="Times New Roman"/>
          <w:b/>
          <w:lang w:val="en-US"/>
        </w:rPr>
        <w:t xml:space="preserve"> </w:t>
      </w:r>
    </w:p>
    <w:p w14:paraId="1E7EA228" w14:textId="2744D505" w:rsidR="00B90BE1" w:rsidRPr="003E6109" w:rsidRDefault="00B90BE1" w:rsidP="00B90BE1">
      <w:pPr>
        <w:jc w:val="both"/>
        <w:rPr>
          <w:rFonts w:ascii="Times New Roman" w:hAnsi="Times New Roman" w:cs="Times New Roman"/>
          <w:b/>
          <w:lang w:val="en-US"/>
        </w:rPr>
      </w:pPr>
      <w:r w:rsidRPr="003E6109">
        <w:rPr>
          <w:rFonts w:ascii="Times New Roman" w:hAnsi="Times New Roman" w:cs="Times New Roman"/>
          <w:b/>
          <w:lang w:val="en-US"/>
        </w:rPr>
        <w:t>PRN-1032210</w:t>
      </w:r>
      <w:r w:rsidR="003E6109" w:rsidRPr="003E6109">
        <w:rPr>
          <w:rFonts w:ascii="Times New Roman" w:hAnsi="Times New Roman" w:cs="Times New Roman"/>
          <w:b/>
          <w:lang w:val="en-US"/>
        </w:rPr>
        <w:t>755</w:t>
      </w:r>
    </w:p>
    <w:p w14:paraId="7B1F92F9" w14:textId="77777777" w:rsidR="00B90BE1" w:rsidRPr="003E6109" w:rsidRDefault="00B90BE1" w:rsidP="00B90BE1">
      <w:pPr>
        <w:jc w:val="both"/>
        <w:rPr>
          <w:rFonts w:ascii="Times New Roman" w:hAnsi="Times New Roman" w:cs="Times New Roman"/>
          <w:b/>
          <w:lang w:val="en-US"/>
        </w:rPr>
      </w:pPr>
      <w:r w:rsidRPr="003E6109">
        <w:rPr>
          <w:rFonts w:ascii="Times New Roman" w:hAnsi="Times New Roman" w:cs="Times New Roman"/>
          <w:b/>
          <w:lang w:val="en-US"/>
        </w:rPr>
        <w:t>PANEL-C</w:t>
      </w:r>
      <w:bookmarkStart w:id="0" w:name="_GoBack"/>
      <w:bookmarkEnd w:id="0"/>
    </w:p>
    <w:p w14:paraId="4C7B5F0B" w14:textId="3D619CA3" w:rsidR="007674E7" w:rsidRPr="003E6109" w:rsidRDefault="007674E7" w:rsidP="007674E7">
      <w:pPr>
        <w:jc w:val="center"/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sz w:val="32"/>
        </w:rPr>
        <w:t>Assignment 4</w:t>
      </w:r>
    </w:p>
    <w:p w14:paraId="4484740F" w14:textId="5D54CF9B" w:rsidR="001F3ECA" w:rsidRPr="003E6109" w:rsidRDefault="007674E7" w:rsidP="007674E7">
      <w:pPr>
        <w:jc w:val="center"/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sz w:val="32"/>
          <w:lang w:val="en-US"/>
        </w:rPr>
        <w:t xml:space="preserve">Demonstrate Solidity programming of simple smart </w:t>
      </w:r>
      <w:r w:rsidRPr="003E6109">
        <w:rPr>
          <w:rFonts w:ascii="Times New Roman" w:hAnsi="Times New Roman" w:cs="Times New Roman"/>
          <w:b/>
          <w:sz w:val="32"/>
        </w:rPr>
        <w:t>contract</w:t>
      </w:r>
    </w:p>
    <w:p w14:paraId="19AD50F7" w14:textId="77777777" w:rsidR="0059129E" w:rsidRPr="003E6109" w:rsidRDefault="0059129E" w:rsidP="0059129E">
      <w:pPr>
        <w:rPr>
          <w:rFonts w:ascii="Times New Roman" w:hAnsi="Times New Roman" w:cs="Times New Roman"/>
          <w:b/>
          <w:sz w:val="32"/>
        </w:rPr>
      </w:pPr>
    </w:p>
    <w:p w14:paraId="27BE2DA6" w14:textId="13A00587" w:rsidR="007674E7" w:rsidRPr="003E6109" w:rsidRDefault="007674E7" w:rsidP="007674E7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  <w:b/>
          <w:sz w:val="32"/>
        </w:rPr>
        <w:t xml:space="preserve">1). Aim : </w:t>
      </w:r>
      <w:r w:rsidRPr="003E6109">
        <w:rPr>
          <w:rFonts w:ascii="Times New Roman" w:hAnsi="Times New Roman" w:cs="Times New Roman"/>
        </w:rPr>
        <w:t>To demonstrate solidity programming of simple smart contract</w:t>
      </w:r>
    </w:p>
    <w:p w14:paraId="7D00D7DE" w14:textId="77777777" w:rsidR="006B25D1" w:rsidRPr="003E6109" w:rsidRDefault="006B25D1" w:rsidP="007674E7">
      <w:pPr>
        <w:rPr>
          <w:rFonts w:ascii="Times New Roman" w:hAnsi="Times New Roman" w:cs="Times New Roman"/>
        </w:rPr>
      </w:pPr>
    </w:p>
    <w:p w14:paraId="43557002" w14:textId="246658F6" w:rsidR="007674E7" w:rsidRPr="003E6109" w:rsidRDefault="007674E7" w:rsidP="007674E7">
      <w:pPr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sz w:val="32"/>
        </w:rPr>
        <w:t>2). Objectives :</w:t>
      </w:r>
    </w:p>
    <w:p w14:paraId="056F8BD8" w14:textId="77777777" w:rsidR="006B25D1" w:rsidRPr="003E6109" w:rsidRDefault="006B25D1" w:rsidP="007674E7">
      <w:pPr>
        <w:rPr>
          <w:rFonts w:ascii="Times New Roman" w:hAnsi="Times New Roman" w:cs="Times New Roman"/>
          <w:b/>
          <w:sz w:val="32"/>
        </w:rPr>
      </w:pPr>
    </w:p>
    <w:p w14:paraId="329ACDBB" w14:textId="77777777" w:rsidR="007674E7" w:rsidRPr="003E6109" w:rsidRDefault="007674E7" w:rsidP="00767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Develop a basic understanding of Solidity programming language.</w:t>
      </w:r>
    </w:p>
    <w:p w14:paraId="77D34450" w14:textId="77777777" w:rsidR="007674E7" w:rsidRPr="003E6109" w:rsidRDefault="007674E7" w:rsidP="00767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Create a simple smart contract using Solidity.</w:t>
      </w:r>
    </w:p>
    <w:p w14:paraId="7EF0B8E7" w14:textId="235492F8" w:rsidR="007674E7" w:rsidRPr="003E6109" w:rsidRDefault="007674E7" w:rsidP="00767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Execute and deploy the Solidity smart contract on a test blockchain network for practical demonstration.</w:t>
      </w:r>
    </w:p>
    <w:p w14:paraId="7E970217" w14:textId="77777777" w:rsidR="006B25D1" w:rsidRPr="003E6109" w:rsidRDefault="006B25D1" w:rsidP="006B25D1">
      <w:pPr>
        <w:rPr>
          <w:rFonts w:ascii="Times New Roman" w:hAnsi="Times New Roman" w:cs="Times New Roman"/>
        </w:rPr>
      </w:pPr>
    </w:p>
    <w:p w14:paraId="09063197" w14:textId="76C04DEF" w:rsidR="007674E7" w:rsidRPr="003E6109" w:rsidRDefault="007674E7" w:rsidP="007674E7">
      <w:pPr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sz w:val="32"/>
        </w:rPr>
        <w:t>3). Theory :</w:t>
      </w:r>
    </w:p>
    <w:p w14:paraId="6C23B0E5" w14:textId="77777777" w:rsidR="007674E7" w:rsidRPr="003E6109" w:rsidRDefault="007674E7" w:rsidP="007674E7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Smart Contracts :</w:t>
      </w:r>
    </w:p>
    <w:p w14:paraId="4BB95276" w14:textId="307856A0" w:rsidR="00DE6519" w:rsidRPr="003E6109" w:rsidRDefault="007674E7" w:rsidP="00DE6519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Solidity :</w:t>
      </w:r>
    </w:p>
    <w:p w14:paraId="137A34E0" w14:textId="04163F8C" w:rsidR="00DE6519" w:rsidRPr="003E6109" w:rsidRDefault="00DE6519" w:rsidP="00DE6519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Data types in Solidity : </w:t>
      </w:r>
    </w:p>
    <w:p w14:paraId="61D6752F" w14:textId="4174F8DF" w:rsidR="007674E7" w:rsidRPr="003E6109" w:rsidRDefault="007674E7" w:rsidP="006B25D1">
      <w:pPr>
        <w:rPr>
          <w:rFonts w:ascii="Times New Roman" w:hAnsi="Times New Roman" w:cs="Times New Roman"/>
        </w:rPr>
      </w:pPr>
    </w:p>
    <w:p w14:paraId="3F7C6697" w14:textId="3A16D893" w:rsidR="007674E7" w:rsidRPr="003E6109" w:rsidRDefault="007674E7" w:rsidP="007674E7">
      <w:pPr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sz w:val="32"/>
        </w:rPr>
        <w:t>4). Implementation :</w:t>
      </w:r>
    </w:p>
    <w:p w14:paraId="197F4936" w14:textId="6A0FE516" w:rsidR="00D523E9" w:rsidRPr="003E6109" w:rsidRDefault="00D523E9" w:rsidP="00D523E9">
      <w:pPr>
        <w:jc w:val="center"/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33A1D843" wp14:editId="365DB05F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618B" w14:textId="1DADA9A2" w:rsidR="00DE6519" w:rsidRPr="003E6109" w:rsidRDefault="00DE6519" w:rsidP="00D523E9">
      <w:pPr>
        <w:jc w:val="center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4.1). Homepage of </w:t>
      </w:r>
      <w:proofErr w:type="spellStart"/>
      <w:r w:rsidRPr="003E6109">
        <w:rPr>
          <w:rFonts w:ascii="Times New Roman" w:hAnsi="Times New Roman" w:cs="Times New Roman"/>
        </w:rPr>
        <w:t>remixIDE</w:t>
      </w:r>
      <w:proofErr w:type="spellEnd"/>
    </w:p>
    <w:p w14:paraId="1F8A9AD8" w14:textId="7D7E8CEB" w:rsidR="00D523E9" w:rsidRPr="003E6109" w:rsidRDefault="00D523E9" w:rsidP="00D523E9">
      <w:pPr>
        <w:jc w:val="center"/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1D6882C" wp14:editId="2E32CF69">
            <wp:extent cx="3513124" cy="4122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FDC" w14:textId="496C0968" w:rsidR="00DE6519" w:rsidRPr="003E6109" w:rsidRDefault="00DE6519" w:rsidP="00D523E9">
      <w:pPr>
        <w:jc w:val="center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4.2). Project boilerplate or template</w:t>
      </w:r>
    </w:p>
    <w:p w14:paraId="69D4A84C" w14:textId="4EBEF7D1" w:rsidR="00D523E9" w:rsidRPr="003E6109" w:rsidRDefault="00D523E9" w:rsidP="00D523E9">
      <w:pPr>
        <w:jc w:val="center"/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5007F8A8" wp14:editId="5B4F4F98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FEBF" w14:textId="34FDC0A7" w:rsidR="00DE6519" w:rsidRPr="003E6109" w:rsidRDefault="00DE6519" w:rsidP="00D523E9">
      <w:pPr>
        <w:jc w:val="center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4.3). Basic layout in </w:t>
      </w:r>
      <w:proofErr w:type="spellStart"/>
      <w:r w:rsidRPr="003E6109">
        <w:rPr>
          <w:rFonts w:ascii="Times New Roman" w:hAnsi="Times New Roman" w:cs="Times New Roman"/>
        </w:rPr>
        <w:t>remixIDE</w:t>
      </w:r>
      <w:proofErr w:type="spellEnd"/>
    </w:p>
    <w:p w14:paraId="69C3DBBD" w14:textId="4343F558" w:rsidR="00D523E9" w:rsidRPr="003E6109" w:rsidRDefault="00D523E9" w:rsidP="00D523E9">
      <w:pPr>
        <w:jc w:val="both"/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46C6F10" wp14:editId="408143E7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9BA" w14:textId="21116BD4" w:rsidR="00D523E9" w:rsidRPr="003E6109" w:rsidRDefault="00DE6519" w:rsidP="00D523E9">
      <w:pPr>
        <w:jc w:val="center"/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4.4). Sample program in Solidity</w:t>
      </w:r>
    </w:p>
    <w:p w14:paraId="34626308" w14:textId="77777777" w:rsidR="00DE6519" w:rsidRPr="003E6109" w:rsidRDefault="00DE6519" w:rsidP="00DE6519">
      <w:pPr>
        <w:rPr>
          <w:rFonts w:ascii="Times New Roman" w:hAnsi="Times New Roman" w:cs="Times New Roman"/>
          <w:szCs w:val="24"/>
        </w:rPr>
      </w:pPr>
    </w:p>
    <w:p w14:paraId="71BE84AA" w14:textId="3DF82A6D" w:rsidR="007674E7" w:rsidRPr="003E6109" w:rsidRDefault="007674E7" w:rsidP="007674E7">
      <w:pPr>
        <w:rPr>
          <w:rFonts w:ascii="Times New Roman" w:hAnsi="Times New Roman" w:cs="Times New Roman"/>
          <w:b/>
          <w:sz w:val="32"/>
        </w:rPr>
      </w:pPr>
      <w:r w:rsidRPr="003E6109">
        <w:rPr>
          <w:rFonts w:ascii="Times New Roman" w:hAnsi="Times New Roman" w:cs="Times New Roman"/>
          <w:b/>
          <w:sz w:val="32"/>
        </w:rPr>
        <w:t>5). FAQs :</w:t>
      </w:r>
    </w:p>
    <w:p w14:paraId="74806F09" w14:textId="2827A170" w:rsidR="007674E7" w:rsidRPr="003E6109" w:rsidRDefault="007674E7" w:rsidP="007674E7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Q1). What are the key features or syntax elements of Solidity that facilitate smart contract development?</w:t>
      </w:r>
    </w:p>
    <w:p w14:paraId="368ADFC4" w14:textId="5ECC36D3" w:rsidR="007674E7" w:rsidRPr="003E6109" w:rsidRDefault="007674E7" w:rsidP="00767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Solidity, a programming language for Ethereum smart contracts, incorporates key features and syntax elements that facilitate smart contract development:</w:t>
      </w:r>
    </w:p>
    <w:p w14:paraId="5B603835" w14:textId="77777777" w:rsidR="007674E7" w:rsidRPr="003E6109" w:rsidRDefault="007674E7" w:rsidP="007674E7">
      <w:pPr>
        <w:pStyle w:val="ListParagraph"/>
        <w:rPr>
          <w:rFonts w:ascii="Times New Roman" w:hAnsi="Times New Roman" w:cs="Times New Roman"/>
          <w:szCs w:val="24"/>
        </w:rPr>
      </w:pPr>
    </w:p>
    <w:p w14:paraId="08B736CE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Contract Definition: Solidity allows developers to define smart contracts using the contract keyword, encapsulating the code and data into a single unit.</w:t>
      </w:r>
    </w:p>
    <w:p w14:paraId="77BE23B8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Data Types: It supports various data types such as integers, strings, arrays, and custom structures, providing flexibility in handling different types of data.</w:t>
      </w:r>
    </w:p>
    <w:p w14:paraId="546D5476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lastRenderedPageBreak/>
        <w:t>Functions: Developers can define functions within contracts to encapsulate specific operations, enabling modularity and reusability.</w:t>
      </w:r>
    </w:p>
    <w:p w14:paraId="014E0E35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Modifiers: Solidity includes modifiers that can be applied to functions, allowing developers to enforce conditions before or after a function executes.</w:t>
      </w:r>
    </w:p>
    <w:p w14:paraId="2A83CAD7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Events: Events enable communication between smart contracts and external applications, providing a way to notify external entities about specific occurrences.</w:t>
      </w:r>
    </w:p>
    <w:p w14:paraId="1D096DCE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Inheritance: Solidity supports inheritance, allowing developers to create modular and extensible contract structures by inheriting properties and functionalities from other contracts.</w:t>
      </w:r>
    </w:p>
    <w:p w14:paraId="0DC632B2" w14:textId="7777777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Gas Considerations: Solidity accounts for the cost of execution (gas) in Ethereum transactions, helping developers optimize contracts for efficiency and cost-effectiveness.</w:t>
      </w:r>
    </w:p>
    <w:p w14:paraId="07939100" w14:textId="58AEA847" w:rsidR="007674E7" w:rsidRPr="003E6109" w:rsidRDefault="007674E7" w:rsidP="00767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Security Considerations: It includes features like access control, visibility specifiers, and safe arithmetic operations to enhance the security of smart contracts.</w:t>
      </w:r>
    </w:p>
    <w:p w14:paraId="3F7AA301" w14:textId="77777777" w:rsidR="007674E7" w:rsidRPr="003E6109" w:rsidRDefault="007674E7" w:rsidP="007674E7">
      <w:pPr>
        <w:pStyle w:val="ListParagraph"/>
        <w:rPr>
          <w:rFonts w:ascii="Times New Roman" w:hAnsi="Times New Roman" w:cs="Times New Roman"/>
          <w:szCs w:val="24"/>
        </w:rPr>
      </w:pPr>
    </w:p>
    <w:p w14:paraId="432E5CEB" w14:textId="77777777" w:rsidR="007674E7" w:rsidRPr="003E6109" w:rsidRDefault="007674E7" w:rsidP="00767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Understanding and leveraging these features is crucial for effective smart contract development on the Ethereum blockchain.</w:t>
      </w:r>
    </w:p>
    <w:p w14:paraId="1369120B" w14:textId="77777777" w:rsidR="007674E7" w:rsidRPr="003E6109" w:rsidRDefault="007674E7" w:rsidP="007674E7">
      <w:pPr>
        <w:rPr>
          <w:rFonts w:ascii="Times New Roman" w:hAnsi="Times New Roman" w:cs="Times New Roman"/>
        </w:rPr>
      </w:pPr>
    </w:p>
    <w:p w14:paraId="7E6780DE" w14:textId="15593740" w:rsidR="007674E7" w:rsidRPr="003E6109" w:rsidRDefault="007674E7" w:rsidP="007674E7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Q2). How does Solidity differ from traditional programming languages, and what challenges might developers face when transitioning to it? </w:t>
      </w:r>
    </w:p>
    <w:p w14:paraId="7C99E75B" w14:textId="4933A484" w:rsidR="007674E7" w:rsidRPr="003E6109" w:rsidRDefault="007674E7" w:rsidP="00767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Solidity differs from traditional programming languages in several ways, posing unique challenges for developers transitioning to it:</w:t>
      </w:r>
    </w:p>
    <w:p w14:paraId="5D3B4779" w14:textId="77777777" w:rsidR="007674E7" w:rsidRPr="003E6109" w:rsidRDefault="007674E7" w:rsidP="007674E7">
      <w:pPr>
        <w:pStyle w:val="ListParagraph"/>
        <w:rPr>
          <w:rFonts w:ascii="Times New Roman" w:hAnsi="Times New Roman" w:cs="Times New Roman"/>
        </w:rPr>
      </w:pPr>
    </w:p>
    <w:p w14:paraId="374D9528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Blockchain Paradigm: Solidity is designed for decentralized, blockchain-based applications. Developers accustomed to centralized architectures may find the decentralized and </w:t>
      </w:r>
      <w:proofErr w:type="spellStart"/>
      <w:r w:rsidRPr="003E6109">
        <w:rPr>
          <w:rFonts w:ascii="Times New Roman" w:hAnsi="Times New Roman" w:cs="Times New Roman"/>
        </w:rPr>
        <w:t>trustless</w:t>
      </w:r>
      <w:proofErr w:type="spellEnd"/>
      <w:r w:rsidRPr="003E6109">
        <w:rPr>
          <w:rFonts w:ascii="Times New Roman" w:hAnsi="Times New Roman" w:cs="Times New Roman"/>
        </w:rPr>
        <w:t xml:space="preserve"> nature of blockchain challenging.</w:t>
      </w:r>
    </w:p>
    <w:p w14:paraId="365FE631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Ethereum-Specific: Solidity is Ethereum's native language, tailored for the Ethereum Virtual Machine (EVM). Developers need to grasp Ethereum's concepts, like gas fees, mining, and consensus mechanisms.</w:t>
      </w:r>
    </w:p>
    <w:p w14:paraId="180EA44B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Security Concerns: Blockchain environments are immutable, and smart contracts, once deployed, cannot be altered. Solidity demands a heightened focus on security to prevent vulnerabilities and ensure robust, bug-free code.</w:t>
      </w:r>
    </w:p>
    <w:p w14:paraId="04C19775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Gas Considerations: Solidity developers need to be mindful of gas costs associated with executing transactions on the Ethereum network. Efficient coding practices are crucial to optimize gas usage.</w:t>
      </w:r>
    </w:p>
    <w:p w14:paraId="11DC1E8D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Decentralized Data Storage: Traditional databases differ significantly from blockchain's decentralized storage. Solidity developers must adapt to storing data on-chain, ensuring transparency and accessibility.</w:t>
      </w:r>
    </w:p>
    <w:p w14:paraId="448CBFCB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No Centralized Authority: In traditional development, there's often a central authority to address issues. In Solidity, decentralized governance and consensus mechanisms govern the network, requiring a shift in mindset.</w:t>
      </w:r>
    </w:p>
    <w:p w14:paraId="66A6ADE7" w14:textId="77777777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Lack of Debugging Tools: Solidity's debugging tools are less mature compared to traditional languages, making it challenging to identify and resolve issues during development.</w:t>
      </w:r>
    </w:p>
    <w:p w14:paraId="236A6AFC" w14:textId="54726C1A" w:rsidR="007674E7" w:rsidRPr="003E6109" w:rsidRDefault="007674E7" w:rsidP="00767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Evolutionary Nature: The blockchain space evolves rapidly. Developers need to stay updated on Solidity's features, best practices, and any changes in the Ethereum ecosystem.</w:t>
      </w:r>
    </w:p>
    <w:p w14:paraId="44AA02A1" w14:textId="77777777" w:rsidR="007674E7" w:rsidRPr="003E6109" w:rsidRDefault="007674E7" w:rsidP="007674E7">
      <w:pPr>
        <w:pStyle w:val="ListParagraph"/>
        <w:rPr>
          <w:rFonts w:ascii="Times New Roman" w:hAnsi="Times New Roman" w:cs="Times New Roman"/>
        </w:rPr>
      </w:pPr>
    </w:p>
    <w:p w14:paraId="449706E2" w14:textId="77777777" w:rsidR="007674E7" w:rsidRPr="003E6109" w:rsidRDefault="007674E7" w:rsidP="00767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Navigating these differences and challenges requires a commitment to understanding the blockchain paradigm, Ethereum's intricacies, and adopting secure coding practices to build resilient and efficient smart contracts.</w:t>
      </w:r>
    </w:p>
    <w:p w14:paraId="1AA95E9B" w14:textId="77777777" w:rsidR="007674E7" w:rsidRPr="003E6109" w:rsidRDefault="007674E7" w:rsidP="007674E7">
      <w:pPr>
        <w:rPr>
          <w:rFonts w:ascii="Times New Roman" w:hAnsi="Times New Roman" w:cs="Times New Roman"/>
        </w:rPr>
      </w:pPr>
    </w:p>
    <w:p w14:paraId="70AA3507" w14:textId="4631DFE6" w:rsidR="007674E7" w:rsidRPr="003E6109" w:rsidRDefault="007674E7" w:rsidP="007674E7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lastRenderedPageBreak/>
        <w:t>Q3). Can you provide an example of a simple smart contract and explain its functionality using Solidity?</w:t>
      </w:r>
    </w:p>
    <w:p w14:paraId="4891C59D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// Simple Smart Contract in Solidity</w:t>
      </w:r>
    </w:p>
    <w:p w14:paraId="1B56E49D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</w:p>
    <w:p w14:paraId="6F8D26EF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// Contract definition</w:t>
      </w:r>
    </w:p>
    <w:p w14:paraId="151B9F1B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contract HelloWorld {</w:t>
      </w:r>
    </w:p>
    <w:p w14:paraId="5FB38115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// State variable to store a greeting message</w:t>
      </w:r>
    </w:p>
    <w:p w14:paraId="046BFE44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string private greeting;</w:t>
      </w:r>
    </w:p>
    <w:p w14:paraId="3E061EF1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</w:p>
    <w:p w14:paraId="0BDDCBC9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// Constructor to initialize the greeting message</w:t>
      </w:r>
    </w:p>
    <w:p w14:paraId="56DF9564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constructor() {</w:t>
      </w:r>
    </w:p>
    <w:p w14:paraId="5A730015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    greeting = "Hello, World!";</w:t>
      </w:r>
    </w:p>
    <w:p w14:paraId="08D70EE8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}</w:t>
      </w:r>
    </w:p>
    <w:p w14:paraId="3D6395A0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</w:p>
    <w:p w14:paraId="306FEF92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// Function to retrieve the stored greeting message</w:t>
      </w:r>
    </w:p>
    <w:p w14:paraId="514682B7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function </w:t>
      </w:r>
      <w:proofErr w:type="spellStart"/>
      <w:r w:rsidRPr="003E6109">
        <w:rPr>
          <w:rFonts w:ascii="Times New Roman" w:hAnsi="Times New Roman" w:cs="Times New Roman"/>
        </w:rPr>
        <w:t>getGreeting</w:t>
      </w:r>
      <w:proofErr w:type="spellEnd"/>
      <w:r w:rsidRPr="003E6109">
        <w:rPr>
          <w:rFonts w:ascii="Times New Roman" w:hAnsi="Times New Roman" w:cs="Times New Roman"/>
        </w:rPr>
        <w:t>() public view returns (string memory) {</w:t>
      </w:r>
    </w:p>
    <w:p w14:paraId="191175AF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    return greeting;</w:t>
      </w:r>
    </w:p>
    <w:p w14:paraId="4DDC6DD3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}</w:t>
      </w:r>
    </w:p>
    <w:p w14:paraId="1C6E1AC9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</w:p>
    <w:p w14:paraId="47065069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// Function to update the greeting message</w:t>
      </w:r>
    </w:p>
    <w:p w14:paraId="5847993F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function </w:t>
      </w:r>
      <w:proofErr w:type="spellStart"/>
      <w:r w:rsidRPr="003E6109">
        <w:rPr>
          <w:rFonts w:ascii="Times New Roman" w:hAnsi="Times New Roman" w:cs="Times New Roman"/>
        </w:rPr>
        <w:t>setGreeting</w:t>
      </w:r>
      <w:proofErr w:type="spellEnd"/>
      <w:r w:rsidRPr="003E6109">
        <w:rPr>
          <w:rFonts w:ascii="Times New Roman" w:hAnsi="Times New Roman" w:cs="Times New Roman"/>
        </w:rPr>
        <w:t xml:space="preserve">(string memory </w:t>
      </w:r>
      <w:proofErr w:type="spellStart"/>
      <w:r w:rsidRPr="003E6109">
        <w:rPr>
          <w:rFonts w:ascii="Times New Roman" w:hAnsi="Times New Roman" w:cs="Times New Roman"/>
        </w:rPr>
        <w:t>newGreeting</w:t>
      </w:r>
      <w:proofErr w:type="spellEnd"/>
      <w:r w:rsidRPr="003E6109">
        <w:rPr>
          <w:rFonts w:ascii="Times New Roman" w:hAnsi="Times New Roman" w:cs="Times New Roman"/>
        </w:rPr>
        <w:t>) public {</w:t>
      </w:r>
    </w:p>
    <w:p w14:paraId="4DCEDC34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    greeting = </w:t>
      </w:r>
      <w:proofErr w:type="spellStart"/>
      <w:r w:rsidRPr="003E6109">
        <w:rPr>
          <w:rFonts w:ascii="Times New Roman" w:hAnsi="Times New Roman" w:cs="Times New Roman"/>
        </w:rPr>
        <w:t>newGreeting</w:t>
      </w:r>
      <w:proofErr w:type="spellEnd"/>
      <w:r w:rsidRPr="003E6109">
        <w:rPr>
          <w:rFonts w:ascii="Times New Roman" w:hAnsi="Times New Roman" w:cs="Times New Roman"/>
        </w:rPr>
        <w:t>;</w:t>
      </w:r>
    </w:p>
    <w:p w14:paraId="13E29A53" w14:textId="77777777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    }</w:t>
      </w:r>
    </w:p>
    <w:p w14:paraId="02674676" w14:textId="63A7C83D" w:rsidR="007674E7" w:rsidRPr="003E6109" w:rsidRDefault="007674E7" w:rsidP="00D52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>}</w:t>
      </w:r>
    </w:p>
    <w:p w14:paraId="36B9C95E" w14:textId="77777777" w:rsidR="00D523E9" w:rsidRPr="003E6109" w:rsidRDefault="00D523E9" w:rsidP="007674E7">
      <w:pPr>
        <w:rPr>
          <w:rFonts w:ascii="Times New Roman" w:hAnsi="Times New Roman" w:cs="Times New Roman"/>
        </w:rPr>
      </w:pPr>
    </w:p>
    <w:p w14:paraId="4CB8F0F5" w14:textId="145E62B5" w:rsidR="007674E7" w:rsidRPr="003E6109" w:rsidRDefault="007674E7" w:rsidP="00D523E9">
      <w:pPr>
        <w:rPr>
          <w:rFonts w:ascii="Times New Roman" w:hAnsi="Times New Roman" w:cs="Times New Roman"/>
        </w:rPr>
      </w:pPr>
      <w:r w:rsidRPr="003E6109">
        <w:rPr>
          <w:rFonts w:ascii="Times New Roman" w:hAnsi="Times New Roman" w:cs="Times New Roman"/>
        </w:rPr>
        <w:t xml:space="preserve">Q4). </w:t>
      </w:r>
      <w:r w:rsidR="00D523E9" w:rsidRPr="003E6109">
        <w:rPr>
          <w:rFonts w:ascii="Times New Roman" w:hAnsi="Times New Roman" w:cs="Times New Roman"/>
        </w:rPr>
        <w:t>How does solidity contribute to the creation of decentralized applications (</w:t>
      </w:r>
      <w:proofErr w:type="spellStart"/>
      <w:r w:rsidR="00D523E9" w:rsidRPr="003E6109">
        <w:rPr>
          <w:rFonts w:ascii="Times New Roman" w:hAnsi="Times New Roman" w:cs="Times New Roman"/>
        </w:rPr>
        <w:t>DApps</w:t>
      </w:r>
      <w:proofErr w:type="spellEnd"/>
      <w:r w:rsidR="00D523E9" w:rsidRPr="003E6109">
        <w:rPr>
          <w:rFonts w:ascii="Times New Roman" w:hAnsi="Times New Roman" w:cs="Times New Roman"/>
        </w:rPr>
        <w:t xml:space="preserve">)? </w:t>
      </w:r>
    </w:p>
    <w:p w14:paraId="35608CC5" w14:textId="77777777" w:rsidR="00D523E9" w:rsidRPr="003E6109" w:rsidRDefault="00D523E9" w:rsidP="00D52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Solidity, Ethereum's programming language, underpins the creation of decentralized applications (</w:t>
      </w:r>
      <w:proofErr w:type="spellStart"/>
      <w:r w:rsidRPr="003E6109">
        <w:rPr>
          <w:rFonts w:ascii="Times New Roman" w:hAnsi="Times New Roman" w:cs="Times New Roman"/>
          <w:szCs w:val="24"/>
        </w:rPr>
        <w:t>DApps</w:t>
      </w:r>
      <w:proofErr w:type="spellEnd"/>
      <w:r w:rsidRPr="003E6109">
        <w:rPr>
          <w:rFonts w:ascii="Times New Roman" w:hAnsi="Times New Roman" w:cs="Times New Roman"/>
          <w:szCs w:val="24"/>
        </w:rPr>
        <w:t>).</w:t>
      </w:r>
    </w:p>
    <w:p w14:paraId="54053928" w14:textId="77777777" w:rsidR="00D523E9" w:rsidRPr="003E6109" w:rsidRDefault="00D523E9" w:rsidP="00D52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 xml:space="preserve">It enables the development of self-executing smart contracts, ensuring trust and transparency in </w:t>
      </w:r>
      <w:proofErr w:type="spellStart"/>
      <w:r w:rsidRPr="003E6109">
        <w:rPr>
          <w:rFonts w:ascii="Times New Roman" w:hAnsi="Times New Roman" w:cs="Times New Roman"/>
          <w:szCs w:val="24"/>
        </w:rPr>
        <w:t>DApps</w:t>
      </w:r>
      <w:proofErr w:type="spellEnd"/>
      <w:r w:rsidRPr="003E6109">
        <w:rPr>
          <w:rFonts w:ascii="Times New Roman" w:hAnsi="Times New Roman" w:cs="Times New Roman"/>
          <w:szCs w:val="24"/>
        </w:rPr>
        <w:t>.</w:t>
      </w:r>
    </w:p>
    <w:p w14:paraId="676E9A55" w14:textId="77777777" w:rsidR="00D523E9" w:rsidRPr="003E6109" w:rsidRDefault="00D523E9" w:rsidP="00D52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Solidity's code immutability guarantees the integrity and security of decentralized applications.</w:t>
      </w:r>
    </w:p>
    <w:p w14:paraId="192390D0" w14:textId="77777777" w:rsidR="00D523E9" w:rsidRPr="003E6109" w:rsidRDefault="00D523E9" w:rsidP="00D52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The language supports interoperability, token creation, and transparent execution, enhancing overall functionality.</w:t>
      </w:r>
    </w:p>
    <w:p w14:paraId="04773E8D" w14:textId="77777777" w:rsidR="00D523E9" w:rsidRPr="003E6109" w:rsidRDefault="00D523E9" w:rsidP="00D52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Solidity facilitates decentralized governance, allowing communities to collectively make decisions.</w:t>
      </w:r>
    </w:p>
    <w:p w14:paraId="6DA76988" w14:textId="2FC66BE8" w:rsidR="00D523E9" w:rsidRPr="003E6109" w:rsidRDefault="00D523E9" w:rsidP="00D523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It contributes to building secure, transparent, and decentralized applications operating on blockchain networks.</w:t>
      </w:r>
    </w:p>
    <w:p w14:paraId="05149309" w14:textId="77777777" w:rsidR="00D523E9" w:rsidRPr="003E6109" w:rsidRDefault="00D523E9" w:rsidP="00D523E9">
      <w:pPr>
        <w:rPr>
          <w:rFonts w:ascii="Times New Roman" w:hAnsi="Times New Roman" w:cs="Times New Roman"/>
          <w:szCs w:val="24"/>
        </w:rPr>
      </w:pPr>
    </w:p>
    <w:p w14:paraId="6A265D59" w14:textId="691E9087" w:rsidR="00D523E9" w:rsidRPr="003E6109" w:rsidRDefault="00D523E9" w:rsidP="00D523E9">
      <w:p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Q5). What is the primary purpose of Solidity in the context of blockchain development?</w:t>
      </w:r>
    </w:p>
    <w:p w14:paraId="516034B5" w14:textId="77777777" w:rsidR="00D523E9" w:rsidRPr="003E6109" w:rsidRDefault="00D523E9" w:rsidP="00D52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 xml:space="preserve">The primary purpose of Solidity in the context of blockchain development is to serve as a programming language for creating smart contracts on the Ethereum blockchain. </w:t>
      </w:r>
    </w:p>
    <w:p w14:paraId="19A311D5" w14:textId="1FEFE63B" w:rsidR="00D523E9" w:rsidRPr="003E6109" w:rsidRDefault="00D523E9" w:rsidP="00D52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 xml:space="preserve">Solidity enables developers to define the rules and logic governing these self-executing contracts, which automatically execute when predetermined conditions are met. </w:t>
      </w:r>
    </w:p>
    <w:p w14:paraId="549B74FE" w14:textId="1535A06C" w:rsidR="00D523E9" w:rsidRPr="003E6109" w:rsidRDefault="00D523E9" w:rsidP="00D523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szCs w:val="24"/>
        </w:rPr>
        <w:t>It plays a crucial role in implementing decentralized applications (</w:t>
      </w:r>
      <w:proofErr w:type="spellStart"/>
      <w:r w:rsidRPr="003E6109">
        <w:rPr>
          <w:rFonts w:ascii="Times New Roman" w:hAnsi="Times New Roman" w:cs="Times New Roman"/>
          <w:szCs w:val="24"/>
        </w:rPr>
        <w:t>DApps</w:t>
      </w:r>
      <w:proofErr w:type="spellEnd"/>
      <w:r w:rsidRPr="003E6109">
        <w:rPr>
          <w:rFonts w:ascii="Times New Roman" w:hAnsi="Times New Roman" w:cs="Times New Roman"/>
          <w:szCs w:val="24"/>
        </w:rPr>
        <w:t>) and blockchain-based systems by providing the means to encode complex business logic into secure and transparent smart contracts, contributing to the overall functionality and trustworthiness of decentralized ecosystems.</w:t>
      </w:r>
    </w:p>
    <w:p w14:paraId="4558076E" w14:textId="7F31E751" w:rsidR="00D523E9" w:rsidRPr="003E6109" w:rsidRDefault="00D523E9" w:rsidP="00D523E9">
      <w:pPr>
        <w:ind w:left="360"/>
        <w:rPr>
          <w:rFonts w:ascii="Times New Roman" w:hAnsi="Times New Roman" w:cs="Times New Roman"/>
          <w:szCs w:val="24"/>
        </w:rPr>
      </w:pPr>
    </w:p>
    <w:p w14:paraId="1F8E9641" w14:textId="63ACE26A" w:rsidR="00D523E9" w:rsidRPr="003E6109" w:rsidRDefault="00D523E9" w:rsidP="00D523E9">
      <w:pPr>
        <w:rPr>
          <w:rFonts w:ascii="Times New Roman" w:hAnsi="Times New Roman" w:cs="Times New Roman"/>
          <w:szCs w:val="24"/>
        </w:rPr>
      </w:pPr>
      <w:r w:rsidRPr="003E6109">
        <w:rPr>
          <w:rFonts w:ascii="Times New Roman" w:hAnsi="Times New Roman" w:cs="Times New Roman"/>
          <w:b/>
          <w:sz w:val="32"/>
          <w:szCs w:val="24"/>
        </w:rPr>
        <w:t xml:space="preserve">6). Conclusion : </w:t>
      </w:r>
      <w:r w:rsidRPr="003E6109">
        <w:rPr>
          <w:rFonts w:ascii="Times New Roman" w:hAnsi="Times New Roman" w:cs="Times New Roman"/>
        </w:rPr>
        <w:t>In summary, the Solidity programming lab offered practical exposure to blockchain development. Hands-on activities coding and deploying smart contracts deepened understanding, highlighting Solidity's pivotal role in crafting secure and transparent decentralized applications.</w:t>
      </w:r>
    </w:p>
    <w:p w14:paraId="03FD7DB8" w14:textId="77777777" w:rsidR="00D523E9" w:rsidRPr="003E6109" w:rsidRDefault="00D523E9" w:rsidP="00D523E9">
      <w:pPr>
        <w:rPr>
          <w:rFonts w:ascii="Times New Roman" w:hAnsi="Times New Roman" w:cs="Times New Roman"/>
        </w:rPr>
      </w:pPr>
    </w:p>
    <w:p w14:paraId="5FFD4310" w14:textId="5B211AC3" w:rsidR="007674E7" w:rsidRPr="003E6109" w:rsidRDefault="007674E7" w:rsidP="007674E7">
      <w:pPr>
        <w:rPr>
          <w:rFonts w:ascii="Times New Roman" w:hAnsi="Times New Roman" w:cs="Times New Roman"/>
        </w:rPr>
      </w:pPr>
    </w:p>
    <w:sectPr w:rsidR="007674E7" w:rsidRPr="003E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520B"/>
    <w:multiLevelType w:val="hybridMultilevel"/>
    <w:tmpl w:val="5688F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099E"/>
    <w:multiLevelType w:val="hybridMultilevel"/>
    <w:tmpl w:val="35FA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AC6"/>
    <w:multiLevelType w:val="hybridMultilevel"/>
    <w:tmpl w:val="0B74C412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2C47"/>
    <w:multiLevelType w:val="hybridMultilevel"/>
    <w:tmpl w:val="C10C7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C6E"/>
    <w:multiLevelType w:val="multilevel"/>
    <w:tmpl w:val="992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70610"/>
    <w:multiLevelType w:val="hybridMultilevel"/>
    <w:tmpl w:val="8734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34DE1"/>
    <w:multiLevelType w:val="hybridMultilevel"/>
    <w:tmpl w:val="071401DC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9B"/>
    <w:multiLevelType w:val="hybridMultilevel"/>
    <w:tmpl w:val="AB80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A2578"/>
    <w:multiLevelType w:val="multilevel"/>
    <w:tmpl w:val="3EF4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B5D24"/>
    <w:multiLevelType w:val="multilevel"/>
    <w:tmpl w:val="FDE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A3792"/>
    <w:multiLevelType w:val="hybridMultilevel"/>
    <w:tmpl w:val="209C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D3FCE"/>
    <w:multiLevelType w:val="hybridMultilevel"/>
    <w:tmpl w:val="255A6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D63"/>
    <w:multiLevelType w:val="hybridMultilevel"/>
    <w:tmpl w:val="DF706162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3440B"/>
    <w:multiLevelType w:val="hybridMultilevel"/>
    <w:tmpl w:val="14AA2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0935"/>
    <w:multiLevelType w:val="hybridMultilevel"/>
    <w:tmpl w:val="DCAA0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8781D"/>
    <w:multiLevelType w:val="multilevel"/>
    <w:tmpl w:val="AB5E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51C2C"/>
    <w:multiLevelType w:val="multilevel"/>
    <w:tmpl w:val="039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A02F0"/>
    <w:multiLevelType w:val="hybridMultilevel"/>
    <w:tmpl w:val="CA385D36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C32C2"/>
    <w:multiLevelType w:val="hybridMultilevel"/>
    <w:tmpl w:val="06E4ADDE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D2C77"/>
    <w:multiLevelType w:val="hybridMultilevel"/>
    <w:tmpl w:val="0A4C6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A5A52"/>
    <w:multiLevelType w:val="hybridMultilevel"/>
    <w:tmpl w:val="6B0E8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A2A7E"/>
    <w:multiLevelType w:val="hybridMultilevel"/>
    <w:tmpl w:val="DBDABB2C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16F75"/>
    <w:multiLevelType w:val="hybridMultilevel"/>
    <w:tmpl w:val="370A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D4CD6"/>
    <w:multiLevelType w:val="hybridMultilevel"/>
    <w:tmpl w:val="DEE47138"/>
    <w:lvl w:ilvl="0" w:tplc="FF12E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773E7"/>
    <w:multiLevelType w:val="hybridMultilevel"/>
    <w:tmpl w:val="7D5C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2"/>
  </w:num>
  <w:num w:numId="5">
    <w:abstractNumId w:val="12"/>
  </w:num>
  <w:num w:numId="6">
    <w:abstractNumId w:val="15"/>
  </w:num>
  <w:num w:numId="7">
    <w:abstractNumId w:val="17"/>
  </w:num>
  <w:num w:numId="8">
    <w:abstractNumId w:val="3"/>
  </w:num>
  <w:num w:numId="9">
    <w:abstractNumId w:val="4"/>
  </w:num>
  <w:num w:numId="10">
    <w:abstractNumId w:val="7"/>
  </w:num>
  <w:num w:numId="11">
    <w:abstractNumId w:val="18"/>
  </w:num>
  <w:num w:numId="12">
    <w:abstractNumId w:val="24"/>
  </w:num>
  <w:num w:numId="13">
    <w:abstractNumId w:val="16"/>
  </w:num>
  <w:num w:numId="14">
    <w:abstractNumId w:val="19"/>
  </w:num>
  <w:num w:numId="15">
    <w:abstractNumId w:val="6"/>
  </w:num>
  <w:num w:numId="16">
    <w:abstractNumId w:val="8"/>
  </w:num>
  <w:num w:numId="17">
    <w:abstractNumId w:val="23"/>
  </w:num>
  <w:num w:numId="18">
    <w:abstractNumId w:val="14"/>
  </w:num>
  <w:num w:numId="19">
    <w:abstractNumId w:val="11"/>
  </w:num>
  <w:num w:numId="20">
    <w:abstractNumId w:val="22"/>
  </w:num>
  <w:num w:numId="21">
    <w:abstractNumId w:val="5"/>
  </w:num>
  <w:num w:numId="22">
    <w:abstractNumId w:val="1"/>
  </w:num>
  <w:num w:numId="23">
    <w:abstractNumId w:val="13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18"/>
    <w:rsid w:val="001F3ECA"/>
    <w:rsid w:val="003E6109"/>
    <w:rsid w:val="0059129E"/>
    <w:rsid w:val="00644C18"/>
    <w:rsid w:val="006B25D1"/>
    <w:rsid w:val="007674E7"/>
    <w:rsid w:val="00833AF5"/>
    <w:rsid w:val="00B90BE1"/>
    <w:rsid w:val="00D523E9"/>
    <w:rsid w:val="00DE6519"/>
    <w:rsid w:val="00E1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F164"/>
  <w15:chartTrackingRefBased/>
  <w15:docId w15:val="{57659136-F7BB-48C5-A7E0-F158534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4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74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7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174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3978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1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4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4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09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99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0791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735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68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9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1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0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</dc:creator>
  <cp:keywords/>
  <dc:description/>
  <cp:lastModifiedBy>Microsoft Office User</cp:lastModifiedBy>
  <cp:revision>8</cp:revision>
  <dcterms:created xsi:type="dcterms:W3CDTF">2024-02-05T15:08:00Z</dcterms:created>
  <dcterms:modified xsi:type="dcterms:W3CDTF">2024-04-22T15:08:00Z</dcterms:modified>
</cp:coreProperties>
</file>