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979" w:type="dxa"/>
        <w:jc w:val="center"/>
        <w:tblLook w:val="04A0" w:firstRow="1" w:lastRow="0" w:firstColumn="1" w:lastColumn="0" w:noHBand="0" w:noVBand="1"/>
      </w:tblPr>
      <w:tblGrid>
        <w:gridCol w:w="5775"/>
        <w:gridCol w:w="6204"/>
      </w:tblGrid>
      <w:tr w:rsidR="00C227E0" w:rsidRPr="00C227E0" w14:paraId="1B7C891E" w14:textId="77777777" w:rsidTr="00C227E0">
        <w:trPr>
          <w:trHeight w:val="424"/>
          <w:jc w:val="center"/>
        </w:trPr>
        <w:tc>
          <w:tcPr>
            <w:tcW w:w="11979" w:type="dxa"/>
            <w:gridSpan w:val="2"/>
          </w:tcPr>
          <w:p w14:paraId="704829E7" w14:textId="6714D77D" w:rsidR="00C227E0" w:rsidRPr="00C227E0" w:rsidRDefault="00C227E0" w:rsidP="00C227E0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C227E0">
              <w:rPr>
                <w:rFonts w:ascii="Arial" w:hAnsi="Arial" w:cs="Arial"/>
                <w:b/>
                <w:bCs/>
                <w:sz w:val="32"/>
                <w:szCs w:val="32"/>
              </w:rPr>
              <w:t>SPRINT-1</w:t>
            </w:r>
          </w:p>
        </w:tc>
      </w:tr>
      <w:tr w:rsidR="00C227E0" w:rsidRPr="00C227E0" w14:paraId="679D9DE5" w14:textId="77777777" w:rsidTr="00C227E0">
        <w:trPr>
          <w:trHeight w:val="502"/>
          <w:jc w:val="center"/>
        </w:trPr>
        <w:tc>
          <w:tcPr>
            <w:tcW w:w="5775" w:type="dxa"/>
          </w:tcPr>
          <w:p w14:paraId="63104D0D" w14:textId="77777777" w:rsidR="00C227E0" w:rsidRPr="00C227E0" w:rsidRDefault="00C227E0" w:rsidP="00C227E0">
            <w:pPr>
              <w:jc w:val="both"/>
              <w:rPr>
                <w:rFonts w:ascii="Arial" w:hAnsi="Arial" w:cs="Arial"/>
                <w:sz w:val="32"/>
                <w:szCs w:val="32"/>
              </w:rPr>
            </w:pPr>
            <w:r w:rsidRPr="00C227E0">
              <w:rPr>
                <w:rFonts w:ascii="Arial" w:hAnsi="Arial" w:cs="Arial"/>
                <w:sz w:val="32"/>
                <w:szCs w:val="32"/>
              </w:rPr>
              <w:t>Team ID</w:t>
            </w:r>
          </w:p>
        </w:tc>
        <w:tc>
          <w:tcPr>
            <w:tcW w:w="6204" w:type="dxa"/>
          </w:tcPr>
          <w:p w14:paraId="0368D41A" w14:textId="0EF031E7" w:rsidR="00C227E0" w:rsidRPr="00C227E0" w:rsidRDefault="00C227E0" w:rsidP="00C227E0">
            <w:pPr>
              <w:jc w:val="both"/>
              <w:rPr>
                <w:rFonts w:ascii="Arial" w:hAnsi="Arial" w:cs="Arial"/>
                <w:sz w:val="32"/>
                <w:szCs w:val="32"/>
              </w:rPr>
            </w:pPr>
            <w:r w:rsidRPr="00C227E0">
              <w:rPr>
                <w:rFonts w:ascii="Arial" w:hAnsi="Arial" w:cs="Arial"/>
                <w:sz w:val="32"/>
                <w:szCs w:val="32"/>
              </w:rPr>
              <w:t>PNT2022TMID3</w:t>
            </w:r>
            <w:r w:rsidR="006D2E29">
              <w:rPr>
                <w:rFonts w:ascii="Arial" w:hAnsi="Arial" w:cs="Arial"/>
                <w:sz w:val="32"/>
                <w:szCs w:val="32"/>
              </w:rPr>
              <w:t>7201</w:t>
            </w:r>
          </w:p>
        </w:tc>
      </w:tr>
      <w:tr w:rsidR="00C227E0" w:rsidRPr="00C227E0" w14:paraId="103DBED9" w14:textId="77777777" w:rsidTr="00C227E0">
        <w:trPr>
          <w:trHeight w:val="1005"/>
          <w:jc w:val="center"/>
        </w:trPr>
        <w:tc>
          <w:tcPr>
            <w:tcW w:w="5775" w:type="dxa"/>
          </w:tcPr>
          <w:p w14:paraId="24BF39BA" w14:textId="77777777" w:rsidR="00C227E0" w:rsidRPr="00C227E0" w:rsidRDefault="00C227E0" w:rsidP="00C227E0">
            <w:pPr>
              <w:jc w:val="both"/>
              <w:rPr>
                <w:rFonts w:ascii="Arial" w:hAnsi="Arial" w:cs="Arial"/>
                <w:sz w:val="32"/>
                <w:szCs w:val="32"/>
              </w:rPr>
            </w:pPr>
            <w:r w:rsidRPr="00C227E0">
              <w:rPr>
                <w:rFonts w:ascii="Arial" w:hAnsi="Arial" w:cs="Arial"/>
                <w:sz w:val="32"/>
                <w:szCs w:val="32"/>
              </w:rPr>
              <w:t>Project Name</w:t>
            </w:r>
          </w:p>
        </w:tc>
        <w:tc>
          <w:tcPr>
            <w:tcW w:w="6204" w:type="dxa"/>
          </w:tcPr>
          <w:p w14:paraId="1B7B8380" w14:textId="77777777" w:rsidR="00C227E0" w:rsidRDefault="00C227E0" w:rsidP="00C227E0">
            <w:pPr>
              <w:jc w:val="both"/>
              <w:rPr>
                <w:rFonts w:ascii="Arial" w:hAnsi="Arial" w:cs="Arial"/>
                <w:sz w:val="32"/>
                <w:szCs w:val="32"/>
                <w:shd w:val="clear" w:color="auto" w:fill="FFFFFF"/>
              </w:rPr>
            </w:pPr>
            <w:r w:rsidRPr="00C227E0">
              <w:rPr>
                <w:rFonts w:ascii="Arial" w:hAnsi="Arial" w:cs="Arial"/>
                <w:sz w:val="32"/>
                <w:szCs w:val="32"/>
              </w:rPr>
              <w:t xml:space="preserve">Project - </w:t>
            </w:r>
            <w:r w:rsidRPr="00C227E0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 xml:space="preserve">IoT </w:t>
            </w:r>
            <w:r w:rsidR="00C91579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>Enabled SMART FARMING</w:t>
            </w:r>
          </w:p>
          <w:p w14:paraId="57165EC0" w14:textId="49671A4D" w:rsidR="00C91579" w:rsidRPr="00C227E0" w:rsidRDefault="00C91579" w:rsidP="00C227E0">
            <w:pPr>
              <w:jc w:val="both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Application.</w:t>
            </w:r>
          </w:p>
        </w:tc>
      </w:tr>
    </w:tbl>
    <w:p w14:paraId="76033BD4" w14:textId="0B2848EC" w:rsidR="00213AED" w:rsidRPr="00C227E0" w:rsidRDefault="00213AED" w:rsidP="00C227E0">
      <w:pPr>
        <w:ind w:left="-142"/>
        <w:rPr>
          <w:sz w:val="32"/>
          <w:szCs w:val="32"/>
        </w:rPr>
      </w:pPr>
    </w:p>
    <w:p w14:paraId="23822F66" w14:textId="67191C8C" w:rsidR="00C227E0" w:rsidRDefault="00C227E0" w:rsidP="00C227E0">
      <w:pPr>
        <w:ind w:left="-142"/>
        <w:rPr>
          <w:b/>
          <w:bCs/>
          <w:sz w:val="40"/>
          <w:szCs w:val="40"/>
        </w:rPr>
      </w:pPr>
      <w:r w:rsidRPr="00C227E0">
        <w:rPr>
          <w:b/>
          <w:bCs/>
          <w:sz w:val="40"/>
          <w:szCs w:val="40"/>
        </w:rPr>
        <w:t>REGISTRATION:</w:t>
      </w:r>
    </w:p>
    <w:p w14:paraId="09D88E27" w14:textId="45011EE1" w:rsidR="00CA2129" w:rsidRPr="001E2131" w:rsidRDefault="00CA2129" w:rsidP="001E2131">
      <w:pPr>
        <w:ind w:left="-142"/>
        <w:rPr>
          <w:sz w:val="32"/>
          <w:szCs w:val="32"/>
        </w:rPr>
      </w:pPr>
      <w:r w:rsidRPr="00CA2129">
        <w:rPr>
          <w:sz w:val="32"/>
          <w:szCs w:val="32"/>
        </w:rPr>
        <w:t>Register for the application by entering my email and create password</w:t>
      </w:r>
      <w:r>
        <w:rPr>
          <w:sz w:val="32"/>
          <w:szCs w:val="32"/>
        </w:rPr>
        <w:t>.</w:t>
      </w:r>
    </w:p>
    <w:p w14:paraId="2B1F170C" w14:textId="516EDB5C" w:rsidR="00CA2129" w:rsidRPr="001E2131" w:rsidRDefault="00F940C2" w:rsidP="00CA2129">
      <w:pPr>
        <w:rPr>
          <w:noProof/>
          <w:sz w:val="32"/>
          <w:szCs w:val="32"/>
        </w:rPr>
      </w:pPr>
      <w:r w:rsidRPr="001E2131">
        <w:rPr>
          <w:b/>
          <w:bCs/>
          <w:noProof/>
          <w:sz w:val="32"/>
          <w:szCs w:val="32"/>
        </w:rPr>
        <w:t xml:space="preserve">Welcome Screen:                                                                                                   </w:t>
      </w:r>
    </w:p>
    <w:p w14:paraId="339A46D8" w14:textId="40D9E538" w:rsidR="00F940C2" w:rsidRPr="001E2131" w:rsidRDefault="001F0465" w:rsidP="00F940C2">
      <w:pPr>
        <w:ind w:left="-567" w:right="-567" w:firstLine="425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3B64C6" wp14:editId="2C138514">
            <wp:extent cx="10801350" cy="6067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1063" w14:textId="77777777" w:rsidR="009228AB" w:rsidRDefault="00F940C2" w:rsidP="00F940C2">
      <w:pPr>
        <w:ind w:left="-567" w:right="-567" w:firstLine="425"/>
        <w:rPr>
          <w:b/>
          <w:bCs/>
          <w:sz w:val="32"/>
          <w:szCs w:val="32"/>
        </w:rPr>
      </w:pPr>
      <w:r w:rsidRPr="001E2131">
        <w:rPr>
          <w:b/>
          <w:bCs/>
          <w:sz w:val="32"/>
          <w:szCs w:val="32"/>
        </w:rPr>
        <w:t xml:space="preserve">Registration Tab on MIT App Inventor:  </w:t>
      </w:r>
    </w:p>
    <w:p w14:paraId="13059928" w14:textId="726ED523" w:rsidR="00F940C2" w:rsidRPr="001E2131" w:rsidRDefault="00460200" w:rsidP="00F940C2">
      <w:pPr>
        <w:ind w:left="-567" w:right="-567" w:firstLine="425"/>
        <w:rPr>
          <w:b/>
          <w:bCs/>
          <w:noProof/>
          <w:sz w:val="32"/>
          <w:szCs w:val="32"/>
        </w:rPr>
      </w:pPr>
      <w:r>
        <w:rPr>
          <w:b/>
          <w:bCs/>
          <w:sz w:val="32"/>
          <w:szCs w:val="32"/>
        </w:rPr>
        <w:t>Sign in\ sign up</w:t>
      </w:r>
      <w:r w:rsidR="003C617F">
        <w:rPr>
          <w:b/>
          <w:bCs/>
          <w:sz w:val="32"/>
          <w:szCs w:val="32"/>
        </w:rPr>
        <w:t xml:space="preserve"> page will appear</w:t>
      </w:r>
      <w:r w:rsidR="00F940C2" w:rsidRPr="001E2131">
        <w:rPr>
          <w:b/>
          <w:bCs/>
          <w:sz w:val="32"/>
          <w:szCs w:val="32"/>
        </w:rPr>
        <w:t xml:space="preserve">                                                                             </w:t>
      </w:r>
    </w:p>
    <w:p w14:paraId="03B2E6BB" w14:textId="08ABA17E" w:rsidR="00CA2129" w:rsidRPr="001E2131" w:rsidRDefault="00F940C2" w:rsidP="00F940C2">
      <w:pPr>
        <w:ind w:left="-567" w:right="-567" w:firstLine="425"/>
        <w:rPr>
          <w:sz w:val="32"/>
          <w:szCs w:val="32"/>
        </w:rPr>
      </w:pPr>
      <w:r w:rsidRPr="001E2131">
        <w:rPr>
          <w:sz w:val="32"/>
          <w:szCs w:val="32"/>
        </w:rPr>
        <w:t xml:space="preserve">   </w:t>
      </w:r>
      <w:r w:rsidR="00CE1D13">
        <w:rPr>
          <w:noProof/>
          <w:sz w:val="32"/>
          <w:szCs w:val="32"/>
        </w:rPr>
        <w:drawing>
          <wp:inline distT="0" distB="0" distL="0" distR="0" wp14:anchorId="3B5F23A2" wp14:editId="430D228E">
            <wp:extent cx="10801350" cy="6072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131">
        <w:rPr>
          <w:sz w:val="32"/>
          <w:szCs w:val="32"/>
        </w:rPr>
        <w:t xml:space="preserve"> </w:t>
      </w:r>
    </w:p>
    <w:p w14:paraId="2F0655A6" w14:textId="77777777" w:rsidR="003E34DA" w:rsidRPr="001E2131" w:rsidRDefault="003E34DA" w:rsidP="00F940C2">
      <w:pPr>
        <w:ind w:left="-567" w:right="-567" w:firstLine="425"/>
        <w:rPr>
          <w:noProof/>
          <w:sz w:val="32"/>
          <w:szCs w:val="32"/>
        </w:rPr>
      </w:pPr>
    </w:p>
    <w:p w14:paraId="39CCD444" w14:textId="77777777" w:rsidR="003C617F" w:rsidRDefault="003C617F" w:rsidP="003E34DA">
      <w:pPr>
        <w:ind w:left="-142"/>
        <w:rPr>
          <w:b/>
          <w:bCs/>
          <w:noProof/>
          <w:sz w:val="32"/>
          <w:szCs w:val="32"/>
        </w:rPr>
      </w:pPr>
    </w:p>
    <w:p w14:paraId="41A0C2C7" w14:textId="77777777" w:rsidR="00345E50" w:rsidRDefault="00345E50" w:rsidP="003E34DA">
      <w:pPr>
        <w:ind w:left="-142"/>
        <w:rPr>
          <w:b/>
          <w:bCs/>
          <w:noProof/>
          <w:sz w:val="32"/>
          <w:szCs w:val="32"/>
        </w:rPr>
      </w:pPr>
    </w:p>
    <w:p w14:paraId="750F276D" w14:textId="2C011C20" w:rsidR="00CA2129" w:rsidRPr="001E2131" w:rsidRDefault="00C9262E" w:rsidP="003E34DA">
      <w:pPr>
        <w:ind w:left="-142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 SIGN UP PAGE </w:t>
      </w:r>
      <w:r w:rsidR="00345E50">
        <w:rPr>
          <w:b/>
          <w:bCs/>
          <w:noProof/>
          <w:sz w:val="32"/>
          <w:szCs w:val="32"/>
        </w:rPr>
        <w:t>:</w:t>
      </w:r>
      <w:r w:rsidR="00F940C2" w:rsidRPr="001E2131">
        <w:rPr>
          <w:b/>
          <w:bCs/>
          <w:noProof/>
          <w:sz w:val="32"/>
          <w:szCs w:val="32"/>
        </w:rPr>
        <w:t xml:space="preserve">                                                                                                               </w:t>
      </w:r>
    </w:p>
    <w:p w14:paraId="147033E0" w14:textId="4BB29E91" w:rsidR="003E34DA" w:rsidRPr="001E2131" w:rsidRDefault="000C23A2" w:rsidP="00406C4A">
      <w:pPr>
        <w:ind w:left="-142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C259F97" wp14:editId="40899934">
            <wp:extent cx="10801350" cy="6072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D03F" w14:textId="77944149" w:rsidR="00756496" w:rsidRPr="001E2131" w:rsidRDefault="00935FE4" w:rsidP="001E2131">
      <w:pPr>
        <w:ind w:left="-142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START</w:t>
      </w:r>
      <w:r w:rsidR="00756496" w:rsidRPr="001E2131">
        <w:rPr>
          <w:b/>
          <w:bCs/>
          <w:noProof/>
          <w:sz w:val="32"/>
          <w:szCs w:val="32"/>
        </w:rPr>
        <w:t xml:space="preserve"> T</w:t>
      </w:r>
      <w:r>
        <w:rPr>
          <w:b/>
          <w:bCs/>
          <w:noProof/>
          <w:sz w:val="32"/>
          <w:szCs w:val="32"/>
        </w:rPr>
        <w:t>AB</w:t>
      </w:r>
      <w:r w:rsidR="00756496" w:rsidRPr="001E2131">
        <w:rPr>
          <w:b/>
          <w:bCs/>
          <w:noProof/>
          <w:sz w:val="32"/>
          <w:szCs w:val="32"/>
        </w:rPr>
        <w:t xml:space="preserve">:                                                                   </w:t>
      </w:r>
    </w:p>
    <w:p w14:paraId="79550CF1" w14:textId="3AE03A85" w:rsidR="00756496" w:rsidRPr="001E2131" w:rsidRDefault="00BE4084" w:rsidP="00756496">
      <w:pPr>
        <w:ind w:left="-142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31C939" wp14:editId="0DCF5FF7">
            <wp:extent cx="10801350" cy="6067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3BC6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605BD4E6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251D2542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10185A01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1D6768B5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69D7A115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3FEF1FD8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102783FA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05925A90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1EBA551C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113FFE5B" w14:textId="77777777" w:rsidR="00437635" w:rsidRDefault="00437635" w:rsidP="001E2131">
      <w:pPr>
        <w:ind w:left="-142"/>
        <w:rPr>
          <w:b/>
          <w:bCs/>
          <w:noProof/>
          <w:sz w:val="32"/>
          <w:szCs w:val="32"/>
        </w:rPr>
      </w:pPr>
    </w:p>
    <w:p w14:paraId="6C97A96F" w14:textId="6D5FDA20" w:rsidR="001E2131" w:rsidRDefault="00C875A7" w:rsidP="001E2131">
      <w:pPr>
        <w:ind w:left="-142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SIGN UP/SIGN IN </w:t>
      </w:r>
      <w:r w:rsidR="00437635">
        <w:rPr>
          <w:b/>
          <w:bCs/>
          <w:noProof/>
          <w:sz w:val="32"/>
          <w:szCs w:val="32"/>
        </w:rPr>
        <w:t>:</w:t>
      </w:r>
    </w:p>
    <w:p w14:paraId="40F55B0A" w14:textId="1B89AE2E" w:rsidR="00437635" w:rsidRPr="001E2131" w:rsidRDefault="00437635" w:rsidP="001E2131">
      <w:pPr>
        <w:ind w:left="-142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BEBED83" wp14:editId="6C6F7BFE">
            <wp:extent cx="10801350" cy="606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A6DA" w14:textId="3FEB881E" w:rsidR="001E2131" w:rsidRPr="001E2131" w:rsidRDefault="001E2131" w:rsidP="00C227E0">
      <w:pPr>
        <w:ind w:left="-142"/>
        <w:rPr>
          <w:b/>
          <w:bCs/>
          <w:noProof/>
          <w:sz w:val="32"/>
          <w:szCs w:val="32"/>
        </w:rPr>
      </w:pPr>
    </w:p>
    <w:p w14:paraId="2CC997CB" w14:textId="126D3DD9" w:rsidR="001E2131" w:rsidRPr="001E2131" w:rsidRDefault="001E2131" w:rsidP="001E2131">
      <w:pPr>
        <w:ind w:left="-142"/>
        <w:rPr>
          <w:b/>
          <w:bCs/>
          <w:noProof/>
          <w:sz w:val="32"/>
          <w:szCs w:val="32"/>
        </w:rPr>
      </w:pPr>
      <w:r w:rsidRPr="001E2131">
        <w:rPr>
          <w:b/>
          <w:bCs/>
          <w:noProof/>
          <w:sz w:val="32"/>
          <w:szCs w:val="32"/>
        </w:rPr>
        <w:t>New Registration Tab:</w:t>
      </w:r>
    </w:p>
    <w:p w14:paraId="7713B26D" w14:textId="77777777" w:rsidR="001E2131" w:rsidRDefault="001E2131" w:rsidP="00C227E0">
      <w:pPr>
        <w:ind w:left="-142"/>
        <w:rPr>
          <w:b/>
          <w:bCs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09164322" wp14:editId="10B6DF71">
            <wp:extent cx="6867128" cy="2724150"/>
            <wp:effectExtent l="133350" t="114300" r="143510" b="171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41" t="48367" r="28042" b="31225"/>
                    <a:stretch/>
                  </pic:blipFill>
                  <pic:spPr bwMode="auto">
                    <a:xfrm>
                      <a:off x="0" y="0"/>
                      <a:ext cx="6886775" cy="2731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EA576" w14:textId="713E5DFA" w:rsidR="001E2131" w:rsidRDefault="001E2131" w:rsidP="00C227E0">
      <w:pPr>
        <w:ind w:left="-142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Firebase database to save email and password:</w:t>
      </w:r>
    </w:p>
    <w:p w14:paraId="2634E72C" w14:textId="4223C747" w:rsidR="00C36A2B" w:rsidRDefault="00C36A2B" w:rsidP="00C227E0">
      <w:pPr>
        <w:ind w:left="-142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1A0D1D8" wp14:editId="7EA49D5F">
            <wp:extent cx="8395854" cy="4144010"/>
            <wp:effectExtent l="0" t="0" r="571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3623" cy="41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B52E" w14:textId="77777777" w:rsidR="001E2131" w:rsidRDefault="001E2131" w:rsidP="00C227E0">
      <w:pPr>
        <w:ind w:left="-142"/>
        <w:rPr>
          <w:noProof/>
        </w:rPr>
      </w:pPr>
    </w:p>
    <w:p w14:paraId="3681E862" w14:textId="70535652" w:rsidR="001E2131" w:rsidRDefault="001E2131" w:rsidP="00C227E0">
      <w:pPr>
        <w:ind w:left="-142"/>
        <w:rPr>
          <w:b/>
          <w:bCs/>
          <w:noProof/>
          <w:sz w:val="40"/>
          <w:szCs w:val="40"/>
        </w:rPr>
      </w:pPr>
    </w:p>
    <w:p w14:paraId="1F0142F4" w14:textId="56914711" w:rsidR="00270FA8" w:rsidRDefault="00270FA8" w:rsidP="00270FA8">
      <w:pPr>
        <w:ind w:left="-142"/>
        <w:rPr>
          <w:b/>
          <w:bCs/>
          <w:noProof/>
          <w:sz w:val="40"/>
          <w:szCs w:val="40"/>
        </w:rPr>
      </w:pPr>
    </w:p>
    <w:p w14:paraId="316904DB" w14:textId="48BB508D" w:rsidR="00756496" w:rsidRPr="00757252" w:rsidRDefault="00756496" w:rsidP="00757252">
      <w:pPr>
        <w:ind w:left="-142"/>
        <w:rPr>
          <w:b/>
          <w:bCs/>
          <w:noProof/>
          <w:sz w:val="40"/>
          <w:szCs w:val="40"/>
        </w:rPr>
      </w:pPr>
    </w:p>
    <w:p w14:paraId="5F432386" w14:textId="7BBDC50A" w:rsidR="00CA2129" w:rsidRDefault="001C2A6B" w:rsidP="00C227E0">
      <w:pPr>
        <w:ind w:left="-142"/>
        <w:rPr>
          <w:b/>
          <w:bCs/>
          <w:sz w:val="32"/>
          <w:szCs w:val="32"/>
        </w:rPr>
      </w:pPr>
      <w:r w:rsidRPr="001C2A6B">
        <w:t xml:space="preserve"> </w:t>
      </w:r>
    </w:p>
    <w:p w14:paraId="479A3A70" w14:textId="02C0B415" w:rsidR="001E2131" w:rsidRDefault="001E2131" w:rsidP="00C227E0">
      <w:pPr>
        <w:ind w:left="-142"/>
        <w:rPr>
          <w:b/>
          <w:bCs/>
          <w:sz w:val="32"/>
          <w:szCs w:val="32"/>
        </w:rPr>
      </w:pPr>
    </w:p>
    <w:p w14:paraId="35C9317E" w14:textId="157C4C8E" w:rsidR="001E2131" w:rsidRDefault="001C2A6B" w:rsidP="00C227E0">
      <w:pPr>
        <w:ind w:left="-14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Blocks of Login Page:</w:t>
      </w:r>
    </w:p>
    <w:p w14:paraId="3686E2D4" w14:textId="77777777" w:rsidR="00756496" w:rsidRDefault="00756496" w:rsidP="00C227E0">
      <w:pPr>
        <w:ind w:left="-142"/>
        <w:rPr>
          <w:noProof/>
        </w:rPr>
      </w:pPr>
    </w:p>
    <w:p w14:paraId="68D091CB" w14:textId="5C919A82" w:rsidR="00756496" w:rsidRDefault="00756496" w:rsidP="00C227E0">
      <w:pPr>
        <w:ind w:left="-14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60F7B3" wp14:editId="39AE726D">
            <wp:extent cx="7753350" cy="6180206"/>
            <wp:effectExtent l="133350" t="114300" r="152400" b="1638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27" t="32626" r="27866" b="15612"/>
                    <a:stretch/>
                  </pic:blipFill>
                  <pic:spPr bwMode="auto">
                    <a:xfrm>
                      <a:off x="0" y="0"/>
                      <a:ext cx="7763218" cy="61880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15809" w14:textId="57FB3B84" w:rsidR="001C2A6B" w:rsidRDefault="001C2A6B" w:rsidP="00C227E0">
      <w:pPr>
        <w:ind w:left="-142"/>
        <w:rPr>
          <w:b/>
          <w:bCs/>
          <w:sz w:val="32"/>
          <w:szCs w:val="32"/>
        </w:rPr>
      </w:pPr>
    </w:p>
    <w:p w14:paraId="5C272685" w14:textId="32A19628" w:rsidR="001C2A6B" w:rsidRPr="00270FA8" w:rsidRDefault="001C2A6B" w:rsidP="00C227E0">
      <w:pPr>
        <w:ind w:left="-142"/>
        <w:rPr>
          <w:sz w:val="32"/>
          <w:szCs w:val="32"/>
        </w:rPr>
      </w:pPr>
      <w:r w:rsidRPr="00270FA8">
        <w:rPr>
          <w:sz w:val="32"/>
          <w:szCs w:val="32"/>
        </w:rPr>
        <w:t xml:space="preserve">           The email and password </w:t>
      </w:r>
      <w:r w:rsidR="00270FA8" w:rsidRPr="00270FA8">
        <w:rPr>
          <w:sz w:val="32"/>
          <w:szCs w:val="32"/>
        </w:rPr>
        <w:t>are</w:t>
      </w:r>
      <w:r w:rsidRPr="00270FA8">
        <w:rPr>
          <w:sz w:val="32"/>
          <w:szCs w:val="32"/>
        </w:rPr>
        <w:t xml:space="preserve"> verified by firebase database that we used during sign up.</w:t>
      </w:r>
    </w:p>
    <w:p w14:paraId="721F8F8D" w14:textId="3FD3025E" w:rsidR="001C2A6B" w:rsidRPr="00270FA8" w:rsidRDefault="001C2A6B" w:rsidP="00C227E0">
      <w:pPr>
        <w:ind w:left="-142"/>
        <w:rPr>
          <w:sz w:val="32"/>
          <w:szCs w:val="32"/>
        </w:rPr>
      </w:pPr>
    </w:p>
    <w:p w14:paraId="1D0EAA97" w14:textId="56B31F8C" w:rsidR="001C2A6B" w:rsidRDefault="001C2A6B" w:rsidP="00C227E0">
      <w:pPr>
        <w:ind w:left="-142"/>
        <w:rPr>
          <w:b/>
          <w:bCs/>
          <w:sz w:val="32"/>
          <w:szCs w:val="32"/>
        </w:rPr>
      </w:pPr>
    </w:p>
    <w:p w14:paraId="4CF1BEDD" w14:textId="531A4848" w:rsidR="00F971BE" w:rsidRPr="00E40472" w:rsidRDefault="00F971BE" w:rsidP="00F971BE">
      <w:pPr>
        <w:rPr>
          <w:b/>
          <w:bCs/>
          <w:sz w:val="40"/>
          <w:szCs w:val="40"/>
        </w:rPr>
      </w:pPr>
    </w:p>
    <w:sectPr w:rsidR="00F971BE" w:rsidRPr="00E40472" w:rsidSect="00270FA8">
      <w:type w:val="continuous"/>
      <w:pgSz w:w="22042" w:h="31179"/>
      <w:pgMar w:top="2410" w:right="2197" w:bottom="1843" w:left="2835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C70"/>
    <w:rsid w:val="00066C54"/>
    <w:rsid w:val="000A30D6"/>
    <w:rsid w:val="000C23A2"/>
    <w:rsid w:val="0015237C"/>
    <w:rsid w:val="00192E30"/>
    <w:rsid w:val="001A2C70"/>
    <w:rsid w:val="001C2A6B"/>
    <w:rsid w:val="001E2131"/>
    <w:rsid w:val="001F0465"/>
    <w:rsid w:val="00213AED"/>
    <w:rsid w:val="00214B32"/>
    <w:rsid w:val="00270FA8"/>
    <w:rsid w:val="002F6351"/>
    <w:rsid w:val="00345E50"/>
    <w:rsid w:val="003C617F"/>
    <w:rsid w:val="003E34DA"/>
    <w:rsid w:val="00406C4A"/>
    <w:rsid w:val="00437635"/>
    <w:rsid w:val="00460200"/>
    <w:rsid w:val="006B7851"/>
    <w:rsid w:val="006D2E29"/>
    <w:rsid w:val="00756496"/>
    <w:rsid w:val="00757252"/>
    <w:rsid w:val="007E25BF"/>
    <w:rsid w:val="00811A94"/>
    <w:rsid w:val="008E4AB4"/>
    <w:rsid w:val="009228AB"/>
    <w:rsid w:val="00935FE4"/>
    <w:rsid w:val="009C6820"/>
    <w:rsid w:val="00AA6701"/>
    <w:rsid w:val="00AD2994"/>
    <w:rsid w:val="00BE4084"/>
    <w:rsid w:val="00C227E0"/>
    <w:rsid w:val="00C36A2B"/>
    <w:rsid w:val="00C875A7"/>
    <w:rsid w:val="00C91579"/>
    <w:rsid w:val="00C9262E"/>
    <w:rsid w:val="00CA2129"/>
    <w:rsid w:val="00CE1D13"/>
    <w:rsid w:val="00E40472"/>
    <w:rsid w:val="00EE1081"/>
    <w:rsid w:val="00F940C2"/>
    <w:rsid w:val="00F971BE"/>
    <w:rsid w:val="00FB0238"/>
    <w:rsid w:val="00FE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FAAB"/>
  <w15:chartTrackingRefBased/>
  <w15:docId w15:val="{91513D3A-7082-4F89-A7DD-F2E6B0B2A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7E0"/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27E0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0F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F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shanthini mathivanan</dc:creator>
  <cp:keywords/>
  <dc:description/>
  <cp:lastModifiedBy>shanthini mathivanan</cp:lastModifiedBy>
  <cp:revision>32</cp:revision>
  <dcterms:created xsi:type="dcterms:W3CDTF">2022-11-18T06:35:00Z</dcterms:created>
  <dcterms:modified xsi:type="dcterms:W3CDTF">2022-11-19T10:49:00Z</dcterms:modified>
</cp:coreProperties>
</file>