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444914" w14:textId="77777777" w:rsidR="00C76ACF" w:rsidRPr="00854EFE" w:rsidRDefault="00000000">
      <w:pPr>
        <w:jc w:val="center"/>
        <w:rPr>
          <w:rFonts w:ascii="Times New Roman" w:hAnsi="Times New Roman" w:cs="Times New Roman"/>
          <w:sz w:val="28"/>
          <w:szCs w:val="28"/>
          <w:lang w:val="sv-SE"/>
        </w:rPr>
      </w:pPr>
      <w:r w:rsidRPr="00854EFE">
        <w:rPr>
          <w:rFonts w:ascii="Times New Roman" w:hAnsi="Times New Roman" w:cs="Times New Roman"/>
          <w:sz w:val="28"/>
          <w:szCs w:val="28"/>
          <w:lang w:val="sv-SE"/>
        </w:rPr>
        <w:t>PERENCANAAN RAB (Rancangan Anggaran Biaya)</w:t>
      </w:r>
    </w:p>
    <w:p w14:paraId="52B43E69" w14:textId="77777777" w:rsidR="00C76ACF" w:rsidRPr="00854EFE" w:rsidRDefault="00C76ACF">
      <w:pPr>
        <w:jc w:val="center"/>
        <w:rPr>
          <w:rFonts w:ascii="Times New Roman" w:hAnsi="Times New Roman" w:cs="Times New Roman"/>
          <w:sz w:val="28"/>
          <w:szCs w:val="28"/>
          <w:lang w:val="sv-SE"/>
        </w:rPr>
      </w:pPr>
    </w:p>
    <w:p w14:paraId="1CC9D68A" w14:textId="77777777" w:rsidR="005A5585" w:rsidRDefault="00000000">
      <w:pPr>
        <w:jc w:val="center"/>
        <w:rPr>
          <w:rFonts w:ascii="Times New Roman" w:hAnsi="Times New Roman" w:cs="Times New Roman"/>
          <w:sz w:val="28"/>
          <w:szCs w:val="28"/>
          <w:lang w:val="sv-SE"/>
        </w:rPr>
      </w:pPr>
      <w:r w:rsidRPr="00854EFE">
        <w:rPr>
          <w:rFonts w:ascii="Times New Roman" w:hAnsi="Times New Roman" w:cs="Times New Roman"/>
          <w:sz w:val="28"/>
          <w:szCs w:val="28"/>
          <w:lang w:val="sv-SE"/>
        </w:rPr>
        <w:t xml:space="preserve">PROJEK KOLABORASI </w:t>
      </w:r>
      <w:r w:rsidR="005A5585">
        <w:rPr>
          <w:rFonts w:ascii="Times New Roman" w:hAnsi="Times New Roman" w:cs="Times New Roman"/>
          <w:sz w:val="28"/>
          <w:szCs w:val="28"/>
          <w:lang w:val="sv-SE"/>
        </w:rPr>
        <w:t>SMART GARDEN</w:t>
      </w:r>
    </w:p>
    <w:p w14:paraId="67CB1A2F" w14:textId="06383F4F" w:rsidR="00C76ACF" w:rsidRPr="00854EFE" w:rsidRDefault="00000000">
      <w:pPr>
        <w:jc w:val="center"/>
        <w:rPr>
          <w:rFonts w:ascii="Times New Roman" w:hAnsi="Times New Roman" w:cs="Times New Roman"/>
          <w:sz w:val="28"/>
          <w:szCs w:val="28"/>
          <w:lang w:val="sv-SE"/>
        </w:rPr>
      </w:pPr>
      <w:r w:rsidRPr="00854EFE">
        <w:rPr>
          <w:rFonts w:ascii="Times New Roman" w:hAnsi="Times New Roman" w:cs="Times New Roman"/>
          <w:sz w:val="28"/>
          <w:szCs w:val="28"/>
          <w:lang w:val="sv-SE"/>
        </w:rPr>
        <w:t>MENGGUNAKAN APLIKASI BLYNK</w:t>
      </w:r>
    </w:p>
    <w:p w14:paraId="75B86752" w14:textId="01517628" w:rsidR="00C76ACF" w:rsidRPr="00854EFE" w:rsidRDefault="00000000">
      <w:pPr>
        <w:jc w:val="center"/>
        <w:rPr>
          <w:rFonts w:ascii="Times New Roman" w:hAnsi="Times New Roman" w:cs="Times New Roman"/>
          <w:sz w:val="28"/>
          <w:szCs w:val="28"/>
          <w:lang w:val="sv-SE"/>
        </w:rPr>
      </w:pPr>
      <w:r w:rsidRPr="00854EFE">
        <w:rPr>
          <w:rFonts w:ascii="Times New Roman" w:hAnsi="Times New Roman" w:cs="Times New Roman"/>
          <w:sz w:val="28"/>
          <w:szCs w:val="28"/>
          <w:lang w:val="sv-SE"/>
        </w:rPr>
        <w:t>KELOMPOK 5 Kelas XII TE 1</w:t>
      </w:r>
    </w:p>
    <w:p w14:paraId="3E60A45C" w14:textId="77777777" w:rsidR="00C76ACF" w:rsidRPr="00854EFE" w:rsidRDefault="00C76ACF">
      <w:pPr>
        <w:rPr>
          <w:rFonts w:ascii="Times New Roman" w:hAnsi="Times New Roman" w:cs="Times New Roman"/>
          <w:sz w:val="36"/>
          <w:szCs w:val="36"/>
          <w:lang w:val="sv-SE"/>
        </w:rPr>
      </w:pPr>
    </w:p>
    <w:tbl>
      <w:tblPr>
        <w:tblW w:w="798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617"/>
        <w:gridCol w:w="2331"/>
        <w:gridCol w:w="1128"/>
        <w:gridCol w:w="1644"/>
        <w:gridCol w:w="2268"/>
      </w:tblGrid>
      <w:tr w:rsidR="00854EFE" w:rsidRPr="00DD6B4F" w14:paraId="0C444838" w14:textId="77777777" w:rsidTr="00FE4FDB">
        <w:trPr>
          <w:trHeight w:val="278"/>
          <w:jc w:val="center"/>
        </w:trPr>
        <w:tc>
          <w:tcPr>
            <w:tcW w:w="617" w:type="dxa"/>
            <w:shd w:val="clear" w:color="auto" w:fill="D9D9D9" w:themeFill="background1" w:themeFillShade="D9"/>
            <w:vAlign w:val="center"/>
          </w:tcPr>
          <w:p w14:paraId="7982C6F1" w14:textId="77777777" w:rsidR="00854EFE" w:rsidRPr="00DD6B4F" w:rsidRDefault="00854EFE" w:rsidP="00FE4FDB">
            <w:pPr>
              <w:spacing w:before="240" w:line="36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DD6B4F">
              <w:rPr>
                <w:rFonts w:ascii="Times New Roman" w:eastAsia="Calibri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2331" w:type="dxa"/>
            <w:shd w:val="clear" w:color="auto" w:fill="D9D9D9" w:themeFill="background1" w:themeFillShade="D9"/>
            <w:vAlign w:val="center"/>
          </w:tcPr>
          <w:p w14:paraId="2916FF2B" w14:textId="77777777" w:rsidR="00854EFE" w:rsidRPr="00DD6B4F" w:rsidRDefault="00854EFE" w:rsidP="00FE4FDB">
            <w:pPr>
              <w:spacing w:before="240" w:line="36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DD6B4F">
              <w:rPr>
                <w:rFonts w:ascii="Times New Roman" w:eastAsia="Calibri" w:hAnsi="Times New Roman" w:cs="Times New Roman"/>
                <w:sz w:val="24"/>
                <w:szCs w:val="24"/>
              </w:rPr>
              <w:t>Nama Bahan</w:t>
            </w:r>
          </w:p>
        </w:tc>
        <w:tc>
          <w:tcPr>
            <w:tcW w:w="1128" w:type="dxa"/>
            <w:shd w:val="clear" w:color="auto" w:fill="D9D9D9" w:themeFill="background1" w:themeFillShade="D9"/>
            <w:vAlign w:val="center"/>
          </w:tcPr>
          <w:p w14:paraId="7247D296" w14:textId="77777777" w:rsidR="00854EFE" w:rsidRPr="00DD6B4F" w:rsidRDefault="00854EFE" w:rsidP="00FE4FDB">
            <w:pPr>
              <w:spacing w:before="240" w:line="36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proofErr w:type="spellStart"/>
            <w:r w:rsidRPr="00DD6B4F">
              <w:rPr>
                <w:rFonts w:ascii="Times New Roman" w:eastAsia="Calibri" w:hAnsi="Times New Roman" w:cs="Times New Roman"/>
                <w:sz w:val="24"/>
                <w:szCs w:val="24"/>
              </w:rPr>
              <w:t>Jumlah</w:t>
            </w:r>
            <w:proofErr w:type="spellEnd"/>
          </w:p>
        </w:tc>
        <w:tc>
          <w:tcPr>
            <w:tcW w:w="1644" w:type="dxa"/>
            <w:shd w:val="clear" w:color="auto" w:fill="D9D9D9" w:themeFill="background1" w:themeFillShade="D9"/>
            <w:vAlign w:val="center"/>
          </w:tcPr>
          <w:p w14:paraId="4866A6A6" w14:textId="77777777" w:rsidR="00854EFE" w:rsidRPr="00DD6B4F" w:rsidRDefault="00854EFE" w:rsidP="00FE4FDB">
            <w:pPr>
              <w:spacing w:before="240" w:line="36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DD6B4F">
              <w:rPr>
                <w:rFonts w:ascii="Times New Roman" w:eastAsia="Calibri" w:hAnsi="Times New Roman" w:cs="Times New Roman"/>
                <w:sz w:val="24"/>
                <w:szCs w:val="24"/>
              </w:rPr>
              <w:t>Harga</w:t>
            </w:r>
          </w:p>
        </w:tc>
        <w:tc>
          <w:tcPr>
            <w:tcW w:w="2268" w:type="dxa"/>
            <w:shd w:val="clear" w:color="auto" w:fill="D9D9D9" w:themeFill="background1" w:themeFillShade="D9"/>
            <w:vAlign w:val="center"/>
          </w:tcPr>
          <w:p w14:paraId="25140659" w14:textId="77777777" w:rsidR="00854EFE" w:rsidRPr="00DD6B4F" w:rsidRDefault="00854EFE" w:rsidP="00FE4FDB">
            <w:pPr>
              <w:spacing w:before="240" w:line="36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DD6B4F">
              <w:rPr>
                <w:rFonts w:ascii="Times New Roman" w:eastAsia="Calibri" w:hAnsi="Times New Roman" w:cs="Times New Roman"/>
                <w:sz w:val="24"/>
                <w:szCs w:val="24"/>
              </w:rPr>
              <w:t>Total</w:t>
            </w:r>
          </w:p>
        </w:tc>
      </w:tr>
      <w:tr w:rsidR="00854EFE" w:rsidRPr="00DD6B4F" w14:paraId="09200D4A" w14:textId="77777777" w:rsidTr="00FE4FDB">
        <w:trPr>
          <w:trHeight w:val="226"/>
          <w:jc w:val="center"/>
        </w:trPr>
        <w:tc>
          <w:tcPr>
            <w:tcW w:w="617" w:type="dxa"/>
            <w:vAlign w:val="center"/>
          </w:tcPr>
          <w:p w14:paraId="3293558D" w14:textId="77777777" w:rsidR="00854EFE" w:rsidRPr="00DD6B4F" w:rsidRDefault="00854EFE" w:rsidP="00854EFE">
            <w:pPr>
              <w:pStyle w:val="ListParagraph"/>
              <w:numPr>
                <w:ilvl w:val="0"/>
                <w:numId w:val="1"/>
              </w:numPr>
              <w:spacing w:before="240" w:line="36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2331" w:type="dxa"/>
            <w:vAlign w:val="center"/>
          </w:tcPr>
          <w:p w14:paraId="5945C775" w14:textId="77777777" w:rsidR="00854EFE" w:rsidRPr="00DD6B4F" w:rsidRDefault="00854EFE" w:rsidP="00FE4FDB">
            <w:pPr>
              <w:spacing w:before="240" w:line="36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DD6B4F">
              <w:rPr>
                <w:rFonts w:ascii="Times New Roman" w:eastAsia="Calibri" w:hAnsi="Times New Roman" w:cs="Times New Roman"/>
                <w:sz w:val="24"/>
                <w:szCs w:val="24"/>
              </w:rPr>
              <w:t>ESP 32</w:t>
            </w:r>
          </w:p>
        </w:tc>
        <w:tc>
          <w:tcPr>
            <w:tcW w:w="1128" w:type="dxa"/>
            <w:vAlign w:val="center"/>
          </w:tcPr>
          <w:p w14:paraId="6501A70C" w14:textId="77777777" w:rsidR="00854EFE" w:rsidRPr="00DD6B4F" w:rsidRDefault="00854EFE" w:rsidP="00FE4FDB">
            <w:pPr>
              <w:spacing w:before="240" w:line="36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DD6B4F">
              <w:rPr>
                <w:rFonts w:ascii="Times New Roman" w:eastAsia="Calibri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644" w:type="dxa"/>
            <w:vAlign w:val="center"/>
          </w:tcPr>
          <w:p w14:paraId="0B726582" w14:textId="77777777" w:rsidR="00854EFE" w:rsidRPr="00DD6B4F" w:rsidRDefault="00854EFE" w:rsidP="00FE4FDB">
            <w:pPr>
              <w:spacing w:before="240" w:line="36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DD6B4F">
              <w:rPr>
                <w:rFonts w:ascii="Times New Roman" w:eastAsia="Calibri" w:hAnsi="Times New Roman" w:cs="Times New Roman"/>
                <w:sz w:val="24"/>
                <w:szCs w:val="24"/>
              </w:rPr>
              <w:t>Rp 59.000,00</w:t>
            </w:r>
          </w:p>
        </w:tc>
        <w:tc>
          <w:tcPr>
            <w:tcW w:w="2268" w:type="dxa"/>
            <w:vAlign w:val="center"/>
          </w:tcPr>
          <w:p w14:paraId="3EACE027" w14:textId="77777777" w:rsidR="00854EFE" w:rsidRPr="00DD6B4F" w:rsidRDefault="00854EFE" w:rsidP="00FE4FDB">
            <w:pPr>
              <w:spacing w:before="240" w:line="36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DD6B4F">
              <w:rPr>
                <w:rFonts w:ascii="Times New Roman" w:eastAsia="Calibri" w:hAnsi="Times New Roman" w:cs="Times New Roman"/>
                <w:sz w:val="24"/>
                <w:szCs w:val="24"/>
              </w:rPr>
              <w:t>Rp 59.000,00</w:t>
            </w:r>
          </w:p>
        </w:tc>
      </w:tr>
      <w:tr w:rsidR="00854EFE" w:rsidRPr="00DD6B4F" w14:paraId="478520B6" w14:textId="77777777" w:rsidTr="00FE4FDB">
        <w:trPr>
          <w:trHeight w:val="226"/>
          <w:jc w:val="center"/>
        </w:trPr>
        <w:tc>
          <w:tcPr>
            <w:tcW w:w="617" w:type="dxa"/>
            <w:vAlign w:val="center"/>
          </w:tcPr>
          <w:p w14:paraId="2DAA908C" w14:textId="77777777" w:rsidR="00854EFE" w:rsidRPr="00DD6B4F" w:rsidRDefault="00854EFE" w:rsidP="00854EFE">
            <w:pPr>
              <w:pStyle w:val="ListParagraph"/>
              <w:numPr>
                <w:ilvl w:val="0"/>
                <w:numId w:val="1"/>
              </w:numPr>
              <w:spacing w:before="240" w:line="36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2331" w:type="dxa"/>
            <w:vAlign w:val="center"/>
          </w:tcPr>
          <w:p w14:paraId="03781B56" w14:textId="77777777" w:rsidR="00854EFE" w:rsidRPr="00DD6B4F" w:rsidRDefault="00854EFE" w:rsidP="00FE4FDB">
            <w:pPr>
              <w:spacing w:before="240" w:line="36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DD6B4F">
              <w:rPr>
                <w:rFonts w:ascii="Times New Roman" w:eastAsia="Calibri" w:hAnsi="Times New Roman" w:cs="Times New Roman"/>
                <w:sz w:val="24"/>
                <w:szCs w:val="24"/>
              </w:rPr>
              <w:t>Relay 3 Channel</w:t>
            </w:r>
          </w:p>
        </w:tc>
        <w:tc>
          <w:tcPr>
            <w:tcW w:w="1128" w:type="dxa"/>
            <w:vAlign w:val="center"/>
          </w:tcPr>
          <w:p w14:paraId="31BD68DE" w14:textId="77777777" w:rsidR="00854EFE" w:rsidRPr="00DD6B4F" w:rsidRDefault="00854EFE" w:rsidP="00FE4FDB">
            <w:pPr>
              <w:spacing w:before="240" w:line="36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DD6B4F">
              <w:rPr>
                <w:rFonts w:ascii="Times New Roman" w:eastAsia="Calibri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644" w:type="dxa"/>
            <w:vAlign w:val="center"/>
          </w:tcPr>
          <w:p w14:paraId="4A6CD015" w14:textId="77777777" w:rsidR="00854EFE" w:rsidRPr="00DD6B4F" w:rsidRDefault="00854EFE" w:rsidP="00FE4FDB">
            <w:pPr>
              <w:spacing w:before="240" w:line="36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DD6B4F">
              <w:rPr>
                <w:rFonts w:ascii="Times New Roman" w:eastAsia="Calibri" w:hAnsi="Times New Roman" w:cs="Times New Roman"/>
                <w:sz w:val="24"/>
                <w:szCs w:val="24"/>
              </w:rPr>
              <w:t>Rp 33.000,00</w:t>
            </w:r>
          </w:p>
        </w:tc>
        <w:tc>
          <w:tcPr>
            <w:tcW w:w="2268" w:type="dxa"/>
            <w:vAlign w:val="center"/>
          </w:tcPr>
          <w:p w14:paraId="4B77A1C0" w14:textId="77777777" w:rsidR="00854EFE" w:rsidRPr="00DD6B4F" w:rsidRDefault="00854EFE" w:rsidP="00FE4FDB">
            <w:pPr>
              <w:spacing w:before="240" w:line="36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DD6B4F">
              <w:rPr>
                <w:rFonts w:ascii="Times New Roman" w:eastAsia="Calibri" w:hAnsi="Times New Roman" w:cs="Times New Roman"/>
                <w:sz w:val="24"/>
                <w:szCs w:val="24"/>
              </w:rPr>
              <w:t>Rp 33.000,00</w:t>
            </w:r>
          </w:p>
        </w:tc>
      </w:tr>
      <w:tr w:rsidR="00854EFE" w:rsidRPr="00DD6B4F" w14:paraId="6EF5CB7C" w14:textId="77777777" w:rsidTr="00FE4FDB">
        <w:trPr>
          <w:trHeight w:val="295"/>
          <w:jc w:val="center"/>
        </w:trPr>
        <w:tc>
          <w:tcPr>
            <w:tcW w:w="617" w:type="dxa"/>
            <w:vAlign w:val="center"/>
          </w:tcPr>
          <w:p w14:paraId="5944B76A" w14:textId="77777777" w:rsidR="00854EFE" w:rsidRPr="00DD6B4F" w:rsidRDefault="00854EFE" w:rsidP="00854EFE">
            <w:pPr>
              <w:pStyle w:val="ListParagraph"/>
              <w:numPr>
                <w:ilvl w:val="0"/>
                <w:numId w:val="1"/>
              </w:numPr>
              <w:spacing w:before="240" w:line="36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2331" w:type="dxa"/>
            <w:vAlign w:val="center"/>
          </w:tcPr>
          <w:p w14:paraId="3C3D3A6B" w14:textId="77777777" w:rsidR="00854EFE" w:rsidRPr="00DD6B4F" w:rsidRDefault="00854EFE" w:rsidP="00FE4FDB">
            <w:pPr>
              <w:spacing w:before="240" w:line="36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DD6B4F">
              <w:rPr>
                <w:rFonts w:ascii="Times New Roman" w:eastAsia="Calibri" w:hAnsi="Times New Roman" w:cs="Times New Roman"/>
                <w:sz w:val="24"/>
                <w:szCs w:val="24"/>
              </w:rPr>
              <w:t>Mini Fan DC</w:t>
            </w:r>
          </w:p>
        </w:tc>
        <w:tc>
          <w:tcPr>
            <w:tcW w:w="1128" w:type="dxa"/>
            <w:vAlign w:val="center"/>
          </w:tcPr>
          <w:p w14:paraId="13F6FDB4" w14:textId="77777777" w:rsidR="00854EFE" w:rsidRPr="00DD6B4F" w:rsidRDefault="00854EFE" w:rsidP="00FE4FDB">
            <w:pPr>
              <w:spacing w:before="240" w:line="36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DD6B4F">
              <w:rPr>
                <w:rFonts w:ascii="Times New Roman" w:eastAsia="Calibri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644" w:type="dxa"/>
            <w:vAlign w:val="center"/>
          </w:tcPr>
          <w:p w14:paraId="056FAC46" w14:textId="77777777" w:rsidR="00854EFE" w:rsidRPr="00DD6B4F" w:rsidRDefault="00854EFE" w:rsidP="00FE4FDB">
            <w:pPr>
              <w:spacing w:before="240" w:line="36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DD6B4F">
              <w:rPr>
                <w:rFonts w:ascii="Times New Roman" w:eastAsia="Calibri" w:hAnsi="Times New Roman" w:cs="Times New Roman"/>
                <w:sz w:val="24"/>
                <w:szCs w:val="24"/>
              </w:rPr>
              <w:t>Rp 15.000,00</w:t>
            </w:r>
          </w:p>
        </w:tc>
        <w:tc>
          <w:tcPr>
            <w:tcW w:w="2268" w:type="dxa"/>
            <w:vAlign w:val="center"/>
          </w:tcPr>
          <w:p w14:paraId="2830B0A7" w14:textId="77777777" w:rsidR="00854EFE" w:rsidRPr="00DD6B4F" w:rsidRDefault="00854EFE" w:rsidP="00FE4FDB">
            <w:pPr>
              <w:spacing w:before="240" w:line="36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DD6B4F">
              <w:rPr>
                <w:rFonts w:ascii="Times New Roman" w:eastAsia="Calibri" w:hAnsi="Times New Roman" w:cs="Times New Roman"/>
                <w:sz w:val="24"/>
                <w:szCs w:val="24"/>
              </w:rPr>
              <w:t>Rp 15.000,00</w:t>
            </w:r>
          </w:p>
        </w:tc>
      </w:tr>
      <w:tr w:rsidR="00854EFE" w:rsidRPr="00DD6B4F" w14:paraId="76FA91F5" w14:textId="77777777" w:rsidTr="00FE4FDB">
        <w:trPr>
          <w:trHeight w:val="278"/>
          <w:jc w:val="center"/>
        </w:trPr>
        <w:tc>
          <w:tcPr>
            <w:tcW w:w="617" w:type="dxa"/>
            <w:vAlign w:val="center"/>
          </w:tcPr>
          <w:p w14:paraId="668C4590" w14:textId="77777777" w:rsidR="00854EFE" w:rsidRPr="00DD6B4F" w:rsidRDefault="00854EFE" w:rsidP="00854EFE">
            <w:pPr>
              <w:pStyle w:val="ListParagraph"/>
              <w:numPr>
                <w:ilvl w:val="0"/>
                <w:numId w:val="1"/>
              </w:numPr>
              <w:spacing w:before="240" w:line="36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2331" w:type="dxa"/>
            <w:vAlign w:val="center"/>
          </w:tcPr>
          <w:p w14:paraId="2E558659" w14:textId="77777777" w:rsidR="00854EFE" w:rsidRPr="00DD6B4F" w:rsidRDefault="00854EFE" w:rsidP="00FE4FDB">
            <w:pPr>
              <w:spacing w:before="240" w:line="36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DD6B4F">
              <w:rPr>
                <w:rFonts w:ascii="Times New Roman" w:eastAsia="Calibri" w:hAnsi="Times New Roman" w:cs="Times New Roman"/>
                <w:sz w:val="24"/>
                <w:szCs w:val="24"/>
              </w:rPr>
              <w:t>PCB LED</w:t>
            </w:r>
          </w:p>
        </w:tc>
        <w:tc>
          <w:tcPr>
            <w:tcW w:w="1128" w:type="dxa"/>
            <w:vAlign w:val="center"/>
          </w:tcPr>
          <w:p w14:paraId="220FC06D" w14:textId="77777777" w:rsidR="00854EFE" w:rsidRPr="00DD6B4F" w:rsidRDefault="00854EFE" w:rsidP="00FE4FDB">
            <w:pPr>
              <w:spacing w:before="240" w:line="36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DD6B4F">
              <w:rPr>
                <w:rFonts w:ascii="Times New Roman" w:eastAsia="Calibri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644" w:type="dxa"/>
            <w:vAlign w:val="center"/>
          </w:tcPr>
          <w:p w14:paraId="5155E2FF" w14:textId="77777777" w:rsidR="00854EFE" w:rsidRPr="00DD6B4F" w:rsidRDefault="00854EFE" w:rsidP="00FE4FDB">
            <w:pPr>
              <w:spacing w:before="240" w:line="36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DD6B4F">
              <w:rPr>
                <w:rFonts w:ascii="Times New Roman" w:eastAsia="Calibri" w:hAnsi="Times New Roman" w:cs="Times New Roman"/>
                <w:sz w:val="24"/>
                <w:szCs w:val="24"/>
              </w:rPr>
              <w:t>Rp 5.000,00</w:t>
            </w:r>
          </w:p>
        </w:tc>
        <w:tc>
          <w:tcPr>
            <w:tcW w:w="2268" w:type="dxa"/>
            <w:vAlign w:val="center"/>
          </w:tcPr>
          <w:p w14:paraId="66F242D3" w14:textId="77777777" w:rsidR="00854EFE" w:rsidRPr="00DD6B4F" w:rsidRDefault="00854EFE" w:rsidP="00FE4FDB">
            <w:pPr>
              <w:spacing w:before="240" w:line="36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DD6B4F">
              <w:rPr>
                <w:rFonts w:ascii="Times New Roman" w:eastAsia="Calibri" w:hAnsi="Times New Roman" w:cs="Times New Roman"/>
                <w:sz w:val="24"/>
                <w:szCs w:val="24"/>
              </w:rPr>
              <w:t>Rp 5.000,00</w:t>
            </w:r>
          </w:p>
        </w:tc>
      </w:tr>
      <w:tr w:rsidR="00854EFE" w:rsidRPr="00DD6B4F" w14:paraId="029E6572" w14:textId="77777777" w:rsidTr="00FE4FDB">
        <w:trPr>
          <w:trHeight w:val="677"/>
          <w:jc w:val="center"/>
        </w:trPr>
        <w:tc>
          <w:tcPr>
            <w:tcW w:w="617" w:type="dxa"/>
            <w:vAlign w:val="center"/>
          </w:tcPr>
          <w:p w14:paraId="05BE6722" w14:textId="77777777" w:rsidR="00854EFE" w:rsidRPr="00DD6B4F" w:rsidRDefault="00854EFE" w:rsidP="00854EFE">
            <w:pPr>
              <w:pStyle w:val="ListParagraph"/>
              <w:numPr>
                <w:ilvl w:val="0"/>
                <w:numId w:val="1"/>
              </w:numPr>
              <w:spacing w:before="240" w:line="36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2331" w:type="dxa"/>
            <w:vAlign w:val="center"/>
          </w:tcPr>
          <w:p w14:paraId="74873207" w14:textId="77777777" w:rsidR="00854EFE" w:rsidRPr="00DD6B4F" w:rsidRDefault="00854EFE" w:rsidP="00FE4FDB">
            <w:pPr>
              <w:spacing w:before="240" w:line="36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DD6B4F">
              <w:rPr>
                <w:rFonts w:ascii="Times New Roman" w:eastAsia="Calibri" w:hAnsi="Times New Roman" w:cs="Times New Roman"/>
                <w:sz w:val="24"/>
                <w:szCs w:val="24"/>
              </w:rPr>
              <w:t>Kabel</w:t>
            </w:r>
          </w:p>
        </w:tc>
        <w:tc>
          <w:tcPr>
            <w:tcW w:w="1128" w:type="dxa"/>
            <w:vAlign w:val="center"/>
          </w:tcPr>
          <w:p w14:paraId="01973CF8" w14:textId="77777777" w:rsidR="00854EFE" w:rsidRPr="00DD6B4F" w:rsidRDefault="00854EFE" w:rsidP="00FE4FDB">
            <w:pPr>
              <w:spacing w:before="240" w:line="36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DD6B4F">
              <w:rPr>
                <w:rFonts w:ascii="Times New Roman" w:eastAsia="Calibri" w:hAnsi="Times New Roman" w:cs="Times New Roman"/>
                <w:sz w:val="24"/>
                <w:szCs w:val="24"/>
              </w:rPr>
              <w:t>2m-4m</w:t>
            </w:r>
          </w:p>
        </w:tc>
        <w:tc>
          <w:tcPr>
            <w:tcW w:w="1644" w:type="dxa"/>
            <w:vAlign w:val="center"/>
          </w:tcPr>
          <w:p w14:paraId="220AA47A" w14:textId="77777777" w:rsidR="00854EFE" w:rsidRPr="00DD6B4F" w:rsidRDefault="00854EFE" w:rsidP="00FE4FDB">
            <w:pPr>
              <w:spacing w:before="240" w:line="36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DD6B4F">
              <w:rPr>
                <w:rFonts w:ascii="Times New Roman" w:eastAsia="Calibri" w:hAnsi="Times New Roman" w:cs="Times New Roman"/>
                <w:sz w:val="24"/>
                <w:szCs w:val="24"/>
              </w:rPr>
              <w:t>Rp 9.000,00</w:t>
            </w:r>
          </w:p>
        </w:tc>
        <w:tc>
          <w:tcPr>
            <w:tcW w:w="2268" w:type="dxa"/>
            <w:vAlign w:val="center"/>
          </w:tcPr>
          <w:p w14:paraId="0D54A082" w14:textId="77777777" w:rsidR="00854EFE" w:rsidRPr="00DD6B4F" w:rsidRDefault="00854EFE" w:rsidP="00FE4FDB">
            <w:pPr>
              <w:spacing w:before="240" w:line="36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DD6B4F">
              <w:rPr>
                <w:rFonts w:ascii="Times New Roman" w:eastAsia="Calibri" w:hAnsi="Times New Roman" w:cs="Times New Roman"/>
                <w:sz w:val="24"/>
                <w:szCs w:val="24"/>
              </w:rPr>
              <w:t>Rp 9.000,00</w:t>
            </w:r>
          </w:p>
        </w:tc>
      </w:tr>
      <w:tr w:rsidR="00854EFE" w:rsidRPr="00DD6B4F" w14:paraId="778029E5" w14:textId="77777777" w:rsidTr="00FE4FDB">
        <w:trPr>
          <w:trHeight w:val="677"/>
          <w:jc w:val="center"/>
        </w:trPr>
        <w:tc>
          <w:tcPr>
            <w:tcW w:w="617" w:type="dxa"/>
            <w:vAlign w:val="center"/>
          </w:tcPr>
          <w:p w14:paraId="11A689D1" w14:textId="77777777" w:rsidR="00854EFE" w:rsidRPr="00DD6B4F" w:rsidRDefault="00854EFE" w:rsidP="00854EFE">
            <w:pPr>
              <w:pStyle w:val="ListParagraph"/>
              <w:numPr>
                <w:ilvl w:val="0"/>
                <w:numId w:val="1"/>
              </w:numPr>
              <w:spacing w:before="240" w:line="36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2331" w:type="dxa"/>
            <w:vAlign w:val="center"/>
          </w:tcPr>
          <w:p w14:paraId="3D01C605" w14:textId="77777777" w:rsidR="00854EFE" w:rsidRPr="00DD6B4F" w:rsidRDefault="00854EFE" w:rsidP="00FE4FDB">
            <w:pPr>
              <w:spacing w:before="240" w:line="36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DD6B4F">
              <w:rPr>
                <w:rFonts w:ascii="Times New Roman" w:eastAsia="Calibri" w:hAnsi="Times New Roman" w:cs="Times New Roman"/>
                <w:sz w:val="24"/>
                <w:szCs w:val="24"/>
              </w:rPr>
              <w:t>Sensor DHT 11</w:t>
            </w:r>
          </w:p>
        </w:tc>
        <w:tc>
          <w:tcPr>
            <w:tcW w:w="1128" w:type="dxa"/>
            <w:vAlign w:val="center"/>
          </w:tcPr>
          <w:p w14:paraId="081691A9" w14:textId="77777777" w:rsidR="00854EFE" w:rsidRPr="00DD6B4F" w:rsidRDefault="00854EFE" w:rsidP="00FE4FDB">
            <w:pPr>
              <w:spacing w:before="240" w:line="36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DD6B4F">
              <w:rPr>
                <w:rFonts w:ascii="Times New Roman" w:eastAsia="Calibri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644" w:type="dxa"/>
            <w:vAlign w:val="center"/>
          </w:tcPr>
          <w:p w14:paraId="64DEC879" w14:textId="77777777" w:rsidR="00854EFE" w:rsidRPr="00DD6B4F" w:rsidRDefault="00854EFE" w:rsidP="00FE4FDB">
            <w:pPr>
              <w:spacing w:before="240" w:line="36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DD6B4F">
              <w:rPr>
                <w:rFonts w:ascii="Times New Roman" w:eastAsia="Calibri" w:hAnsi="Times New Roman" w:cs="Times New Roman"/>
                <w:sz w:val="24"/>
                <w:szCs w:val="24"/>
              </w:rPr>
              <w:t>Rp 9.000,00</w:t>
            </w:r>
          </w:p>
        </w:tc>
        <w:tc>
          <w:tcPr>
            <w:tcW w:w="2268" w:type="dxa"/>
            <w:vAlign w:val="center"/>
          </w:tcPr>
          <w:p w14:paraId="51BDC01E" w14:textId="77777777" w:rsidR="00854EFE" w:rsidRPr="00DD6B4F" w:rsidRDefault="00854EFE" w:rsidP="00FE4FDB">
            <w:pPr>
              <w:spacing w:before="240" w:line="36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DD6B4F">
              <w:rPr>
                <w:rFonts w:ascii="Times New Roman" w:eastAsia="Calibri" w:hAnsi="Times New Roman" w:cs="Times New Roman"/>
                <w:sz w:val="24"/>
                <w:szCs w:val="24"/>
              </w:rPr>
              <w:t>Rp 9.000,00</w:t>
            </w:r>
          </w:p>
        </w:tc>
      </w:tr>
      <w:tr w:rsidR="00854EFE" w:rsidRPr="00DD6B4F" w14:paraId="01D39D51" w14:textId="77777777" w:rsidTr="00FE4FDB">
        <w:trPr>
          <w:trHeight w:val="677"/>
          <w:jc w:val="center"/>
        </w:trPr>
        <w:tc>
          <w:tcPr>
            <w:tcW w:w="617" w:type="dxa"/>
            <w:vAlign w:val="center"/>
          </w:tcPr>
          <w:p w14:paraId="0AD41EB8" w14:textId="77777777" w:rsidR="00854EFE" w:rsidRPr="00DD6B4F" w:rsidRDefault="00854EFE" w:rsidP="00854EFE">
            <w:pPr>
              <w:pStyle w:val="ListParagraph"/>
              <w:numPr>
                <w:ilvl w:val="0"/>
                <w:numId w:val="1"/>
              </w:numPr>
              <w:spacing w:before="240" w:line="36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2331" w:type="dxa"/>
            <w:vAlign w:val="center"/>
          </w:tcPr>
          <w:p w14:paraId="06AB3B4F" w14:textId="77777777" w:rsidR="00854EFE" w:rsidRPr="00DD6B4F" w:rsidRDefault="00854EFE" w:rsidP="00FE4FDB">
            <w:pPr>
              <w:spacing w:before="240" w:line="36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DD6B4F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Sensor </w:t>
            </w:r>
            <w:proofErr w:type="spellStart"/>
            <w:r w:rsidRPr="00DD6B4F">
              <w:rPr>
                <w:rFonts w:ascii="Times New Roman" w:eastAsia="Calibri" w:hAnsi="Times New Roman" w:cs="Times New Roman"/>
                <w:sz w:val="24"/>
                <w:szCs w:val="24"/>
              </w:rPr>
              <w:t>Kelembapan</w:t>
            </w:r>
            <w:proofErr w:type="spellEnd"/>
            <w:r w:rsidRPr="00DD6B4F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Tanah</w:t>
            </w:r>
          </w:p>
        </w:tc>
        <w:tc>
          <w:tcPr>
            <w:tcW w:w="1128" w:type="dxa"/>
            <w:vAlign w:val="center"/>
          </w:tcPr>
          <w:p w14:paraId="720EFD98" w14:textId="77777777" w:rsidR="00854EFE" w:rsidRPr="00DD6B4F" w:rsidRDefault="00854EFE" w:rsidP="00FE4FDB">
            <w:pPr>
              <w:spacing w:before="240" w:line="36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DD6B4F">
              <w:rPr>
                <w:rFonts w:ascii="Times New Roman" w:eastAsia="Calibri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644" w:type="dxa"/>
            <w:vAlign w:val="center"/>
          </w:tcPr>
          <w:p w14:paraId="44239D64" w14:textId="77777777" w:rsidR="00854EFE" w:rsidRPr="00DD6B4F" w:rsidRDefault="00854EFE" w:rsidP="00FE4FDB">
            <w:pPr>
              <w:spacing w:before="240" w:line="36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DD6B4F">
              <w:rPr>
                <w:rFonts w:ascii="Times New Roman" w:eastAsia="Calibri" w:hAnsi="Times New Roman" w:cs="Times New Roman"/>
                <w:sz w:val="24"/>
                <w:szCs w:val="24"/>
              </w:rPr>
              <w:t>Rp 11.000,00</w:t>
            </w:r>
          </w:p>
        </w:tc>
        <w:tc>
          <w:tcPr>
            <w:tcW w:w="2268" w:type="dxa"/>
            <w:vAlign w:val="center"/>
          </w:tcPr>
          <w:p w14:paraId="2559D1D5" w14:textId="77777777" w:rsidR="00854EFE" w:rsidRPr="00DD6B4F" w:rsidRDefault="00854EFE" w:rsidP="00FE4FDB">
            <w:pPr>
              <w:spacing w:before="240" w:line="36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DD6B4F">
              <w:rPr>
                <w:rFonts w:ascii="Times New Roman" w:eastAsia="Calibri" w:hAnsi="Times New Roman" w:cs="Times New Roman"/>
                <w:sz w:val="24"/>
                <w:szCs w:val="24"/>
              </w:rPr>
              <w:t>Rp 11.000,00</w:t>
            </w:r>
          </w:p>
        </w:tc>
      </w:tr>
      <w:tr w:rsidR="00854EFE" w:rsidRPr="00DD6B4F" w14:paraId="624BB2DE" w14:textId="77777777" w:rsidTr="00FE4FDB">
        <w:trPr>
          <w:trHeight w:val="677"/>
          <w:jc w:val="center"/>
        </w:trPr>
        <w:tc>
          <w:tcPr>
            <w:tcW w:w="617" w:type="dxa"/>
            <w:vAlign w:val="center"/>
          </w:tcPr>
          <w:p w14:paraId="2E46E419" w14:textId="77777777" w:rsidR="00854EFE" w:rsidRPr="00DD6B4F" w:rsidRDefault="00854EFE" w:rsidP="00854EFE">
            <w:pPr>
              <w:pStyle w:val="ListParagraph"/>
              <w:numPr>
                <w:ilvl w:val="0"/>
                <w:numId w:val="1"/>
              </w:numPr>
              <w:spacing w:before="240" w:line="36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2331" w:type="dxa"/>
            <w:vAlign w:val="center"/>
          </w:tcPr>
          <w:p w14:paraId="70A96B59" w14:textId="77777777" w:rsidR="00854EFE" w:rsidRPr="00DD6B4F" w:rsidRDefault="00854EFE" w:rsidP="00FE4FDB">
            <w:pPr>
              <w:spacing w:before="240" w:line="36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DD6B4F">
              <w:rPr>
                <w:rFonts w:ascii="Times New Roman" w:eastAsia="Calibri" w:hAnsi="Times New Roman" w:cs="Times New Roman"/>
                <w:sz w:val="24"/>
                <w:szCs w:val="24"/>
              </w:rPr>
              <w:t>Mini Water Pump</w:t>
            </w:r>
          </w:p>
        </w:tc>
        <w:tc>
          <w:tcPr>
            <w:tcW w:w="1128" w:type="dxa"/>
            <w:vAlign w:val="center"/>
          </w:tcPr>
          <w:p w14:paraId="2E882520" w14:textId="77777777" w:rsidR="00854EFE" w:rsidRPr="00DD6B4F" w:rsidRDefault="00854EFE" w:rsidP="00FE4FDB">
            <w:pPr>
              <w:spacing w:before="240" w:line="36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DD6B4F">
              <w:rPr>
                <w:rFonts w:ascii="Times New Roman" w:eastAsia="Calibri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644" w:type="dxa"/>
            <w:vAlign w:val="center"/>
          </w:tcPr>
          <w:p w14:paraId="380516C4" w14:textId="77777777" w:rsidR="00854EFE" w:rsidRPr="00DD6B4F" w:rsidRDefault="00854EFE" w:rsidP="00FE4FDB">
            <w:pPr>
              <w:spacing w:before="240" w:line="36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DD6B4F">
              <w:rPr>
                <w:rFonts w:ascii="Times New Roman" w:eastAsia="Calibri" w:hAnsi="Times New Roman" w:cs="Times New Roman"/>
                <w:sz w:val="24"/>
                <w:szCs w:val="24"/>
              </w:rPr>
              <w:t>Rp 11.500,00</w:t>
            </w:r>
          </w:p>
        </w:tc>
        <w:tc>
          <w:tcPr>
            <w:tcW w:w="2268" w:type="dxa"/>
            <w:vAlign w:val="center"/>
          </w:tcPr>
          <w:p w14:paraId="36472463" w14:textId="77777777" w:rsidR="00854EFE" w:rsidRPr="00DD6B4F" w:rsidRDefault="00854EFE" w:rsidP="00FE4FDB">
            <w:pPr>
              <w:spacing w:before="240" w:line="36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DD6B4F">
              <w:rPr>
                <w:rFonts w:ascii="Times New Roman" w:eastAsia="Calibri" w:hAnsi="Times New Roman" w:cs="Times New Roman"/>
                <w:sz w:val="24"/>
                <w:szCs w:val="24"/>
              </w:rPr>
              <w:t>Rp 11.500,00</w:t>
            </w:r>
          </w:p>
        </w:tc>
      </w:tr>
      <w:tr w:rsidR="00854EFE" w:rsidRPr="00DD6B4F" w14:paraId="0E04E475" w14:textId="77777777" w:rsidTr="00FE4FDB">
        <w:trPr>
          <w:trHeight w:val="379"/>
          <w:jc w:val="center"/>
        </w:trPr>
        <w:tc>
          <w:tcPr>
            <w:tcW w:w="617" w:type="dxa"/>
            <w:vAlign w:val="center"/>
          </w:tcPr>
          <w:p w14:paraId="0D19E4BD" w14:textId="77777777" w:rsidR="00854EFE" w:rsidRPr="00DD6B4F" w:rsidRDefault="00854EFE" w:rsidP="00854EFE">
            <w:pPr>
              <w:pStyle w:val="ListParagraph"/>
              <w:numPr>
                <w:ilvl w:val="0"/>
                <w:numId w:val="1"/>
              </w:numPr>
              <w:spacing w:before="240" w:line="36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2331" w:type="dxa"/>
            <w:vAlign w:val="center"/>
          </w:tcPr>
          <w:p w14:paraId="3568E454" w14:textId="77777777" w:rsidR="00854EFE" w:rsidRPr="00DD6B4F" w:rsidRDefault="00854EFE" w:rsidP="00FE4FDB">
            <w:pPr>
              <w:spacing w:before="240" w:line="36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DD6B4F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Adaptor DC </w:t>
            </w: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5</w:t>
            </w:r>
            <w:r w:rsidRPr="00DD6B4F">
              <w:rPr>
                <w:rFonts w:ascii="Times New Roman" w:eastAsia="Calibri" w:hAnsi="Times New Roman" w:cs="Times New Roman"/>
                <w:sz w:val="24"/>
                <w:szCs w:val="24"/>
              </w:rPr>
              <w:t>V</w:t>
            </w:r>
          </w:p>
        </w:tc>
        <w:tc>
          <w:tcPr>
            <w:tcW w:w="1128" w:type="dxa"/>
            <w:vAlign w:val="center"/>
          </w:tcPr>
          <w:p w14:paraId="140C30CD" w14:textId="77777777" w:rsidR="00854EFE" w:rsidRPr="00DD6B4F" w:rsidRDefault="00854EFE" w:rsidP="00FE4FDB">
            <w:pPr>
              <w:spacing w:before="240" w:line="36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DD6B4F">
              <w:rPr>
                <w:rFonts w:ascii="Times New Roman" w:eastAsia="Calibri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644" w:type="dxa"/>
            <w:vAlign w:val="center"/>
          </w:tcPr>
          <w:p w14:paraId="32B8EA7C" w14:textId="77777777" w:rsidR="00854EFE" w:rsidRPr="00DD6B4F" w:rsidRDefault="00854EFE" w:rsidP="00FE4FDB">
            <w:pPr>
              <w:spacing w:before="240" w:line="36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DD6B4F">
              <w:rPr>
                <w:rFonts w:ascii="Times New Roman" w:eastAsia="Calibri" w:hAnsi="Times New Roman" w:cs="Times New Roman"/>
                <w:sz w:val="24"/>
                <w:szCs w:val="24"/>
              </w:rPr>
              <w:t>Rp 6.550,00</w:t>
            </w:r>
          </w:p>
        </w:tc>
        <w:tc>
          <w:tcPr>
            <w:tcW w:w="2268" w:type="dxa"/>
            <w:vAlign w:val="center"/>
          </w:tcPr>
          <w:p w14:paraId="7B0871DB" w14:textId="77777777" w:rsidR="00854EFE" w:rsidRPr="00DD6B4F" w:rsidRDefault="00854EFE" w:rsidP="00FE4FDB">
            <w:pPr>
              <w:spacing w:before="240" w:line="36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DD6B4F">
              <w:rPr>
                <w:rFonts w:ascii="Times New Roman" w:eastAsia="Calibri" w:hAnsi="Times New Roman" w:cs="Times New Roman"/>
                <w:sz w:val="24"/>
                <w:szCs w:val="24"/>
              </w:rPr>
              <w:t>Rp 6.550,00</w:t>
            </w:r>
          </w:p>
        </w:tc>
      </w:tr>
      <w:tr w:rsidR="00854EFE" w:rsidRPr="00DD6B4F" w14:paraId="77C22856" w14:textId="77777777" w:rsidTr="00FE4FDB">
        <w:trPr>
          <w:trHeight w:val="379"/>
          <w:jc w:val="center"/>
        </w:trPr>
        <w:tc>
          <w:tcPr>
            <w:tcW w:w="617" w:type="dxa"/>
            <w:vAlign w:val="center"/>
          </w:tcPr>
          <w:p w14:paraId="6CBD26C1" w14:textId="77777777" w:rsidR="00854EFE" w:rsidRPr="00DD6B4F" w:rsidRDefault="00854EFE" w:rsidP="00854EFE">
            <w:pPr>
              <w:pStyle w:val="ListParagraph"/>
              <w:numPr>
                <w:ilvl w:val="0"/>
                <w:numId w:val="1"/>
              </w:numPr>
              <w:spacing w:before="240" w:line="36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2331" w:type="dxa"/>
            <w:vAlign w:val="center"/>
          </w:tcPr>
          <w:p w14:paraId="2F84BA8B" w14:textId="77777777" w:rsidR="00854EFE" w:rsidRPr="00DD6B4F" w:rsidRDefault="00854EFE" w:rsidP="00FE4FDB">
            <w:pPr>
              <w:spacing w:before="240" w:line="36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proofErr w:type="spellStart"/>
            <w:r w:rsidRPr="00DD6B4F">
              <w:rPr>
                <w:rFonts w:ascii="Times New Roman" w:eastAsia="Calibri" w:hAnsi="Times New Roman" w:cs="Times New Roman"/>
                <w:sz w:val="24"/>
                <w:szCs w:val="24"/>
              </w:rPr>
              <w:t>Akrilik</w:t>
            </w:r>
            <w:proofErr w:type="spellEnd"/>
          </w:p>
        </w:tc>
        <w:tc>
          <w:tcPr>
            <w:tcW w:w="1128" w:type="dxa"/>
            <w:vAlign w:val="center"/>
          </w:tcPr>
          <w:p w14:paraId="11F526DD" w14:textId="77777777" w:rsidR="00854EFE" w:rsidRPr="00DD6B4F" w:rsidRDefault="00854EFE" w:rsidP="00FE4FDB">
            <w:pPr>
              <w:spacing w:before="240" w:line="36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DD6B4F">
              <w:rPr>
                <w:rFonts w:ascii="Times New Roman" w:eastAsia="Calibri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644" w:type="dxa"/>
            <w:vAlign w:val="center"/>
          </w:tcPr>
          <w:p w14:paraId="04E0A0E4" w14:textId="77777777" w:rsidR="00854EFE" w:rsidRPr="00DD6B4F" w:rsidRDefault="00854EFE" w:rsidP="00FE4FDB">
            <w:pPr>
              <w:spacing w:before="240" w:line="36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DD6B4F">
              <w:rPr>
                <w:rFonts w:ascii="Times New Roman" w:eastAsia="Calibri" w:hAnsi="Times New Roman" w:cs="Times New Roman"/>
                <w:sz w:val="24"/>
                <w:szCs w:val="24"/>
              </w:rPr>
              <w:t>Rp 10.000,00</w:t>
            </w:r>
          </w:p>
        </w:tc>
        <w:tc>
          <w:tcPr>
            <w:tcW w:w="2268" w:type="dxa"/>
            <w:vAlign w:val="center"/>
          </w:tcPr>
          <w:p w14:paraId="3888EB93" w14:textId="77777777" w:rsidR="00854EFE" w:rsidRPr="00DD6B4F" w:rsidRDefault="00854EFE" w:rsidP="00FE4FDB">
            <w:pPr>
              <w:spacing w:before="240" w:line="36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DD6B4F">
              <w:rPr>
                <w:rFonts w:ascii="Times New Roman" w:eastAsia="Calibri" w:hAnsi="Times New Roman" w:cs="Times New Roman"/>
                <w:sz w:val="24"/>
                <w:szCs w:val="24"/>
              </w:rPr>
              <w:t>Rp 10.000,00</w:t>
            </w:r>
          </w:p>
        </w:tc>
      </w:tr>
      <w:tr w:rsidR="00854EFE" w:rsidRPr="00DD6B4F" w14:paraId="26FEA0C0" w14:textId="77777777" w:rsidTr="00FE4FDB">
        <w:trPr>
          <w:trHeight w:val="379"/>
          <w:jc w:val="center"/>
        </w:trPr>
        <w:tc>
          <w:tcPr>
            <w:tcW w:w="617" w:type="dxa"/>
            <w:vAlign w:val="center"/>
          </w:tcPr>
          <w:p w14:paraId="6E926573" w14:textId="77777777" w:rsidR="00854EFE" w:rsidRPr="00DD6B4F" w:rsidRDefault="00854EFE" w:rsidP="00854EFE">
            <w:pPr>
              <w:pStyle w:val="ListParagraph"/>
              <w:numPr>
                <w:ilvl w:val="0"/>
                <w:numId w:val="1"/>
              </w:numPr>
              <w:spacing w:before="240" w:line="36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2331" w:type="dxa"/>
            <w:vAlign w:val="center"/>
          </w:tcPr>
          <w:p w14:paraId="014AD083" w14:textId="77777777" w:rsidR="00854EFE" w:rsidRPr="00DD6B4F" w:rsidRDefault="00854EFE" w:rsidP="00FE4FDB">
            <w:pPr>
              <w:spacing w:before="240" w:line="36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DD6B4F">
              <w:rPr>
                <w:rFonts w:ascii="Times New Roman" w:eastAsia="Calibri" w:hAnsi="Times New Roman" w:cs="Times New Roman"/>
                <w:sz w:val="24"/>
                <w:szCs w:val="24"/>
              </w:rPr>
              <w:t>PCB Lubang</w:t>
            </w:r>
          </w:p>
        </w:tc>
        <w:tc>
          <w:tcPr>
            <w:tcW w:w="1128" w:type="dxa"/>
            <w:vAlign w:val="center"/>
          </w:tcPr>
          <w:p w14:paraId="2E2DDC13" w14:textId="77777777" w:rsidR="00854EFE" w:rsidRPr="00DD6B4F" w:rsidRDefault="00854EFE" w:rsidP="00FE4FDB">
            <w:pPr>
              <w:spacing w:before="240" w:line="36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DD6B4F">
              <w:rPr>
                <w:rFonts w:ascii="Times New Roman" w:eastAsia="Calibri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644" w:type="dxa"/>
            <w:vAlign w:val="center"/>
          </w:tcPr>
          <w:p w14:paraId="30609E5F" w14:textId="77777777" w:rsidR="00854EFE" w:rsidRPr="00DD6B4F" w:rsidRDefault="00854EFE" w:rsidP="00FE4FDB">
            <w:pPr>
              <w:spacing w:before="240" w:line="36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DD6B4F">
              <w:rPr>
                <w:rFonts w:ascii="Times New Roman" w:eastAsia="Calibri" w:hAnsi="Times New Roman" w:cs="Times New Roman"/>
                <w:sz w:val="24"/>
                <w:szCs w:val="24"/>
              </w:rPr>
              <w:t>Rp 5.000,00</w:t>
            </w:r>
          </w:p>
        </w:tc>
        <w:tc>
          <w:tcPr>
            <w:tcW w:w="2268" w:type="dxa"/>
            <w:vAlign w:val="center"/>
          </w:tcPr>
          <w:p w14:paraId="05A85CD9" w14:textId="77777777" w:rsidR="00854EFE" w:rsidRPr="00DD6B4F" w:rsidRDefault="00854EFE" w:rsidP="00FE4FDB">
            <w:pPr>
              <w:spacing w:before="240" w:line="36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DD6B4F">
              <w:rPr>
                <w:rFonts w:ascii="Times New Roman" w:eastAsia="Calibri" w:hAnsi="Times New Roman" w:cs="Times New Roman"/>
                <w:sz w:val="24"/>
                <w:szCs w:val="24"/>
              </w:rPr>
              <w:t>Rp 5.000,00</w:t>
            </w:r>
          </w:p>
        </w:tc>
      </w:tr>
      <w:tr w:rsidR="00854EFE" w:rsidRPr="00DD6B4F" w14:paraId="5AE12CB0" w14:textId="77777777" w:rsidTr="00FE4FDB">
        <w:trPr>
          <w:trHeight w:val="379"/>
          <w:jc w:val="center"/>
        </w:trPr>
        <w:tc>
          <w:tcPr>
            <w:tcW w:w="617" w:type="dxa"/>
            <w:vAlign w:val="center"/>
          </w:tcPr>
          <w:p w14:paraId="1169B284" w14:textId="77777777" w:rsidR="00854EFE" w:rsidRPr="00DD6B4F" w:rsidRDefault="00854EFE" w:rsidP="00854EFE">
            <w:pPr>
              <w:pStyle w:val="ListParagraph"/>
              <w:numPr>
                <w:ilvl w:val="0"/>
                <w:numId w:val="1"/>
              </w:numPr>
              <w:spacing w:before="240" w:line="36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2331" w:type="dxa"/>
            <w:vAlign w:val="center"/>
          </w:tcPr>
          <w:p w14:paraId="1EF23C19" w14:textId="77777777" w:rsidR="00854EFE" w:rsidRPr="00DD6B4F" w:rsidRDefault="00854EFE" w:rsidP="00FE4FDB">
            <w:pPr>
              <w:spacing w:before="240" w:line="36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LCD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Oled</w:t>
            </w:r>
            <w:proofErr w:type="spellEnd"/>
          </w:p>
        </w:tc>
        <w:tc>
          <w:tcPr>
            <w:tcW w:w="1128" w:type="dxa"/>
            <w:vAlign w:val="center"/>
          </w:tcPr>
          <w:p w14:paraId="4DF84783" w14:textId="77777777" w:rsidR="00854EFE" w:rsidRPr="00DD6B4F" w:rsidRDefault="00854EFE" w:rsidP="00FE4FDB">
            <w:pPr>
              <w:spacing w:before="240" w:line="36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644" w:type="dxa"/>
            <w:vAlign w:val="center"/>
          </w:tcPr>
          <w:p w14:paraId="48DC462B" w14:textId="77777777" w:rsidR="00854EFE" w:rsidRPr="00DD6B4F" w:rsidRDefault="00854EFE" w:rsidP="00FE4FDB">
            <w:pPr>
              <w:spacing w:before="240" w:line="36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Rp 27.000,00</w:t>
            </w:r>
          </w:p>
        </w:tc>
        <w:tc>
          <w:tcPr>
            <w:tcW w:w="2268" w:type="dxa"/>
            <w:vAlign w:val="center"/>
          </w:tcPr>
          <w:p w14:paraId="457CAC0C" w14:textId="77777777" w:rsidR="00854EFE" w:rsidRPr="00DD6B4F" w:rsidRDefault="00854EFE" w:rsidP="00FE4FDB">
            <w:pPr>
              <w:spacing w:before="240" w:line="36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Rp 27.000,00</w:t>
            </w:r>
          </w:p>
        </w:tc>
      </w:tr>
      <w:tr w:rsidR="00854EFE" w:rsidRPr="00DD6B4F" w14:paraId="610F9AFB" w14:textId="77777777" w:rsidTr="00FE4FDB">
        <w:trPr>
          <w:trHeight w:val="261"/>
          <w:jc w:val="center"/>
        </w:trPr>
        <w:tc>
          <w:tcPr>
            <w:tcW w:w="5720" w:type="dxa"/>
            <w:gridSpan w:val="4"/>
            <w:vAlign w:val="center"/>
          </w:tcPr>
          <w:p w14:paraId="0B7C3E19" w14:textId="77777777" w:rsidR="00854EFE" w:rsidRPr="00DD6B4F" w:rsidRDefault="00854EFE" w:rsidP="00FE4FDB">
            <w:pPr>
              <w:spacing w:before="240" w:line="36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DD6B4F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Total </w:t>
            </w:r>
            <w:proofErr w:type="spellStart"/>
            <w:r w:rsidRPr="00DD6B4F">
              <w:rPr>
                <w:rFonts w:ascii="Times New Roman" w:eastAsia="Calibri" w:hAnsi="Times New Roman" w:cs="Times New Roman"/>
                <w:sz w:val="24"/>
                <w:szCs w:val="24"/>
              </w:rPr>
              <w:t>Anggaran</w:t>
            </w:r>
            <w:proofErr w:type="spellEnd"/>
            <w:r w:rsidRPr="00DD6B4F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Harga</w:t>
            </w:r>
          </w:p>
        </w:tc>
        <w:tc>
          <w:tcPr>
            <w:tcW w:w="2268" w:type="dxa"/>
            <w:vAlign w:val="center"/>
          </w:tcPr>
          <w:p w14:paraId="3866F69C" w14:textId="77777777" w:rsidR="00854EFE" w:rsidRPr="00DD6B4F" w:rsidRDefault="00854EFE" w:rsidP="00FE4FDB">
            <w:pPr>
              <w:spacing w:before="240" w:line="36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DD6B4F">
              <w:rPr>
                <w:rFonts w:ascii="Times New Roman" w:hAnsi="Times New Roman" w:cs="Times New Roman"/>
                <w:sz w:val="24"/>
                <w:szCs w:val="24"/>
              </w:rPr>
              <w:t xml:space="preserve">Rp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201</w:t>
            </w:r>
            <w:r w:rsidRPr="00DD6B4F">
              <w:rPr>
                <w:rFonts w:ascii="Times New Roman" w:hAnsi="Times New Roman" w:cs="Times New Roman"/>
                <w:sz w:val="24"/>
                <w:szCs w:val="24"/>
              </w:rPr>
              <w:t>.050,00</w:t>
            </w:r>
          </w:p>
        </w:tc>
      </w:tr>
    </w:tbl>
    <w:p w14:paraId="1C8E22BC" w14:textId="3F9CB2C3" w:rsidR="00C76ACF" w:rsidRDefault="00C76ACF">
      <w:pPr>
        <w:jc w:val="center"/>
        <w:rPr>
          <w:rFonts w:ascii="Times New Roman" w:hAnsi="Times New Roman" w:cs="Times New Roman"/>
          <w:sz w:val="36"/>
          <w:szCs w:val="36"/>
        </w:rPr>
        <w:sectPr w:rsidR="00C76ACF">
          <w:pgSz w:w="11906" w:h="16838"/>
          <w:pgMar w:top="1440" w:right="1800" w:bottom="1440" w:left="1800" w:header="720" w:footer="720" w:gutter="0"/>
          <w:cols w:space="720"/>
          <w:docGrid w:linePitch="360"/>
        </w:sectPr>
      </w:pPr>
    </w:p>
    <w:p w14:paraId="13D73A73" w14:textId="77777777" w:rsidR="00C76ACF" w:rsidRPr="00854EFE" w:rsidRDefault="00000000">
      <w:pPr>
        <w:jc w:val="center"/>
        <w:rPr>
          <w:rFonts w:ascii="Times New Roman" w:hAnsi="Times New Roman" w:cs="Times New Roman"/>
          <w:sz w:val="28"/>
          <w:szCs w:val="28"/>
          <w:lang w:val="sv-SE"/>
        </w:rPr>
      </w:pPr>
      <w:r w:rsidRPr="00854EFE">
        <w:rPr>
          <w:rFonts w:ascii="Times New Roman" w:hAnsi="Times New Roman" w:cs="Times New Roman"/>
          <w:sz w:val="28"/>
          <w:szCs w:val="28"/>
          <w:lang w:val="sv-SE"/>
        </w:rPr>
        <w:lastRenderedPageBreak/>
        <w:t>PERENCANAAN RAB (Rancangan Anggaran Biaya)</w:t>
      </w:r>
    </w:p>
    <w:p w14:paraId="42EA1170" w14:textId="77777777" w:rsidR="00C76ACF" w:rsidRPr="00854EFE" w:rsidRDefault="00C76ACF">
      <w:pPr>
        <w:jc w:val="center"/>
        <w:rPr>
          <w:rFonts w:ascii="Times New Roman" w:hAnsi="Times New Roman" w:cs="Times New Roman"/>
          <w:sz w:val="28"/>
          <w:szCs w:val="28"/>
          <w:lang w:val="sv-SE"/>
        </w:rPr>
      </w:pPr>
    </w:p>
    <w:p w14:paraId="4D083856" w14:textId="77777777" w:rsidR="005A5585" w:rsidRDefault="00000000">
      <w:pPr>
        <w:jc w:val="center"/>
        <w:rPr>
          <w:rFonts w:ascii="Times New Roman" w:hAnsi="Times New Roman" w:cs="Times New Roman"/>
          <w:sz w:val="28"/>
          <w:szCs w:val="28"/>
          <w:lang w:val="sv-SE"/>
        </w:rPr>
      </w:pPr>
      <w:r w:rsidRPr="00854EFE">
        <w:rPr>
          <w:rFonts w:ascii="Times New Roman" w:hAnsi="Times New Roman" w:cs="Times New Roman"/>
          <w:sz w:val="28"/>
          <w:szCs w:val="28"/>
          <w:lang w:val="sv-SE"/>
        </w:rPr>
        <w:t xml:space="preserve">PROJEK KOLABORASI </w:t>
      </w:r>
      <w:r w:rsidR="005A5585">
        <w:rPr>
          <w:rFonts w:ascii="Times New Roman" w:hAnsi="Times New Roman" w:cs="Times New Roman"/>
          <w:sz w:val="28"/>
          <w:szCs w:val="28"/>
          <w:lang w:val="sv-SE"/>
        </w:rPr>
        <w:t xml:space="preserve">SMART GARDEN </w:t>
      </w:r>
    </w:p>
    <w:p w14:paraId="28ABD05A" w14:textId="01203E71" w:rsidR="00C76ACF" w:rsidRPr="00854EFE" w:rsidRDefault="00000000">
      <w:pPr>
        <w:jc w:val="center"/>
        <w:rPr>
          <w:rFonts w:ascii="Times New Roman" w:hAnsi="Times New Roman" w:cs="Times New Roman"/>
          <w:sz w:val="28"/>
          <w:szCs w:val="28"/>
          <w:lang w:val="sv-SE"/>
        </w:rPr>
      </w:pPr>
      <w:r w:rsidRPr="00854EFE">
        <w:rPr>
          <w:rFonts w:ascii="Times New Roman" w:hAnsi="Times New Roman" w:cs="Times New Roman"/>
          <w:sz w:val="28"/>
          <w:szCs w:val="28"/>
          <w:lang w:val="sv-SE"/>
        </w:rPr>
        <w:t>MENGGUNAKAN APLIKASI BLYNK</w:t>
      </w:r>
    </w:p>
    <w:p w14:paraId="6264DE4A" w14:textId="333E8A6E" w:rsidR="00C76ACF" w:rsidRPr="00854EFE" w:rsidRDefault="00000000" w:rsidP="005A5585">
      <w:pPr>
        <w:jc w:val="center"/>
        <w:rPr>
          <w:rFonts w:ascii="Times New Roman" w:hAnsi="Times New Roman" w:cs="Times New Roman"/>
          <w:sz w:val="28"/>
          <w:szCs w:val="28"/>
          <w:lang w:val="sv-SE"/>
        </w:rPr>
      </w:pPr>
      <w:r w:rsidRPr="00854EFE">
        <w:rPr>
          <w:rFonts w:ascii="Times New Roman" w:hAnsi="Times New Roman" w:cs="Times New Roman"/>
          <w:sz w:val="28"/>
          <w:szCs w:val="28"/>
          <w:lang w:val="sv-SE"/>
        </w:rPr>
        <w:t>KELOMPOK 5 Kelas XII TE 1</w:t>
      </w:r>
    </w:p>
    <w:p w14:paraId="52B0B5AB" w14:textId="77777777" w:rsidR="00C76ACF" w:rsidRPr="00854EFE" w:rsidRDefault="00C76ACF">
      <w:pPr>
        <w:jc w:val="both"/>
        <w:rPr>
          <w:rFonts w:ascii="Times New Roman" w:hAnsi="Times New Roman" w:cs="Times New Roman"/>
          <w:sz w:val="28"/>
          <w:szCs w:val="28"/>
          <w:lang w:val="sv-SE"/>
        </w:rPr>
      </w:pPr>
    </w:p>
    <w:tbl>
      <w:tblPr>
        <w:tblpPr w:leftFromText="180" w:rightFromText="180" w:vertAnchor="text" w:horzAnchor="page" w:tblpX="1129" w:tblpY="218"/>
        <w:tblW w:w="10450" w:type="dxa"/>
        <w:tblLook w:val="04A0" w:firstRow="1" w:lastRow="0" w:firstColumn="1" w:lastColumn="0" w:noHBand="0" w:noVBand="1"/>
      </w:tblPr>
      <w:tblGrid>
        <w:gridCol w:w="646"/>
        <w:gridCol w:w="1731"/>
        <w:gridCol w:w="1389"/>
        <w:gridCol w:w="1612"/>
        <w:gridCol w:w="1684"/>
        <w:gridCol w:w="1732"/>
        <w:gridCol w:w="1656"/>
      </w:tblGrid>
      <w:tr w:rsidR="00854EFE" w:rsidRPr="00854EFE" w14:paraId="293237A3" w14:textId="77777777" w:rsidTr="00854EFE">
        <w:trPr>
          <w:trHeight w:val="438"/>
        </w:trPr>
        <w:tc>
          <w:tcPr>
            <w:tcW w:w="64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0B050"/>
            <w:noWrap/>
            <w:vAlign w:val="center"/>
            <w:hideMark/>
          </w:tcPr>
          <w:p w14:paraId="6BA7F334" w14:textId="77777777" w:rsidR="00854EFE" w:rsidRPr="00854EFE" w:rsidRDefault="00854EFE" w:rsidP="00854EFE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854EF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>No</w:t>
            </w:r>
          </w:p>
        </w:tc>
        <w:tc>
          <w:tcPr>
            <w:tcW w:w="173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0B050"/>
            <w:noWrap/>
            <w:vAlign w:val="center"/>
            <w:hideMark/>
          </w:tcPr>
          <w:p w14:paraId="2529F446" w14:textId="77777777" w:rsidR="00854EFE" w:rsidRPr="00854EFE" w:rsidRDefault="00854EFE" w:rsidP="005A5585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854EF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>Nama Bahan</w:t>
            </w:r>
          </w:p>
        </w:tc>
        <w:tc>
          <w:tcPr>
            <w:tcW w:w="138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0B050"/>
            <w:noWrap/>
            <w:vAlign w:val="center"/>
            <w:hideMark/>
          </w:tcPr>
          <w:p w14:paraId="558CE7F0" w14:textId="77777777" w:rsidR="00854EFE" w:rsidRPr="00854EFE" w:rsidRDefault="00854EFE" w:rsidP="00854EFE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proofErr w:type="spellStart"/>
            <w:r w:rsidRPr="00854EF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>Jumlah</w:t>
            </w:r>
            <w:proofErr w:type="spellEnd"/>
          </w:p>
        </w:tc>
        <w:tc>
          <w:tcPr>
            <w:tcW w:w="3296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B050"/>
            <w:noWrap/>
            <w:vAlign w:val="center"/>
            <w:hideMark/>
          </w:tcPr>
          <w:p w14:paraId="19AAB91B" w14:textId="77777777" w:rsidR="00854EFE" w:rsidRPr="00854EFE" w:rsidRDefault="00854EFE" w:rsidP="00854EFE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854EF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PERKIRAAN</w:t>
            </w:r>
          </w:p>
        </w:tc>
        <w:tc>
          <w:tcPr>
            <w:tcW w:w="338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B050"/>
            <w:noWrap/>
            <w:vAlign w:val="center"/>
            <w:hideMark/>
          </w:tcPr>
          <w:p w14:paraId="458C0F42" w14:textId="2D005EFF" w:rsidR="00854EFE" w:rsidRPr="00854EFE" w:rsidRDefault="00854EFE" w:rsidP="00854EFE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REALISASI</w:t>
            </w:r>
          </w:p>
        </w:tc>
      </w:tr>
      <w:tr w:rsidR="00854EFE" w:rsidRPr="00854EFE" w14:paraId="271B56D7" w14:textId="77777777" w:rsidTr="00854EFE">
        <w:trPr>
          <w:trHeight w:val="264"/>
        </w:trPr>
        <w:tc>
          <w:tcPr>
            <w:tcW w:w="64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8D27D5" w14:textId="77777777" w:rsidR="00854EFE" w:rsidRPr="00854EFE" w:rsidRDefault="00854EFE" w:rsidP="00854EFE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</w:p>
        </w:tc>
        <w:tc>
          <w:tcPr>
            <w:tcW w:w="173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3DD205" w14:textId="77777777" w:rsidR="00854EFE" w:rsidRPr="00854EFE" w:rsidRDefault="00854EFE" w:rsidP="005A5585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</w:p>
        </w:tc>
        <w:tc>
          <w:tcPr>
            <w:tcW w:w="138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AEFA23" w14:textId="77777777" w:rsidR="00854EFE" w:rsidRPr="00854EFE" w:rsidRDefault="00854EFE" w:rsidP="00854EFE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</w:p>
        </w:tc>
        <w:tc>
          <w:tcPr>
            <w:tcW w:w="16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B050"/>
            <w:noWrap/>
            <w:vAlign w:val="center"/>
            <w:hideMark/>
          </w:tcPr>
          <w:p w14:paraId="69BECEFA" w14:textId="77777777" w:rsidR="00854EFE" w:rsidRPr="00854EFE" w:rsidRDefault="00854EFE" w:rsidP="00854EFE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854EF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>Harga Satuan</w:t>
            </w:r>
          </w:p>
        </w:tc>
        <w:tc>
          <w:tcPr>
            <w:tcW w:w="16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B050"/>
            <w:noWrap/>
            <w:vAlign w:val="center"/>
            <w:hideMark/>
          </w:tcPr>
          <w:p w14:paraId="58174AD9" w14:textId="77777777" w:rsidR="00854EFE" w:rsidRPr="00854EFE" w:rsidRDefault="00854EFE" w:rsidP="00854EFE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854EF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>Total</w:t>
            </w:r>
          </w:p>
        </w:tc>
        <w:tc>
          <w:tcPr>
            <w:tcW w:w="17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B050"/>
            <w:noWrap/>
            <w:vAlign w:val="center"/>
            <w:hideMark/>
          </w:tcPr>
          <w:p w14:paraId="109F549B" w14:textId="77777777" w:rsidR="00854EFE" w:rsidRPr="00854EFE" w:rsidRDefault="00854EFE" w:rsidP="00854EFE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854EF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>Harga Satuan</w:t>
            </w:r>
          </w:p>
        </w:tc>
        <w:tc>
          <w:tcPr>
            <w:tcW w:w="16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B050"/>
            <w:noWrap/>
            <w:vAlign w:val="center"/>
            <w:hideMark/>
          </w:tcPr>
          <w:p w14:paraId="4B7D75C1" w14:textId="77777777" w:rsidR="00854EFE" w:rsidRPr="00854EFE" w:rsidRDefault="00854EFE" w:rsidP="00854EFE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854EF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>Total</w:t>
            </w:r>
          </w:p>
        </w:tc>
      </w:tr>
      <w:tr w:rsidR="00854EFE" w:rsidRPr="00854EFE" w14:paraId="6DD29104" w14:textId="77777777" w:rsidTr="00854EFE">
        <w:trPr>
          <w:trHeight w:val="530"/>
        </w:trPr>
        <w:tc>
          <w:tcPr>
            <w:tcW w:w="6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EDF34E5" w14:textId="77777777" w:rsidR="00854EFE" w:rsidRPr="00854EFE" w:rsidRDefault="00854EFE" w:rsidP="00854EFE">
            <w:pPr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854EF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>1.</w:t>
            </w:r>
            <w:r w:rsidRPr="00854EFE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n-ID"/>
              </w:rPr>
              <w:t xml:space="preserve">     </w:t>
            </w:r>
            <w:r w:rsidRPr="00854EF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> </w:t>
            </w:r>
          </w:p>
        </w:tc>
        <w:tc>
          <w:tcPr>
            <w:tcW w:w="17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3FD1746" w14:textId="77777777" w:rsidR="00854EFE" w:rsidRPr="00854EFE" w:rsidRDefault="00854EFE" w:rsidP="005A5585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854EF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>ESP 32</w:t>
            </w:r>
          </w:p>
        </w:tc>
        <w:tc>
          <w:tcPr>
            <w:tcW w:w="13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F72A95B" w14:textId="77777777" w:rsidR="00854EFE" w:rsidRPr="00854EFE" w:rsidRDefault="00854EFE" w:rsidP="00854EFE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854EF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>1</w:t>
            </w:r>
          </w:p>
        </w:tc>
        <w:tc>
          <w:tcPr>
            <w:tcW w:w="16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CD7C221" w14:textId="77777777" w:rsidR="00854EFE" w:rsidRPr="00854EFE" w:rsidRDefault="00854EFE" w:rsidP="00854EFE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854EF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>Rp59.000,00</w:t>
            </w:r>
          </w:p>
        </w:tc>
        <w:tc>
          <w:tcPr>
            <w:tcW w:w="16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C3F3D10" w14:textId="77777777" w:rsidR="00854EFE" w:rsidRPr="00854EFE" w:rsidRDefault="00854EFE" w:rsidP="00854EFE">
            <w:pPr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854EF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>Rp59.000,00</w:t>
            </w:r>
          </w:p>
        </w:tc>
        <w:tc>
          <w:tcPr>
            <w:tcW w:w="17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11656D1" w14:textId="77777777" w:rsidR="00854EFE" w:rsidRPr="00854EFE" w:rsidRDefault="00854EFE" w:rsidP="00854EFE">
            <w:pPr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854EF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>Rp59.000,00</w:t>
            </w:r>
          </w:p>
        </w:tc>
        <w:tc>
          <w:tcPr>
            <w:tcW w:w="16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10D7F1F" w14:textId="77777777" w:rsidR="00854EFE" w:rsidRPr="00854EFE" w:rsidRDefault="00854EFE" w:rsidP="00854EFE">
            <w:pPr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854EF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>Rp59.000,00</w:t>
            </w:r>
          </w:p>
        </w:tc>
      </w:tr>
      <w:tr w:rsidR="00854EFE" w:rsidRPr="00854EFE" w14:paraId="000BCD63" w14:textId="77777777" w:rsidTr="00854EFE">
        <w:trPr>
          <w:trHeight w:val="530"/>
        </w:trPr>
        <w:tc>
          <w:tcPr>
            <w:tcW w:w="6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2122E9B" w14:textId="77777777" w:rsidR="00854EFE" w:rsidRPr="00854EFE" w:rsidRDefault="00854EFE" w:rsidP="00854EFE">
            <w:pPr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854EF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>2.</w:t>
            </w:r>
            <w:r w:rsidRPr="00854EFE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n-ID"/>
              </w:rPr>
              <w:t xml:space="preserve">     </w:t>
            </w:r>
            <w:r w:rsidRPr="00854EF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> </w:t>
            </w:r>
          </w:p>
        </w:tc>
        <w:tc>
          <w:tcPr>
            <w:tcW w:w="17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E92B65E" w14:textId="77777777" w:rsidR="00854EFE" w:rsidRPr="00854EFE" w:rsidRDefault="00854EFE" w:rsidP="005A5585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854EF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>Relay 3 Channel</w:t>
            </w:r>
          </w:p>
        </w:tc>
        <w:tc>
          <w:tcPr>
            <w:tcW w:w="13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D6B079E" w14:textId="77777777" w:rsidR="00854EFE" w:rsidRPr="00854EFE" w:rsidRDefault="00854EFE" w:rsidP="00854EFE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854EF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>1</w:t>
            </w:r>
          </w:p>
        </w:tc>
        <w:tc>
          <w:tcPr>
            <w:tcW w:w="16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E101F93" w14:textId="77777777" w:rsidR="00854EFE" w:rsidRPr="00854EFE" w:rsidRDefault="00854EFE" w:rsidP="00854EFE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854EF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>Rp33.000,00</w:t>
            </w:r>
          </w:p>
        </w:tc>
        <w:tc>
          <w:tcPr>
            <w:tcW w:w="16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B9828E4" w14:textId="77777777" w:rsidR="00854EFE" w:rsidRPr="00854EFE" w:rsidRDefault="00854EFE" w:rsidP="00854EFE">
            <w:pPr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854EF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>Rp33.000,00</w:t>
            </w:r>
          </w:p>
        </w:tc>
        <w:tc>
          <w:tcPr>
            <w:tcW w:w="17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765682D" w14:textId="77777777" w:rsidR="00854EFE" w:rsidRPr="00854EFE" w:rsidRDefault="00854EFE" w:rsidP="00854EFE">
            <w:pPr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854EF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>Rp33.000,00</w:t>
            </w:r>
          </w:p>
        </w:tc>
        <w:tc>
          <w:tcPr>
            <w:tcW w:w="16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85A6CC7" w14:textId="77777777" w:rsidR="00854EFE" w:rsidRPr="00854EFE" w:rsidRDefault="00854EFE" w:rsidP="00854EFE">
            <w:pPr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854EF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>Rp33.000,00</w:t>
            </w:r>
          </w:p>
        </w:tc>
      </w:tr>
      <w:tr w:rsidR="00854EFE" w:rsidRPr="00854EFE" w14:paraId="40A6D6B7" w14:textId="77777777" w:rsidTr="00854EFE">
        <w:trPr>
          <w:trHeight w:val="530"/>
        </w:trPr>
        <w:tc>
          <w:tcPr>
            <w:tcW w:w="6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FD30031" w14:textId="77777777" w:rsidR="00854EFE" w:rsidRPr="00854EFE" w:rsidRDefault="00854EFE" w:rsidP="00854EFE">
            <w:pPr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854EF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>3.</w:t>
            </w:r>
            <w:r w:rsidRPr="00854EFE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n-ID"/>
              </w:rPr>
              <w:t xml:space="preserve">     </w:t>
            </w:r>
            <w:r w:rsidRPr="00854EF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> </w:t>
            </w:r>
          </w:p>
        </w:tc>
        <w:tc>
          <w:tcPr>
            <w:tcW w:w="17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CBB3E9B" w14:textId="77777777" w:rsidR="00854EFE" w:rsidRPr="00854EFE" w:rsidRDefault="00854EFE" w:rsidP="005A5585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854EF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>Mini Fan DC</w:t>
            </w:r>
          </w:p>
        </w:tc>
        <w:tc>
          <w:tcPr>
            <w:tcW w:w="13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65D8983" w14:textId="77777777" w:rsidR="00854EFE" w:rsidRPr="00854EFE" w:rsidRDefault="00854EFE" w:rsidP="00854EFE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854EF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>1</w:t>
            </w:r>
          </w:p>
        </w:tc>
        <w:tc>
          <w:tcPr>
            <w:tcW w:w="16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D71522F" w14:textId="77777777" w:rsidR="00854EFE" w:rsidRPr="00854EFE" w:rsidRDefault="00854EFE" w:rsidP="00854EFE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854EF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>Rp15.000,00</w:t>
            </w:r>
          </w:p>
        </w:tc>
        <w:tc>
          <w:tcPr>
            <w:tcW w:w="16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F6ACEFB" w14:textId="77777777" w:rsidR="00854EFE" w:rsidRPr="00854EFE" w:rsidRDefault="00854EFE" w:rsidP="00854EFE">
            <w:pPr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854EF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>Rp15.000,00</w:t>
            </w:r>
          </w:p>
        </w:tc>
        <w:tc>
          <w:tcPr>
            <w:tcW w:w="17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F936167" w14:textId="77777777" w:rsidR="00854EFE" w:rsidRPr="00854EFE" w:rsidRDefault="00854EFE" w:rsidP="00854EFE">
            <w:pPr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854EF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>Rp15.000,00</w:t>
            </w:r>
          </w:p>
        </w:tc>
        <w:tc>
          <w:tcPr>
            <w:tcW w:w="16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40C8DC1" w14:textId="77777777" w:rsidR="00854EFE" w:rsidRPr="00854EFE" w:rsidRDefault="00854EFE" w:rsidP="00854EFE">
            <w:pPr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854EF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>Rp15.000,00</w:t>
            </w:r>
          </w:p>
        </w:tc>
      </w:tr>
      <w:tr w:rsidR="00854EFE" w:rsidRPr="00854EFE" w14:paraId="1224F272" w14:textId="77777777" w:rsidTr="00854EFE">
        <w:trPr>
          <w:trHeight w:val="530"/>
        </w:trPr>
        <w:tc>
          <w:tcPr>
            <w:tcW w:w="6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B880DC2" w14:textId="77777777" w:rsidR="00854EFE" w:rsidRPr="00854EFE" w:rsidRDefault="00854EFE" w:rsidP="00854EFE">
            <w:pPr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854EF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>4.</w:t>
            </w:r>
            <w:r w:rsidRPr="00854EFE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n-ID"/>
              </w:rPr>
              <w:t xml:space="preserve">     </w:t>
            </w:r>
            <w:r w:rsidRPr="00854EF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> </w:t>
            </w:r>
          </w:p>
        </w:tc>
        <w:tc>
          <w:tcPr>
            <w:tcW w:w="17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D84BF2B" w14:textId="77777777" w:rsidR="00854EFE" w:rsidRPr="00854EFE" w:rsidRDefault="00854EFE" w:rsidP="005A5585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854EF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>PCB LED</w:t>
            </w:r>
          </w:p>
        </w:tc>
        <w:tc>
          <w:tcPr>
            <w:tcW w:w="13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8A6997B" w14:textId="77777777" w:rsidR="00854EFE" w:rsidRPr="00854EFE" w:rsidRDefault="00854EFE" w:rsidP="00854EFE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854EF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>1</w:t>
            </w:r>
          </w:p>
        </w:tc>
        <w:tc>
          <w:tcPr>
            <w:tcW w:w="16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A5ADABF" w14:textId="77777777" w:rsidR="00854EFE" w:rsidRPr="00854EFE" w:rsidRDefault="00854EFE" w:rsidP="00854EFE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854EF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>Rp5.000,00</w:t>
            </w:r>
          </w:p>
        </w:tc>
        <w:tc>
          <w:tcPr>
            <w:tcW w:w="16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A86D423" w14:textId="77777777" w:rsidR="00854EFE" w:rsidRPr="00854EFE" w:rsidRDefault="00854EFE" w:rsidP="00854EFE">
            <w:pPr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854EF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>Rp5.000,00</w:t>
            </w:r>
          </w:p>
        </w:tc>
        <w:tc>
          <w:tcPr>
            <w:tcW w:w="17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1851B21" w14:textId="77777777" w:rsidR="00854EFE" w:rsidRPr="00854EFE" w:rsidRDefault="00854EFE" w:rsidP="00854EFE">
            <w:pPr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854EF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>Rp5.000,00</w:t>
            </w:r>
          </w:p>
        </w:tc>
        <w:tc>
          <w:tcPr>
            <w:tcW w:w="16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A6EA7B7" w14:textId="77777777" w:rsidR="00854EFE" w:rsidRPr="00854EFE" w:rsidRDefault="00854EFE" w:rsidP="00854EFE">
            <w:pPr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854EF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>Rp5.000,00</w:t>
            </w:r>
          </w:p>
        </w:tc>
      </w:tr>
      <w:tr w:rsidR="00854EFE" w:rsidRPr="00854EFE" w14:paraId="4DC45789" w14:textId="77777777" w:rsidTr="00854EFE">
        <w:trPr>
          <w:trHeight w:val="530"/>
        </w:trPr>
        <w:tc>
          <w:tcPr>
            <w:tcW w:w="6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E75C686" w14:textId="77777777" w:rsidR="00854EFE" w:rsidRPr="00854EFE" w:rsidRDefault="00854EFE" w:rsidP="00854EFE">
            <w:pPr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854EF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>5.</w:t>
            </w:r>
            <w:r w:rsidRPr="00854EFE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n-ID"/>
              </w:rPr>
              <w:t xml:space="preserve">     </w:t>
            </w:r>
            <w:r w:rsidRPr="00854EF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> </w:t>
            </w:r>
          </w:p>
        </w:tc>
        <w:tc>
          <w:tcPr>
            <w:tcW w:w="17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74DC49D" w14:textId="77777777" w:rsidR="00854EFE" w:rsidRPr="00854EFE" w:rsidRDefault="00854EFE" w:rsidP="005A5585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854EF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>Kabel</w:t>
            </w:r>
          </w:p>
        </w:tc>
        <w:tc>
          <w:tcPr>
            <w:tcW w:w="13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D7CB53D" w14:textId="77777777" w:rsidR="00854EFE" w:rsidRPr="00854EFE" w:rsidRDefault="00854EFE" w:rsidP="00854EFE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854EF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>2m-4m</w:t>
            </w:r>
          </w:p>
        </w:tc>
        <w:tc>
          <w:tcPr>
            <w:tcW w:w="16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441EF41" w14:textId="77777777" w:rsidR="00854EFE" w:rsidRPr="00854EFE" w:rsidRDefault="00854EFE" w:rsidP="00854EFE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854EF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>Rp9.000,00</w:t>
            </w:r>
          </w:p>
        </w:tc>
        <w:tc>
          <w:tcPr>
            <w:tcW w:w="16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0846176" w14:textId="77777777" w:rsidR="00854EFE" w:rsidRPr="00854EFE" w:rsidRDefault="00854EFE" w:rsidP="00854EFE">
            <w:pPr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854EF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>Rp9.000,00</w:t>
            </w:r>
          </w:p>
        </w:tc>
        <w:tc>
          <w:tcPr>
            <w:tcW w:w="17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19BC555" w14:textId="77777777" w:rsidR="00854EFE" w:rsidRPr="00854EFE" w:rsidRDefault="00854EFE" w:rsidP="00854EFE">
            <w:pPr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854EF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>Rp9.000,00</w:t>
            </w:r>
          </w:p>
        </w:tc>
        <w:tc>
          <w:tcPr>
            <w:tcW w:w="16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FEE2312" w14:textId="77777777" w:rsidR="00854EFE" w:rsidRPr="00854EFE" w:rsidRDefault="00854EFE" w:rsidP="00854EFE">
            <w:pPr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854EF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>Rp9.000,00</w:t>
            </w:r>
          </w:p>
        </w:tc>
      </w:tr>
      <w:tr w:rsidR="00854EFE" w:rsidRPr="00854EFE" w14:paraId="2D4B088C" w14:textId="77777777" w:rsidTr="00854EFE">
        <w:trPr>
          <w:trHeight w:val="530"/>
        </w:trPr>
        <w:tc>
          <w:tcPr>
            <w:tcW w:w="6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05EEF20" w14:textId="77777777" w:rsidR="00854EFE" w:rsidRPr="00854EFE" w:rsidRDefault="00854EFE" w:rsidP="00854EFE">
            <w:pPr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854EF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>6.</w:t>
            </w:r>
            <w:r w:rsidRPr="00854EFE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n-ID"/>
              </w:rPr>
              <w:t xml:space="preserve">     </w:t>
            </w:r>
            <w:r w:rsidRPr="00854EF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> </w:t>
            </w:r>
          </w:p>
        </w:tc>
        <w:tc>
          <w:tcPr>
            <w:tcW w:w="17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508559F" w14:textId="77777777" w:rsidR="00854EFE" w:rsidRPr="00854EFE" w:rsidRDefault="00854EFE" w:rsidP="005A5585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854EF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>Sensor DHT 11</w:t>
            </w:r>
          </w:p>
        </w:tc>
        <w:tc>
          <w:tcPr>
            <w:tcW w:w="13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BC99B0A" w14:textId="77777777" w:rsidR="00854EFE" w:rsidRPr="00854EFE" w:rsidRDefault="00854EFE" w:rsidP="00854EFE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854EF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>1</w:t>
            </w:r>
          </w:p>
        </w:tc>
        <w:tc>
          <w:tcPr>
            <w:tcW w:w="16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04DB489" w14:textId="77777777" w:rsidR="00854EFE" w:rsidRPr="00854EFE" w:rsidRDefault="00854EFE" w:rsidP="00854EFE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854EF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>Rp9.000,00</w:t>
            </w:r>
          </w:p>
        </w:tc>
        <w:tc>
          <w:tcPr>
            <w:tcW w:w="16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013C6D0" w14:textId="77777777" w:rsidR="00854EFE" w:rsidRPr="00854EFE" w:rsidRDefault="00854EFE" w:rsidP="00854EFE">
            <w:pPr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854EF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>Rp9.000,00</w:t>
            </w:r>
          </w:p>
        </w:tc>
        <w:tc>
          <w:tcPr>
            <w:tcW w:w="17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1BEC147" w14:textId="77777777" w:rsidR="00854EFE" w:rsidRPr="00854EFE" w:rsidRDefault="00854EFE" w:rsidP="00854EFE">
            <w:pPr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854EF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>Rp9.000,00</w:t>
            </w:r>
          </w:p>
        </w:tc>
        <w:tc>
          <w:tcPr>
            <w:tcW w:w="16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E097E9C" w14:textId="77777777" w:rsidR="00854EFE" w:rsidRPr="00854EFE" w:rsidRDefault="00854EFE" w:rsidP="00854EFE">
            <w:pPr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854EF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>Rp9.000,00</w:t>
            </w:r>
          </w:p>
        </w:tc>
      </w:tr>
      <w:tr w:rsidR="00854EFE" w:rsidRPr="00854EFE" w14:paraId="3F56F98C" w14:textId="77777777" w:rsidTr="00854EFE">
        <w:trPr>
          <w:trHeight w:val="796"/>
        </w:trPr>
        <w:tc>
          <w:tcPr>
            <w:tcW w:w="6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293BD60" w14:textId="77777777" w:rsidR="00854EFE" w:rsidRPr="00854EFE" w:rsidRDefault="00854EFE" w:rsidP="00854EFE">
            <w:pPr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854EF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>7.</w:t>
            </w:r>
            <w:r w:rsidRPr="00854EFE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n-ID"/>
              </w:rPr>
              <w:t xml:space="preserve">     </w:t>
            </w:r>
            <w:r w:rsidRPr="00854EF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> </w:t>
            </w:r>
          </w:p>
        </w:tc>
        <w:tc>
          <w:tcPr>
            <w:tcW w:w="17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8D4CF88" w14:textId="77777777" w:rsidR="00854EFE" w:rsidRPr="00854EFE" w:rsidRDefault="00854EFE" w:rsidP="005A5585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854EF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 xml:space="preserve">Sensor </w:t>
            </w:r>
            <w:proofErr w:type="spellStart"/>
            <w:r w:rsidRPr="00854EF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>Kelembapan</w:t>
            </w:r>
            <w:proofErr w:type="spellEnd"/>
            <w:r w:rsidRPr="00854EF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 xml:space="preserve"> Tanah</w:t>
            </w:r>
          </w:p>
        </w:tc>
        <w:tc>
          <w:tcPr>
            <w:tcW w:w="13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72A956F" w14:textId="77777777" w:rsidR="00854EFE" w:rsidRPr="00854EFE" w:rsidRDefault="00854EFE" w:rsidP="00854EFE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854EF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>1</w:t>
            </w:r>
          </w:p>
        </w:tc>
        <w:tc>
          <w:tcPr>
            <w:tcW w:w="16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7B394EC" w14:textId="77777777" w:rsidR="00854EFE" w:rsidRPr="00854EFE" w:rsidRDefault="00854EFE" w:rsidP="00854EFE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854EF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>Rp11.000,00</w:t>
            </w:r>
          </w:p>
        </w:tc>
        <w:tc>
          <w:tcPr>
            <w:tcW w:w="16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F64F428" w14:textId="77777777" w:rsidR="00854EFE" w:rsidRPr="00854EFE" w:rsidRDefault="00854EFE" w:rsidP="00854EFE">
            <w:pPr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854EF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>Rp11.000,00</w:t>
            </w:r>
          </w:p>
        </w:tc>
        <w:tc>
          <w:tcPr>
            <w:tcW w:w="17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EF774E0" w14:textId="77777777" w:rsidR="00854EFE" w:rsidRPr="00854EFE" w:rsidRDefault="00854EFE" w:rsidP="00854EFE">
            <w:pPr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854EF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>Rp11.000,00</w:t>
            </w:r>
          </w:p>
        </w:tc>
        <w:tc>
          <w:tcPr>
            <w:tcW w:w="16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64BA71E" w14:textId="77777777" w:rsidR="00854EFE" w:rsidRPr="00854EFE" w:rsidRDefault="00854EFE" w:rsidP="00854EFE">
            <w:pPr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854EF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>Rp11.000,00</w:t>
            </w:r>
          </w:p>
        </w:tc>
      </w:tr>
      <w:tr w:rsidR="00854EFE" w:rsidRPr="00854EFE" w14:paraId="6D4961A7" w14:textId="77777777" w:rsidTr="00854EFE">
        <w:trPr>
          <w:trHeight w:val="530"/>
        </w:trPr>
        <w:tc>
          <w:tcPr>
            <w:tcW w:w="6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6B04CED" w14:textId="77777777" w:rsidR="00854EFE" w:rsidRPr="00854EFE" w:rsidRDefault="00854EFE" w:rsidP="00854EFE">
            <w:pPr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854EF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>8.</w:t>
            </w:r>
            <w:r w:rsidRPr="00854EFE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n-ID"/>
              </w:rPr>
              <w:t xml:space="preserve">     </w:t>
            </w:r>
            <w:r w:rsidRPr="00854EF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> </w:t>
            </w:r>
          </w:p>
        </w:tc>
        <w:tc>
          <w:tcPr>
            <w:tcW w:w="17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483C424" w14:textId="77777777" w:rsidR="00854EFE" w:rsidRPr="00854EFE" w:rsidRDefault="00854EFE" w:rsidP="005A5585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854EF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>Mini Water Pump</w:t>
            </w:r>
          </w:p>
        </w:tc>
        <w:tc>
          <w:tcPr>
            <w:tcW w:w="13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E085AB7" w14:textId="77777777" w:rsidR="00854EFE" w:rsidRPr="00854EFE" w:rsidRDefault="00854EFE" w:rsidP="00854EFE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854EF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>1</w:t>
            </w:r>
          </w:p>
        </w:tc>
        <w:tc>
          <w:tcPr>
            <w:tcW w:w="16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18CFCD0" w14:textId="77777777" w:rsidR="00854EFE" w:rsidRPr="00854EFE" w:rsidRDefault="00854EFE" w:rsidP="00854EFE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854EF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>Rp11.500,00</w:t>
            </w:r>
          </w:p>
        </w:tc>
        <w:tc>
          <w:tcPr>
            <w:tcW w:w="16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8CBABB3" w14:textId="77777777" w:rsidR="00854EFE" w:rsidRPr="00854EFE" w:rsidRDefault="00854EFE" w:rsidP="00854EFE">
            <w:pPr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854EF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>Rp11.500,00</w:t>
            </w:r>
          </w:p>
        </w:tc>
        <w:tc>
          <w:tcPr>
            <w:tcW w:w="17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886E0B2" w14:textId="77777777" w:rsidR="00854EFE" w:rsidRPr="00854EFE" w:rsidRDefault="00854EFE" w:rsidP="00854EFE">
            <w:pPr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854EF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>Rp11.500,00</w:t>
            </w:r>
          </w:p>
        </w:tc>
        <w:tc>
          <w:tcPr>
            <w:tcW w:w="16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966F172" w14:textId="77777777" w:rsidR="00854EFE" w:rsidRPr="00854EFE" w:rsidRDefault="00854EFE" w:rsidP="00854EFE">
            <w:pPr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854EF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>Rp11.500,00</w:t>
            </w:r>
          </w:p>
        </w:tc>
      </w:tr>
      <w:tr w:rsidR="00854EFE" w:rsidRPr="00854EFE" w14:paraId="7B3585F7" w14:textId="77777777" w:rsidTr="00854EFE">
        <w:trPr>
          <w:trHeight w:val="530"/>
        </w:trPr>
        <w:tc>
          <w:tcPr>
            <w:tcW w:w="6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3342932" w14:textId="77777777" w:rsidR="00854EFE" w:rsidRPr="00854EFE" w:rsidRDefault="00854EFE" w:rsidP="00854EFE">
            <w:pPr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854EF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>9.</w:t>
            </w:r>
            <w:r w:rsidRPr="00854EFE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n-ID"/>
              </w:rPr>
              <w:t xml:space="preserve">     </w:t>
            </w:r>
            <w:r w:rsidRPr="00854EF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> </w:t>
            </w:r>
          </w:p>
        </w:tc>
        <w:tc>
          <w:tcPr>
            <w:tcW w:w="17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31D41CC" w14:textId="77777777" w:rsidR="00854EFE" w:rsidRPr="00854EFE" w:rsidRDefault="00854EFE" w:rsidP="005A5585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854EF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>Adaptor DC 5V</w:t>
            </w:r>
          </w:p>
        </w:tc>
        <w:tc>
          <w:tcPr>
            <w:tcW w:w="13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47218C2" w14:textId="77777777" w:rsidR="00854EFE" w:rsidRPr="00854EFE" w:rsidRDefault="00854EFE" w:rsidP="00854EFE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854EF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>1</w:t>
            </w:r>
          </w:p>
        </w:tc>
        <w:tc>
          <w:tcPr>
            <w:tcW w:w="16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82CA8CF" w14:textId="77777777" w:rsidR="00854EFE" w:rsidRPr="00854EFE" w:rsidRDefault="00854EFE" w:rsidP="00854EFE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854EF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>Rp6.550,00</w:t>
            </w:r>
          </w:p>
        </w:tc>
        <w:tc>
          <w:tcPr>
            <w:tcW w:w="16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4550157" w14:textId="77777777" w:rsidR="00854EFE" w:rsidRPr="00854EFE" w:rsidRDefault="00854EFE" w:rsidP="00854EFE">
            <w:pPr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854EF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>Rp6.550,00</w:t>
            </w:r>
          </w:p>
        </w:tc>
        <w:tc>
          <w:tcPr>
            <w:tcW w:w="17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C212EEA" w14:textId="77777777" w:rsidR="00854EFE" w:rsidRPr="00854EFE" w:rsidRDefault="00854EFE" w:rsidP="00854EFE">
            <w:pPr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854EF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>Rp6.550,00</w:t>
            </w:r>
          </w:p>
        </w:tc>
        <w:tc>
          <w:tcPr>
            <w:tcW w:w="16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0118559" w14:textId="77777777" w:rsidR="00854EFE" w:rsidRPr="00854EFE" w:rsidRDefault="00854EFE" w:rsidP="00854EFE">
            <w:pPr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854EF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>Rp6.550,00</w:t>
            </w:r>
          </w:p>
        </w:tc>
      </w:tr>
      <w:tr w:rsidR="00854EFE" w:rsidRPr="00854EFE" w14:paraId="595D1477" w14:textId="77777777" w:rsidTr="00854EFE">
        <w:trPr>
          <w:trHeight w:val="530"/>
        </w:trPr>
        <w:tc>
          <w:tcPr>
            <w:tcW w:w="6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F613E61" w14:textId="77777777" w:rsidR="00854EFE" w:rsidRPr="00854EFE" w:rsidRDefault="00854EFE" w:rsidP="00854EFE">
            <w:pPr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854EF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>10.</w:t>
            </w:r>
            <w:r w:rsidRPr="00854EFE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n-ID"/>
              </w:rPr>
              <w:t xml:space="preserve">  </w:t>
            </w:r>
            <w:r w:rsidRPr="00854EF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> </w:t>
            </w:r>
          </w:p>
        </w:tc>
        <w:tc>
          <w:tcPr>
            <w:tcW w:w="17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0A2ED92" w14:textId="77777777" w:rsidR="00854EFE" w:rsidRPr="00854EFE" w:rsidRDefault="00854EFE" w:rsidP="005A5585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proofErr w:type="spellStart"/>
            <w:r w:rsidRPr="00854EF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>Akrilik</w:t>
            </w:r>
            <w:proofErr w:type="spellEnd"/>
          </w:p>
        </w:tc>
        <w:tc>
          <w:tcPr>
            <w:tcW w:w="13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580EE2D" w14:textId="77777777" w:rsidR="00854EFE" w:rsidRPr="00854EFE" w:rsidRDefault="00854EFE" w:rsidP="00854EFE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854EF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>1</w:t>
            </w:r>
          </w:p>
        </w:tc>
        <w:tc>
          <w:tcPr>
            <w:tcW w:w="16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E3E2305" w14:textId="77777777" w:rsidR="00854EFE" w:rsidRPr="00854EFE" w:rsidRDefault="00854EFE" w:rsidP="00854EFE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854EF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>Rp10.000,00</w:t>
            </w:r>
          </w:p>
        </w:tc>
        <w:tc>
          <w:tcPr>
            <w:tcW w:w="16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0D23528" w14:textId="77777777" w:rsidR="00854EFE" w:rsidRPr="00854EFE" w:rsidRDefault="00854EFE" w:rsidP="00854EFE">
            <w:pPr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854EF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>Rp10.000,00</w:t>
            </w:r>
          </w:p>
        </w:tc>
        <w:tc>
          <w:tcPr>
            <w:tcW w:w="17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B4E1E2B" w14:textId="77777777" w:rsidR="00854EFE" w:rsidRPr="00854EFE" w:rsidRDefault="00854EFE" w:rsidP="00854EFE">
            <w:pPr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854EF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>Rp10.000,00</w:t>
            </w:r>
          </w:p>
        </w:tc>
        <w:tc>
          <w:tcPr>
            <w:tcW w:w="16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EE81AE7" w14:textId="77777777" w:rsidR="00854EFE" w:rsidRPr="00854EFE" w:rsidRDefault="00854EFE" w:rsidP="00854EFE">
            <w:pPr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854EF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>Rp10.000,00</w:t>
            </w:r>
          </w:p>
        </w:tc>
      </w:tr>
      <w:tr w:rsidR="00854EFE" w:rsidRPr="00854EFE" w14:paraId="530ECD1E" w14:textId="77777777" w:rsidTr="00854EFE">
        <w:trPr>
          <w:trHeight w:val="530"/>
        </w:trPr>
        <w:tc>
          <w:tcPr>
            <w:tcW w:w="6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2E6FF81" w14:textId="77777777" w:rsidR="00854EFE" w:rsidRPr="00854EFE" w:rsidRDefault="00854EFE" w:rsidP="00854EFE">
            <w:pPr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854EF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>11.</w:t>
            </w:r>
            <w:r w:rsidRPr="00854EFE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n-ID"/>
              </w:rPr>
              <w:t xml:space="preserve">  </w:t>
            </w:r>
            <w:r w:rsidRPr="00854EF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> </w:t>
            </w:r>
          </w:p>
        </w:tc>
        <w:tc>
          <w:tcPr>
            <w:tcW w:w="17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2E4F5BE" w14:textId="77777777" w:rsidR="00854EFE" w:rsidRPr="00854EFE" w:rsidRDefault="00854EFE" w:rsidP="005A5585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854EF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>PCB Lubang</w:t>
            </w:r>
          </w:p>
        </w:tc>
        <w:tc>
          <w:tcPr>
            <w:tcW w:w="13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4B459DC" w14:textId="77777777" w:rsidR="00854EFE" w:rsidRPr="00854EFE" w:rsidRDefault="00854EFE" w:rsidP="00854EFE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854EF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>1</w:t>
            </w:r>
          </w:p>
        </w:tc>
        <w:tc>
          <w:tcPr>
            <w:tcW w:w="16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5E80C9D" w14:textId="77777777" w:rsidR="00854EFE" w:rsidRPr="00854EFE" w:rsidRDefault="00854EFE" w:rsidP="00854EFE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854EF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>Rp5.000,00</w:t>
            </w:r>
          </w:p>
        </w:tc>
        <w:tc>
          <w:tcPr>
            <w:tcW w:w="16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238A5A6" w14:textId="77777777" w:rsidR="00854EFE" w:rsidRPr="00854EFE" w:rsidRDefault="00854EFE" w:rsidP="00854EFE">
            <w:pPr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854EF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>Rp5.000,00</w:t>
            </w:r>
          </w:p>
        </w:tc>
        <w:tc>
          <w:tcPr>
            <w:tcW w:w="17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2379723" w14:textId="77777777" w:rsidR="00854EFE" w:rsidRPr="00854EFE" w:rsidRDefault="00854EFE" w:rsidP="00854EFE">
            <w:pPr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854EF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>Rp5.000,00</w:t>
            </w:r>
          </w:p>
        </w:tc>
        <w:tc>
          <w:tcPr>
            <w:tcW w:w="16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9ADFEA4" w14:textId="77777777" w:rsidR="00854EFE" w:rsidRPr="00854EFE" w:rsidRDefault="00854EFE" w:rsidP="00854EFE">
            <w:pPr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854EF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>Rp5.000,00</w:t>
            </w:r>
          </w:p>
        </w:tc>
      </w:tr>
      <w:tr w:rsidR="00854EFE" w:rsidRPr="00854EFE" w14:paraId="0B56C760" w14:textId="77777777" w:rsidTr="00854EFE">
        <w:trPr>
          <w:trHeight w:val="275"/>
        </w:trPr>
        <w:tc>
          <w:tcPr>
            <w:tcW w:w="6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9DFD52E" w14:textId="77777777" w:rsidR="00854EFE" w:rsidRPr="00854EFE" w:rsidRDefault="00854EFE" w:rsidP="00854EFE">
            <w:pPr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854EF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>12.</w:t>
            </w:r>
            <w:r w:rsidRPr="00854EFE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n-ID"/>
              </w:rPr>
              <w:t xml:space="preserve">  </w:t>
            </w:r>
            <w:r w:rsidRPr="00854EF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> </w:t>
            </w:r>
          </w:p>
        </w:tc>
        <w:tc>
          <w:tcPr>
            <w:tcW w:w="17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B024B63" w14:textId="77777777" w:rsidR="00854EFE" w:rsidRPr="00854EFE" w:rsidRDefault="00854EFE" w:rsidP="005A5585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854EF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 xml:space="preserve">LCD </w:t>
            </w:r>
            <w:proofErr w:type="spellStart"/>
            <w:r w:rsidRPr="00854EF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>Oled</w:t>
            </w:r>
            <w:proofErr w:type="spellEnd"/>
          </w:p>
        </w:tc>
        <w:tc>
          <w:tcPr>
            <w:tcW w:w="13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212CA3D" w14:textId="77777777" w:rsidR="00854EFE" w:rsidRPr="00854EFE" w:rsidRDefault="00854EFE" w:rsidP="00854EFE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854EF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>1</w:t>
            </w:r>
          </w:p>
        </w:tc>
        <w:tc>
          <w:tcPr>
            <w:tcW w:w="16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5E5659E" w14:textId="77777777" w:rsidR="00854EFE" w:rsidRPr="00854EFE" w:rsidRDefault="00854EFE" w:rsidP="00854EFE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854EF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>Rp27.000,00</w:t>
            </w:r>
          </w:p>
        </w:tc>
        <w:tc>
          <w:tcPr>
            <w:tcW w:w="16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C7847F9" w14:textId="77777777" w:rsidR="00854EFE" w:rsidRPr="00854EFE" w:rsidRDefault="00854EFE" w:rsidP="00854EFE">
            <w:pPr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854EF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>Rp27.000,00</w:t>
            </w:r>
          </w:p>
        </w:tc>
        <w:tc>
          <w:tcPr>
            <w:tcW w:w="17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center"/>
            <w:hideMark/>
          </w:tcPr>
          <w:p w14:paraId="1D6DF2AD" w14:textId="77777777" w:rsidR="00854EFE" w:rsidRPr="00854EFE" w:rsidRDefault="00854EFE" w:rsidP="00854EFE">
            <w:pPr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854EF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 </w:t>
            </w:r>
          </w:p>
        </w:tc>
        <w:tc>
          <w:tcPr>
            <w:tcW w:w="16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center"/>
            <w:hideMark/>
          </w:tcPr>
          <w:p w14:paraId="1E039ACF" w14:textId="77777777" w:rsidR="00854EFE" w:rsidRPr="00854EFE" w:rsidRDefault="00854EFE" w:rsidP="00854EFE">
            <w:pPr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854EF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 </w:t>
            </w:r>
          </w:p>
        </w:tc>
      </w:tr>
      <w:tr w:rsidR="00854EFE" w:rsidRPr="00854EFE" w14:paraId="759C075D" w14:textId="77777777" w:rsidTr="00854EFE">
        <w:trPr>
          <w:trHeight w:val="264"/>
        </w:trPr>
        <w:tc>
          <w:tcPr>
            <w:tcW w:w="6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B2B6EFE" w14:textId="77777777" w:rsidR="00854EFE" w:rsidRPr="00854EFE" w:rsidRDefault="00854EFE" w:rsidP="00854EFE">
            <w:pPr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854EF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13.</w:t>
            </w:r>
          </w:p>
        </w:tc>
        <w:tc>
          <w:tcPr>
            <w:tcW w:w="17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C4DB3D4" w14:textId="77777777" w:rsidR="00854EFE" w:rsidRPr="00854EFE" w:rsidRDefault="00854EFE" w:rsidP="005A5585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854EF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Kayu</w:t>
            </w:r>
          </w:p>
        </w:tc>
        <w:tc>
          <w:tcPr>
            <w:tcW w:w="13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BF8B6A3" w14:textId="77777777" w:rsidR="00854EFE" w:rsidRPr="00854EFE" w:rsidRDefault="00854EFE" w:rsidP="00854EFE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854EFE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  <w:t xml:space="preserve">3 </w:t>
            </w:r>
            <w:proofErr w:type="gramStart"/>
            <w:r w:rsidRPr="00854EFE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  <w:t>meter</w:t>
            </w:r>
            <w:proofErr w:type="gramEnd"/>
          </w:p>
        </w:tc>
        <w:tc>
          <w:tcPr>
            <w:tcW w:w="16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14:paraId="0F837757" w14:textId="77777777" w:rsidR="00854EFE" w:rsidRPr="00854EFE" w:rsidRDefault="00854EFE" w:rsidP="00854EFE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854EFE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  <w:t> </w:t>
            </w:r>
          </w:p>
        </w:tc>
        <w:tc>
          <w:tcPr>
            <w:tcW w:w="16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14:paraId="4185FC47" w14:textId="77777777" w:rsidR="00854EFE" w:rsidRPr="00854EFE" w:rsidRDefault="00854EFE" w:rsidP="00854EFE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854EFE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  <w:t> </w:t>
            </w:r>
          </w:p>
        </w:tc>
        <w:tc>
          <w:tcPr>
            <w:tcW w:w="17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14:paraId="4C2C080F" w14:textId="77777777" w:rsidR="00854EFE" w:rsidRPr="00854EFE" w:rsidRDefault="00854EFE" w:rsidP="00854EFE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854EFE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  <w:t> </w:t>
            </w:r>
          </w:p>
        </w:tc>
        <w:tc>
          <w:tcPr>
            <w:tcW w:w="16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14:paraId="503E003D" w14:textId="77777777" w:rsidR="00854EFE" w:rsidRPr="00854EFE" w:rsidRDefault="00854EFE" w:rsidP="00854EFE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854EFE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  <w:t> </w:t>
            </w:r>
          </w:p>
        </w:tc>
      </w:tr>
      <w:tr w:rsidR="00854EFE" w:rsidRPr="00854EFE" w14:paraId="00E55AB3" w14:textId="77777777" w:rsidTr="00854EFE">
        <w:trPr>
          <w:trHeight w:val="264"/>
        </w:trPr>
        <w:tc>
          <w:tcPr>
            <w:tcW w:w="6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DD36781" w14:textId="77777777" w:rsidR="00854EFE" w:rsidRPr="00854EFE" w:rsidRDefault="00854EFE" w:rsidP="00854EFE">
            <w:pPr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854EF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14.</w:t>
            </w:r>
          </w:p>
        </w:tc>
        <w:tc>
          <w:tcPr>
            <w:tcW w:w="17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236AF48" w14:textId="77777777" w:rsidR="00854EFE" w:rsidRPr="00854EFE" w:rsidRDefault="00854EFE" w:rsidP="005A5585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proofErr w:type="spellStart"/>
            <w:r w:rsidRPr="00854EF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Botol</w:t>
            </w:r>
            <w:proofErr w:type="spellEnd"/>
            <w:r w:rsidRPr="00854EF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 xml:space="preserve"> Bekas</w:t>
            </w:r>
          </w:p>
        </w:tc>
        <w:tc>
          <w:tcPr>
            <w:tcW w:w="13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6EF3AE3" w14:textId="77777777" w:rsidR="00854EFE" w:rsidRPr="00854EFE" w:rsidRDefault="00854EFE" w:rsidP="00854EFE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854EF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1</w:t>
            </w:r>
          </w:p>
        </w:tc>
        <w:tc>
          <w:tcPr>
            <w:tcW w:w="16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14:paraId="52B31F95" w14:textId="77777777" w:rsidR="00854EFE" w:rsidRPr="00854EFE" w:rsidRDefault="00854EFE" w:rsidP="00854EFE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854EFE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  <w:t> </w:t>
            </w:r>
          </w:p>
        </w:tc>
        <w:tc>
          <w:tcPr>
            <w:tcW w:w="16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14:paraId="3CCF808E" w14:textId="77777777" w:rsidR="00854EFE" w:rsidRPr="00854EFE" w:rsidRDefault="00854EFE" w:rsidP="00854EFE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854EFE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  <w:t> </w:t>
            </w:r>
          </w:p>
        </w:tc>
        <w:tc>
          <w:tcPr>
            <w:tcW w:w="17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14:paraId="7F8390DD" w14:textId="77777777" w:rsidR="00854EFE" w:rsidRPr="00854EFE" w:rsidRDefault="00854EFE" w:rsidP="00854EFE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854EFE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  <w:t> </w:t>
            </w:r>
          </w:p>
        </w:tc>
        <w:tc>
          <w:tcPr>
            <w:tcW w:w="16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14:paraId="755960D9" w14:textId="77777777" w:rsidR="00854EFE" w:rsidRPr="00854EFE" w:rsidRDefault="00854EFE" w:rsidP="00854EFE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854EFE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  <w:t> </w:t>
            </w:r>
          </w:p>
        </w:tc>
      </w:tr>
      <w:tr w:rsidR="00854EFE" w:rsidRPr="00854EFE" w14:paraId="710631B1" w14:textId="77777777" w:rsidTr="00854EFE">
        <w:trPr>
          <w:trHeight w:val="264"/>
        </w:trPr>
        <w:tc>
          <w:tcPr>
            <w:tcW w:w="6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9D52DDC" w14:textId="77777777" w:rsidR="00854EFE" w:rsidRPr="00854EFE" w:rsidRDefault="00854EFE" w:rsidP="00854EFE">
            <w:pPr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854EF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15.</w:t>
            </w:r>
          </w:p>
        </w:tc>
        <w:tc>
          <w:tcPr>
            <w:tcW w:w="17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24D50E8" w14:textId="77777777" w:rsidR="00854EFE" w:rsidRPr="00854EFE" w:rsidRDefault="00854EFE" w:rsidP="005A5585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854EF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 xml:space="preserve">Baut &amp; </w:t>
            </w:r>
            <w:proofErr w:type="spellStart"/>
            <w:r w:rsidRPr="00854EF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paku</w:t>
            </w:r>
            <w:proofErr w:type="spellEnd"/>
          </w:p>
        </w:tc>
        <w:tc>
          <w:tcPr>
            <w:tcW w:w="13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B257639" w14:textId="77777777" w:rsidR="00854EFE" w:rsidRPr="00854EFE" w:rsidRDefault="00854EFE" w:rsidP="00854EFE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854EF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12</w:t>
            </w:r>
          </w:p>
        </w:tc>
        <w:tc>
          <w:tcPr>
            <w:tcW w:w="16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14:paraId="17354D6A" w14:textId="77777777" w:rsidR="00854EFE" w:rsidRPr="00854EFE" w:rsidRDefault="00854EFE" w:rsidP="00854EFE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854EFE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  <w:t> </w:t>
            </w:r>
          </w:p>
        </w:tc>
        <w:tc>
          <w:tcPr>
            <w:tcW w:w="16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14:paraId="72E7AADB" w14:textId="77777777" w:rsidR="00854EFE" w:rsidRPr="00854EFE" w:rsidRDefault="00854EFE" w:rsidP="00854EFE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854EFE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  <w:t> </w:t>
            </w:r>
          </w:p>
        </w:tc>
        <w:tc>
          <w:tcPr>
            <w:tcW w:w="17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14:paraId="3C927B1C" w14:textId="77777777" w:rsidR="00854EFE" w:rsidRPr="00854EFE" w:rsidRDefault="00854EFE" w:rsidP="00854EFE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854EFE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  <w:t> </w:t>
            </w:r>
          </w:p>
        </w:tc>
        <w:tc>
          <w:tcPr>
            <w:tcW w:w="16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14:paraId="5A89BC35" w14:textId="77777777" w:rsidR="00854EFE" w:rsidRPr="00854EFE" w:rsidRDefault="00854EFE" w:rsidP="00854EFE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854EFE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  <w:t> </w:t>
            </w:r>
          </w:p>
        </w:tc>
      </w:tr>
      <w:tr w:rsidR="00854EFE" w:rsidRPr="00854EFE" w14:paraId="2C600E37" w14:textId="77777777" w:rsidTr="00854EFE">
        <w:trPr>
          <w:trHeight w:val="264"/>
        </w:trPr>
        <w:tc>
          <w:tcPr>
            <w:tcW w:w="5378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EAAAA"/>
            <w:noWrap/>
            <w:vAlign w:val="center"/>
            <w:hideMark/>
          </w:tcPr>
          <w:p w14:paraId="15AD377C" w14:textId="77777777" w:rsidR="00854EFE" w:rsidRPr="00854EFE" w:rsidRDefault="00854EFE" w:rsidP="005A5585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854EF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 xml:space="preserve">Total </w:t>
            </w:r>
            <w:proofErr w:type="spellStart"/>
            <w:r w:rsidRPr="00854EF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>Anggaran</w:t>
            </w:r>
            <w:proofErr w:type="spellEnd"/>
            <w:r w:rsidRPr="00854EF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 xml:space="preserve"> Harga</w:t>
            </w:r>
          </w:p>
        </w:tc>
        <w:tc>
          <w:tcPr>
            <w:tcW w:w="16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EAAAA"/>
            <w:noWrap/>
            <w:vAlign w:val="center"/>
            <w:hideMark/>
          </w:tcPr>
          <w:p w14:paraId="31363DFB" w14:textId="77777777" w:rsidR="00854EFE" w:rsidRPr="00854EFE" w:rsidRDefault="00854EFE" w:rsidP="00854EFE">
            <w:pPr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854EF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>Rp201.050,00</w:t>
            </w:r>
          </w:p>
        </w:tc>
        <w:tc>
          <w:tcPr>
            <w:tcW w:w="17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EAAAA"/>
            <w:noWrap/>
            <w:vAlign w:val="bottom"/>
            <w:hideMark/>
          </w:tcPr>
          <w:p w14:paraId="08F486ED" w14:textId="77777777" w:rsidR="00854EFE" w:rsidRPr="00854EFE" w:rsidRDefault="00854EFE" w:rsidP="00854EFE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854EFE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  <w:t> </w:t>
            </w:r>
          </w:p>
        </w:tc>
        <w:tc>
          <w:tcPr>
            <w:tcW w:w="16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EAAAA"/>
            <w:noWrap/>
            <w:vAlign w:val="bottom"/>
            <w:hideMark/>
          </w:tcPr>
          <w:p w14:paraId="27E8E32D" w14:textId="77777777" w:rsidR="00854EFE" w:rsidRPr="00854EFE" w:rsidRDefault="00854EFE" w:rsidP="00854EFE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854EFE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  <w:t>Rp174.050,00</w:t>
            </w:r>
          </w:p>
        </w:tc>
      </w:tr>
    </w:tbl>
    <w:p w14:paraId="4F5A2873" w14:textId="77777777" w:rsidR="00854EFE" w:rsidRDefault="00854EFE" w:rsidP="005A5585">
      <w:pPr>
        <w:rPr>
          <w:b/>
          <w:bCs/>
          <w:sz w:val="21"/>
          <w:szCs w:val="21"/>
        </w:rPr>
      </w:pPr>
    </w:p>
    <w:p w14:paraId="1FEF1A2E" w14:textId="77777777" w:rsidR="00854EFE" w:rsidRDefault="00854EFE">
      <w:pPr>
        <w:jc w:val="center"/>
        <w:rPr>
          <w:b/>
          <w:bCs/>
          <w:sz w:val="21"/>
          <w:szCs w:val="21"/>
        </w:rPr>
      </w:pPr>
    </w:p>
    <w:p w14:paraId="21F918F5" w14:textId="77777777" w:rsidR="00C76ACF" w:rsidRPr="00854EFE" w:rsidRDefault="00000000">
      <w:pPr>
        <w:rPr>
          <w:rFonts w:ascii="Times New Roman" w:hAnsi="Times New Roman" w:cs="Times New Roman"/>
          <w:b/>
          <w:bCs/>
          <w:i/>
          <w:iCs/>
          <w:sz w:val="24"/>
          <w:szCs w:val="24"/>
          <w:lang w:val="sv-SE"/>
        </w:rPr>
      </w:pPr>
      <w:r w:rsidRPr="00854EFE">
        <w:rPr>
          <w:rFonts w:ascii="Times New Roman" w:hAnsi="Times New Roman" w:cs="Times New Roman"/>
          <w:b/>
          <w:bCs/>
          <w:i/>
          <w:iCs/>
          <w:sz w:val="24"/>
          <w:szCs w:val="24"/>
          <w:lang w:val="sv-SE"/>
        </w:rPr>
        <w:t>Catatan :</w:t>
      </w:r>
    </w:p>
    <w:p w14:paraId="6C3F3E20" w14:textId="77777777" w:rsidR="00C76ACF" w:rsidRPr="00854EFE" w:rsidRDefault="00C76ACF">
      <w:pPr>
        <w:rPr>
          <w:rFonts w:ascii="Times New Roman" w:hAnsi="Times New Roman" w:cs="Times New Roman"/>
          <w:b/>
          <w:bCs/>
          <w:i/>
          <w:iCs/>
          <w:sz w:val="24"/>
          <w:szCs w:val="24"/>
          <w:lang w:val="sv-SE"/>
        </w:rPr>
      </w:pPr>
    </w:p>
    <w:p w14:paraId="513F4AA2" w14:textId="77777777" w:rsidR="00C76ACF" w:rsidRPr="00854EFE" w:rsidRDefault="00000000">
      <w:pPr>
        <w:ind w:firstLine="720"/>
        <w:jc w:val="both"/>
        <w:rPr>
          <w:rFonts w:ascii="Times New Roman" w:hAnsi="Times New Roman" w:cs="Times New Roman"/>
          <w:i/>
          <w:iCs/>
          <w:sz w:val="22"/>
          <w:szCs w:val="22"/>
          <w:lang w:val="sv-SE"/>
        </w:rPr>
      </w:pPr>
      <w:r w:rsidRPr="00854EFE">
        <w:rPr>
          <w:rFonts w:ascii="Times New Roman" w:hAnsi="Times New Roman" w:cs="Times New Roman"/>
          <w:i/>
          <w:iCs/>
          <w:sz w:val="22"/>
          <w:szCs w:val="22"/>
          <w:lang w:val="sv-SE"/>
        </w:rPr>
        <w:t>Tabel diatas menyajikan perbandingan antara anggaran yang telah direncanakan dengan realisasi pengeluaran projek ini. Dari tabel diatas dapat kita lihat rincian harga dan jumlah untuk setiap komponen.</w:t>
      </w:r>
    </w:p>
    <w:p w14:paraId="041F102F" w14:textId="3180DF77" w:rsidR="00C76ACF" w:rsidRPr="00854EFE" w:rsidRDefault="00000000">
      <w:pPr>
        <w:ind w:firstLine="720"/>
        <w:jc w:val="both"/>
        <w:rPr>
          <w:rFonts w:ascii="Times New Roman" w:hAnsi="Times New Roman" w:cs="Times New Roman"/>
          <w:i/>
          <w:iCs/>
          <w:sz w:val="22"/>
          <w:szCs w:val="22"/>
          <w:lang w:val="sv-SE"/>
        </w:rPr>
      </w:pPr>
      <w:r w:rsidRPr="00854EFE">
        <w:rPr>
          <w:rFonts w:ascii="Times New Roman" w:hAnsi="Times New Roman" w:cs="Times New Roman"/>
          <w:i/>
          <w:iCs/>
          <w:sz w:val="22"/>
          <w:szCs w:val="22"/>
          <w:lang w:val="sv-SE"/>
        </w:rPr>
        <w:t xml:space="preserve">Total biaya yang direncanakan adalah Rp. </w:t>
      </w:r>
      <w:r w:rsidR="005A5585">
        <w:rPr>
          <w:rFonts w:ascii="Times New Roman" w:hAnsi="Times New Roman" w:cs="Times New Roman"/>
          <w:i/>
          <w:iCs/>
          <w:sz w:val="22"/>
          <w:szCs w:val="22"/>
          <w:lang w:val="sv-SE"/>
        </w:rPr>
        <w:t>201.05</w:t>
      </w:r>
      <w:r w:rsidRPr="00854EFE">
        <w:rPr>
          <w:rFonts w:ascii="Times New Roman" w:hAnsi="Times New Roman" w:cs="Times New Roman"/>
          <w:i/>
          <w:iCs/>
          <w:sz w:val="22"/>
          <w:szCs w:val="22"/>
          <w:lang w:val="sv-SE"/>
        </w:rPr>
        <w:t xml:space="preserve">0, tetapi setelah realisasi total biaya menjadi Rp. </w:t>
      </w:r>
      <w:r w:rsidR="005A5585">
        <w:rPr>
          <w:rFonts w:ascii="Times New Roman" w:hAnsi="Times New Roman" w:cs="Times New Roman"/>
          <w:i/>
          <w:iCs/>
          <w:sz w:val="22"/>
          <w:szCs w:val="22"/>
          <w:lang w:val="sv-SE"/>
        </w:rPr>
        <w:t>174.050</w:t>
      </w:r>
      <w:r w:rsidRPr="00854EFE">
        <w:rPr>
          <w:rFonts w:ascii="Times New Roman" w:hAnsi="Times New Roman" w:cs="Times New Roman"/>
          <w:i/>
          <w:iCs/>
          <w:sz w:val="22"/>
          <w:szCs w:val="22"/>
          <w:lang w:val="sv-SE"/>
        </w:rPr>
        <w:t>. pengurangan biaya sebesar Rp. 2</w:t>
      </w:r>
      <w:r w:rsidR="005A5585">
        <w:rPr>
          <w:rFonts w:ascii="Times New Roman" w:hAnsi="Times New Roman" w:cs="Times New Roman"/>
          <w:i/>
          <w:iCs/>
          <w:sz w:val="22"/>
          <w:szCs w:val="22"/>
          <w:lang w:val="sv-SE"/>
        </w:rPr>
        <w:t>7.000</w:t>
      </w:r>
      <w:r w:rsidRPr="00854EFE">
        <w:rPr>
          <w:rFonts w:ascii="Times New Roman" w:hAnsi="Times New Roman" w:cs="Times New Roman"/>
          <w:i/>
          <w:iCs/>
          <w:sz w:val="22"/>
          <w:szCs w:val="22"/>
          <w:lang w:val="sv-SE"/>
        </w:rPr>
        <w:t xml:space="preserve"> disebabkan adanya beberapa tambahan dan pengurangan komponen yang direncanakan dan yang tidak direncanakan sebelumnya.</w:t>
      </w:r>
    </w:p>
    <w:p w14:paraId="36BC7AB2" w14:textId="77777777" w:rsidR="00C76ACF" w:rsidRPr="00854EFE" w:rsidRDefault="00C76ACF">
      <w:pPr>
        <w:ind w:firstLine="720"/>
        <w:rPr>
          <w:i/>
          <w:iCs/>
          <w:lang w:val="sv-SE"/>
        </w:rPr>
      </w:pPr>
    </w:p>
    <w:p w14:paraId="77BBCB2A" w14:textId="77777777" w:rsidR="00C76ACF" w:rsidRPr="00854EFE" w:rsidRDefault="00C76ACF">
      <w:pPr>
        <w:rPr>
          <w:lang w:val="sv-SE"/>
        </w:rPr>
      </w:pPr>
    </w:p>
    <w:sectPr w:rsidR="00C76ACF" w:rsidRPr="00854EFE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203777"/>
    <w:multiLevelType w:val="hybridMultilevel"/>
    <w:tmpl w:val="B7BC2306"/>
    <w:lvl w:ilvl="0" w:tplc="3809000F">
      <w:start w:val="1"/>
      <w:numFmt w:val="decimal"/>
      <w:lvlText w:val="%1."/>
      <w:lvlJc w:val="left"/>
      <w:pPr>
        <w:ind w:left="502" w:hanging="360"/>
      </w:pPr>
    </w:lvl>
    <w:lvl w:ilvl="1" w:tplc="38090019" w:tentative="1">
      <w:start w:val="1"/>
      <w:numFmt w:val="lowerLetter"/>
      <w:lvlText w:val="%2."/>
      <w:lvlJc w:val="left"/>
      <w:pPr>
        <w:ind w:left="1222" w:hanging="360"/>
      </w:pPr>
    </w:lvl>
    <w:lvl w:ilvl="2" w:tplc="3809001B" w:tentative="1">
      <w:start w:val="1"/>
      <w:numFmt w:val="lowerRoman"/>
      <w:lvlText w:val="%3."/>
      <w:lvlJc w:val="right"/>
      <w:pPr>
        <w:ind w:left="1942" w:hanging="180"/>
      </w:pPr>
    </w:lvl>
    <w:lvl w:ilvl="3" w:tplc="3809000F" w:tentative="1">
      <w:start w:val="1"/>
      <w:numFmt w:val="decimal"/>
      <w:lvlText w:val="%4."/>
      <w:lvlJc w:val="left"/>
      <w:pPr>
        <w:ind w:left="2662" w:hanging="360"/>
      </w:pPr>
    </w:lvl>
    <w:lvl w:ilvl="4" w:tplc="38090019" w:tentative="1">
      <w:start w:val="1"/>
      <w:numFmt w:val="lowerLetter"/>
      <w:lvlText w:val="%5."/>
      <w:lvlJc w:val="left"/>
      <w:pPr>
        <w:ind w:left="3382" w:hanging="360"/>
      </w:pPr>
    </w:lvl>
    <w:lvl w:ilvl="5" w:tplc="3809001B" w:tentative="1">
      <w:start w:val="1"/>
      <w:numFmt w:val="lowerRoman"/>
      <w:lvlText w:val="%6."/>
      <w:lvlJc w:val="right"/>
      <w:pPr>
        <w:ind w:left="4102" w:hanging="180"/>
      </w:pPr>
    </w:lvl>
    <w:lvl w:ilvl="6" w:tplc="3809000F" w:tentative="1">
      <w:start w:val="1"/>
      <w:numFmt w:val="decimal"/>
      <w:lvlText w:val="%7."/>
      <w:lvlJc w:val="left"/>
      <w:pPr>
        <w:ind w:left="4822" w:hanging="360"/>
      </w:pPr>
    </w:lvl>
    <w:lvl w:ilvl="7" w:tplc="38090019" w:tentative="1">
      <w:start w:val="1"/>
      <w:numFmt w:val="lowerLetter"/>
      <w:lvlText w:val="%8."/>
      <w:lvlJc w:val="left"/>
      <w:pPr>
        <w:ind w:left="5542" w:hanging="360"/>
      </w:pPr>
    </w:lvl>
    <w:lvl w:ilvl="8" w:tplc="3809001B" w:tentative="1">
      <w:start w:val="1"/>
      <w:numFmt w:val="lowerRoman"/>
      <w:lvlText w:val="%9."/>
      <w:lvlJc w:val="right"/>
      <w:pPr>
        <w:ind w:left="6262" w:hanging="180"/>
      </w:pPr>
    </w:lvl>
  </w:abstractNum>
  <w:num w:numId="1" w16cid:durableId="7711214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embedSystemFonts/>
  <w:proofState w:spelling="clean" w:grammar="clean"/>
  <w:defaultTabStop w:val="720"/>
  <w:drawingGridVerticalSpacing w:val="156"/>
  <w:noPunctuationKerning/>
  <w:characterSpacingControl w:val="doNotCompress"/>
  <w:compat>
    <w:spaceForUL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184C16A3"/>
    <w:rsid w:val="000256F0"/>
    <w:rsid w:val="005A5585"/>
    <w:rsid w:val="00854EFE"/>
    <w:rsid w:val="00923935"/>
    <w:rsid w:val="00C76ACF"/>
    <w:rsid w:val="00F66CB2"/>
    <w:rsid w:val="184C16A3"/>
    <w:rsid w:val="56977FCF"/>
    <w:rsid w:val="7A7467A3"/>
    <w:rsid w:val="7AB855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75824071"/>
  <w15:docId w15:val="{3CCDD2C0-256B-4F5B-907A-2CE4AB885C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ID" w:eastAsia="en-ID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34" w:unhideWhenUsed="1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rFonts w:asciiTheme="minorHAnsi" w:eastAsiaTheme="minorEastAsia" w:hAnsiTheme="minorHAnsi" w:cstheme="minorBidi"/>
      <w:lang w:val="en-US"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54EFE"/>
    <w:pPr>
      <w:spacing w:after="160" w:line="278" w:lineRule="auto"/>
      <w:ind w:left="720"/>
      <w:contextualSpacing/>
    </w:pPr>
    <w:rPr>
      <w:rFonts w:eastAsiaTheme="minorHAnsi"/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350</Words>
  <Characters>1997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TEI_01</dc:creator>
  <cp:lastModifiedBy>dikaskj650@gmail.com</cp:lastModifiedBy>
  <cp:revision>2</cp:revision>
  <dcterms:created xsi:type="dcterms:W3CDTF">2025-11-19T00:39:00Z</dcterms:created>
  <dcterms:modified xsi:type="dcterms:W3CDTF">2025-11-19T00:39:00Z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1033-12.2.0.18911</vt:lpwstr>
  </property>
  <property fmtid="{D5CDD505-2E9C-101B-9397-08002B2CF9AE}" pid="3" name="ICV">
    <vt:lpwstr>5C65D5D3628D41088B967B0B0FA63BF6_13</vt:lpwstr>
  </property>
</Properties>
</file>