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BF41E" w14:textId="77777777" w:rsidR="004E7E30" w:rsidRDefault="004E7E30" w:rsidP="004E7E30"/>
    <w:p w14:paraId="46B0E403" w14:textId="77777777" w:rsidR="004E7E30" w:rsidRDefault="004E7E30" w:rsidP="004E7E30">
      <w:pPr>
        <w:pStyle w:val="Heading1"/>
      </w:pPr>
      <w:r>
        <w:t>Project Documentation</w:t>
      </w:r>
    </w:p>
    <w:p w14:paraId="0B281B03" w14:textId="77777777" w:rsidR="004E7E30" w:rsidRDefault="004E7E30" w:rsidP="004E7E30"/>
    <w:p w14:paraId="2F4D103B" w14:textId="6B43E01D" w:rsidR="004E7E30" w:rsidRDefault="004E7E30" w:rsidP="004E7E30">
      <w:pPr>
        <w:pStyle w:val="Heading2"/>
      </w:pPr>
      <w:r>
        <w:t>Project Title:</w:t>
      </w:r>
      <w:r>
        <w:t xml:space="preserve">  </w:t>
      </w:r>
      <w:r>
        <w:t>Personalized Learning with Generative AI and LMS Integration</w:t>
      </w:r>
    </w:p>
    <w:p w14:paraId="3A747CDA" w14:textId="77777777" w:rsidR="004E7E30" w:rsidRDefault="004E7E30" w:rsidP="004E7E30">
      <w:pPr>
        <w:pStyle w:val="Heading2"/>
      </w:pPr>
    </w:p>
    <w:p w14:paraId="0E236014" w14:textId="25F9BC30" w:rsidR="004E7E30" w:rsidRDefault="004E7E30" w:rsidP="004E7E30">
      <w:r>
        <w:t>1. Introduction</w:t>
      </w:r>
    </w:p>
    <w:p w14:paraId="7E299F53" w14:textId="77777777" w:rsidR="004E7E30" w:rsidRDefault="004E7E30" w:rsidP="004E7E30"/>
    <w:p w14:paraId="1DD23EF9" w14:textId="77777777" w:rsidR="004E7E30" w:rsidRDefault="004E7E30" w:rsidP="004E7E30">
      <w:r>
        <w:t>Project Title: Personalized Learning with Generative AI and LMS Integration</w:t>
      </w:r>
    </w:p>
    <w:p w14:paraId="25C687D6" w14:textId="77777777" w:rsidR="004E7E30" w:rsidRDefault="004E7E30" w:rsidP="004E7E30"/>
    <w:p w14:paraId="4C55EB1E" w14:textId="37C65F65" w:rsidR="004E7E30" w:rsidRDefault="004E7E30" w:rsidP="004E7E30">
      <w:r>
        <w:t xml:space="preserve">Team ID: </w:t>
      </w:r>
      <w:r w:rsidRPr="004E7E30">
        <w:t>LTVIP2025TMID33417</w:t>
      </w:r>
    </w:p>
    <w:p w14:paraId="1729B797" w14:textId="77777777" w:rsidR="004E7E30" w:rsidRDefault="004E7E30" w:rsidP="004E7E30"/>
    <w:p w14:paraId="6B78A7C8" w14:textId="312BA8F0" w:rsidR="004E7E30" w:rsidRDefault="004E7E30" w:rsidP="004E7E30">
      <w:r>
        <w:t>Team Members:</w:t>
      </w:r>
      <w:r>
        <w:t xml:space="preserve"> 1.  </w:t>
      </w:r>
      <w:proofErr w:type="gramStart"/>
      <w:r>
        <w:t>kalyani  D</w:t>
      </w:r>
      <w:proofErr w:type="gramEnd"/>
      <w:r>
        <w:t xml:space="preserve">  [team </w:t>
      </w:r>
      <w:proofErr w:type="gramStart"/>
      <w:r>
        <w:t>leader ]</w:t>
      </w:r>
      <w:proofErr w:type="gramEnd"/>
    </w:p>
    <w:p w14:paraId="79BBE484" w14:textId="672D6996" w:rsidR="004E7E30" w:rsidRDefault="004E7E30" w:rsidP="004E7E30">
      <w:r>
        <w:t xml:space="preserve">                                    2. Keerthana G</w:t>
      </w:r>
    </w:p>
    <w:p w14:paraId="4E6A2FAA" w14:textId="0517E6BB" w:rsidR="004E7E30" w:rsidRDefault="004E7E30" w:rsidP="004E7E30">
      <w:r>
        <w:t xml:space="preserve">                                     3. Sai Lalitha B</w:t>
      </w:r>
    </w:p>
    <w:p w14:paraId="2B5453EC" w14:textId="11717293" w:rsidR="004E7E30" w:rsidRDefault="004E7E30" w:rsidP="004E7E30">
      <w:r>
        <w:t xml:space="preserve">                                     4.  </w:t>
      </w:r>
      <w:proofErr w:type="spellStart"/>
      <w:r>
        <w:t>Dasthagiri</w:t>
      </w:r>
      <w:proofErr w:type="spellEnd"/>
      <w:r>
        <w:t xml:space="preserve"> </w:t>
      </w:r>
    </w:p>
    <w:p w14:paraId="27B7D9E3" w14:textId="176B3A84" w:rsidR="004E7E30" w:rsidRDefault="004E7E30" w:rsidP="004E7E30">
      <w:r>
        <w:t xml:space="preserve">                                      </w:t>
      </w:r>
      <w:proofErr w:type="gramStart"/>
      <w:r>
        <w:t>5  .</w:t>
      </w:r>
      <w:proofErr w:type="spellStart"/>
      <w:proofErr w:type="gramEnd"/>
      <w:r>
        <w:t>Thalib</w:t>
      </w:r>
      <w:proofErr w:type="spellEnd"/>
      <w:r>
        <w:t xml:space="preserve"> </w:t>
      </w:r>
    </w:p>
    <w:p w14:paraId="532EAC42" w14:textId="77777777" w:rsidR="004E7E30" w:rsidRDefault="004E7E30" w:rsidP="004E7E30"/>
    <w:p w14:paraId="42C26AC0" w14:textId="7950A4A3" w:rsidR="004E7E30" w:rsidRDefault="004E7E30" w:rsidP="004E7E30"/>
    <w:p w14:paraId="37863020" w14:textId="77777777" w:rsidR="004E7E30" w:rsidRDefault="004E7E30" w:rsidP="004E7E30">
      <w:r>
        <w:t>2. Project Overview</w:t>
      </w:r>
    </w:p>
    <w:p w14:paraId="31F11670" w14:textId="77777777" w:rsidR="004E7E30" w:rsidRDefault="004E7E30" w:rsidP="004E7E30"/>
    <w:p w14:paraId="08F6A63A" w14:textId="77777777" w:rsidR="004E7E30" w:rsidRDefault="004E7E30" w:rsidP="004E7E30">
      <w:r>
        <w:t>Purpose:</w:t>
      </w:r>
    </w:p>
    <w:p w14:paraId="7953A2E2" w14:textId="77777777" w:rsidR="004E7E30" w:rsidRDefault="004E7E30" w:rsidP="004E7E30">
      <w:r>
        <w:t xml:space="preserve">This project enables personalized learning experiences using Generative AI models integrated with a Learning Management System (LMS). The system dynamically creates custom learning materials—such as quizzes, notes, summaries, and adaptive feedback—tailored to each learner’s </w:t>
      </w:r>
      <w:proofErr w:type="spellStart"/>
      <w:r>
        <w:t>behavior</w:t>
      </w:r>
      <w:proofErr w:type="spellEnd"/>
      <w:r>
        <w:t xml:space="preserve"> and progress.</w:t>
      </w:r>
    </w:p>
    <w:p w14:paraId="189CB190" w14:textId="77777777" w:rsidR="004E7E30" w:rsidRDefault="004E7E30" w:rsidP="004E7E30"/>
    <w:p w14:paraId="4E54A5B9" w14:textId="77777777" w:rsidR="004E7E30" w:rsidRDefault="004E7E30" w:rsidP="004E7E30">
      <w:r>
        <w:t>Features:</w:t>
      </w:r>
    </w:p>
    <w:p w14:paraId="20667DD4" w14:textId="77777777" w:rsidR="004E7E30" w:rsidRDefault="004E7E30" w:rsidP="004E7E30"/>
    <w:p w14:paraId="16F5FCC5" w14:textId="77777777" w:rsidR="004E7E30" w:rsidRDefault="004E7E30" w:rsidP="004E7E30">
      <w:r>
        <w:t>AI-generated personalized content (lessons, assignments, tests)</w:t>
      </w:r>
    </w:p>
    <w:p w14:paraId="75EEC15E" w14:textId="77777777" w:rsidR="004E7E30" w:rsidRDefault="004E7E30" w:rsidP="004E7E30"/>
    <w:p w14:paraId="637D2F01" w14:textId="77777777" w:rsidR="004E7E30" w:rsidRDefault="004E7E30" w:rsidP="004E7E30">
      <w:r>
        <w:t>Learner profiling based on interaction data</w:t>
      </w:r>
    </w:p>
    <w:p w14:paraId="54811CF1" w14:textId="77777777" w:rsidR="004E7E30" w:rsidRDefault="004E7E30" w:rsidP="004E7E30"/>
    <w:p w14:paraId="784032BF" w14:textId="77777777" w:rsidR="004E7E30" w:rsidRDefault="004E7E30" w:rsidP="004E7E30">
      <w:r>
        <w:t>Real-time adaptive learning paths</w:t>
      </w:r>
    </w:p>
    <w:p w14:paraId="51E7CA7D" w14:textId="77777777" w:rsidR="004E7E30" w:rsidRDefault="004E7E30" w:rsidP="004E7E30"/>
    <w:p w14:paraId="444FF60D" w14:textId="77777777" w:rsidR="004E7E30" w:rsidRDefault="004E7E30" w:rsidP="004E7E30">
      <w:r>
        <w:t>Interactive dashboards for learners and educators</w:t>
      </w:r>
    </w:p>
    <w:p w14:paraId="4A9F25FE" w14:textId="77777777" w:rsidR="004E7E30" w:rsidRDefault="004E7E30" w:rsidP="004E7E30"/>
    <w:p w14:paraId="56814FDF" w14:textId="77777777" w:rsidR="004E7E30" w:rsidRDefault="004E7E30" w:rsidP="004E7E30">
      <w:r>
        <w:t>AI-based progress analysis and recommendations</w:t>
      </w:r>
    </w:p>
    <w:p w14:paraId="39E20C9B" w14:textId="77777777" w:rsidR="004E7E30" w:rsidRDefault="004E7E30" w:rsidP="004E7E30"/>
    <w:p w14:paraId="300A740C" w14:textId="77777777" w:rsidR="004E7E30" w:rsidRDefault="004E7E30" w:rsidP="004E7E30"/>
    <w:p w14:paraId="15FB4752" w14:textId="6AA9D809" w:rsidR="004E7E30" w:rsidRDefault="004E7E30" w:rsidP="004E7E30">
      <w:r>
        <w:t>3. System Architecture</w:t>
      </w:r>
    </w:p>
    <w:p w14:paraId="63EBE3FD" w14:textId="77777777" w:rsidR="004E7E30" w:rsidRDefault="004E7E30" w:rsidP="004E7E30"/>
    <w:p w14:paraId="6B963A86" w14:textId="77777777" w:rsidR="004E7E30" w:rsidRDefault="004E7E30" w:rsidP="004E7E30">
      <w:r>
        <w:t>Component</w:t>
      </w:r>
      <w:r>
        <w:tab/>
        <w:t>Technology / Description</w:t>
      </w:r>
    </w:p>
    <w:p w14:paraId="7D5009CE" w14:textId="77777777" w:rsidR="004E7E30" w:rsidRDefault="004E7E30" w:rsidP="004E7E30"/>
    <w:p w14:paraId="02953008" w14:textId="77777777" w:rsidR="004E7E30" w:rsidRDefault="004E7E30" w:rsidP="004E7E30">
      <w:r>
        <w:t>Generative AI</w:t>
      </w:r>
      <w:r>
        <w:tab/>
        <w:t>Large Language Models (e.g., GPT-4) for content creation</w:t>
      </w:r>
    </w:p>
    <w:p w14:paraId="306050B0" w14:textId="77777777" w:rsidR="004E7E30" w:rsidRDefault="004E7E30" w:rsidP="004E7E30">
      <w:r>
        <w:t>LMS Platform</w:t>
      </w:r>
      <w:r>
        <w:tab/>
        <w:t>Integration with LMS for content delivery and tracking</w:t>
      </w:r>
    </w:p>
    <w:p w14:paraId="7A04491A" w14:textId="77777777" w:rsidR="004E7E30" w:rsidRDefault="004E7E30" w:rsidP="004E7E30">
      <w:r>
        <w:t>Database</w:t>
      </w:r>
      <w:r>
        <w:tab/>
        <w:t>Learner profiles, content logs, interaction records</w:t>
      </w:r>
    </w:p>
    <w:p w14:paraId="11756123" w14:textId="77777777" w:rsidR="004E7E30" w:rsidRDefault="004E7E30" w:rsidP="004E7E30">
      <w:r>
        <w:t>APIs</w:t>
      </w:r>
      <w:r>
        <w:tab/>
        <w:t>AI content generation, learner progress tracking, recommendations</w:t>
      </w:r>
    </w:p>
    <w:p w14:paraId="5F1C2466" w14:textId="77777777" w:rsidR="004E7E30" w:rsidRDefault="004E7E30" w:rsidP="004E7E30"/>
    <w:p w14:paraId="67E3FED7" w14:textId="0BD6CA05" w:rsidR="004E7E30" w:rsidRDefault="004E7E30" w:rsidP="004E7E30">
      <w:r>
        <w:t>4. Setup Instructions</w:t>
      </w:r>
    </w:p>
    <w:p w14:paraId="30B45DF1" w14:textId="77777777" w:rsidR="004E7E30" w:rsidRDefault="004E7E30" w:rsidP="004E7E30"/>
    <w:p w14:paraId="1284A63E" w14:textId="77777777" w:rsidR="004E7E30" w:rsidRDefault="004E7E30" w:rsidP="004E7E30">
      <w:r>
        <w:t>Prerequisites:</w:t>
      </w:r>
    </w:p>
    <w:p w14:paraId="05EA5B23" w14:textId="77777777" w:rsidR="004E7E30" w:rsidRDefault="004E7E30" w:rsidP="004E7E30"/>
    <w:p w14:paraId="0AB7138D" w14:textId="77777777" w:rsidR="004E7E30" w:rsidRDefault="004E7E30" w:rsidP="004E7E30">
      <w:r>
        <w:t>Python 3.x</w:t>
      </w:r>
    </w:p>
    <w:p w14:paraId="2C75C6CA" w14:textId="77777777" w:rsidR="004E7E30" w:rsidRDefault="004E7E30" w:rsidP="004E7E30"/>
    <w:p w14:paraId="3D58008F" w14:textId="77777777" w:rsidR="004E7E30" w:rsidRDefault="004E7E30" w:rsidP="004E7E30">
      <w:r>
        <w:t>OpenAI API or Custom Generative AI Model</w:t>
      </w:r>
    </w:p>
    <w:p w14:paraId="741A4B3B" w14:textId="77777777" w:rsidR="004E7E30" w:rsidRDefault="004E7E30" w:rsidP="004E7E30"/>
    <w:p w14:paraId="2FC51C1B" w14:textId="77777777" w:rsidR="004E7E30" w:rsidRDefault="004E7E30" w:rsidP="004E7E30">
      <w:r>
        <w:t>LMS platform (Moodle, Canvas, or custom LMS integration)</w:t>
      </w:r>
    </w:p>
    <w:p w14:paraId="37D41372" w14:textId="77777777" w:rsidR="004E7E30" w:rsidRDefault="004E7E30" w:rsidP="004E7E30"/>
    <w:p w14:paraId="5DFADBDF" w14:textId="77777777" w:rsidR="004E7E30" w:rsidRDefault="004E7E30" w:rsidP="004E7E30">
      <w:r>
        <w:t>Git</w:t>
      </w:r>
    </w:p>
    <w:p w14:paraId="7BD1E395" w14:textId="77777777" w:rsidR="004E7E30" w:rsidRDefault="004E7E30" w:rsidP="004E7E30"/>
    <w:p w14:paraId="3E14C8B6" w14:textId="77777777" w:rsidR="004E7E30" w:rsidRDefault="004E7E30" w:rsidP="004E7E30"/>
    <w:p w14:paraId="3E64B214" w14:textId="77777777" w:rsidR="004E7E30" w:rsidRDefault="004E7E30" w:rsidP="004E7E30">
      <w:r>
        <w:t>Installation Steps:</w:t>
      </w:r>
    </w:p>
    <w:p w14:paraId="38107971" w14:textId="77777777" w:rsidR="004E7E30" w:rsidRDefault="004E7E30" w:rsidP="004E7E30"/>
    <w:p w14:paraId="6B0FA529" w14:textId="77777777" w:rsidR="004E7E30" w:rsidRDefault="004E7E30" w:rsidP="004E7E30">
      <w:r>
        <w:t>1. Clone repository: git clone &lt;</w:t>
      </w:r>
      <w:proofErr w:type="spellStart"/>
      <w:r>
        <w:t>repo_url</w:t>
      </w:r>
      <w:proofErr w:type="spellEnd"/>
      <w:r>
        <w:t>&gt;</w:t>
      </w:r>
    </w:p>
    <w:p w14:paraId="5240102D" w14:textId="77777777" w:rsidR="004E7E30" w:rsidRDefault="004E7E30" w:rsidP="004E7E30"/>
    <w:p w14:paraId="7EB978F8" w14:textId="77777777" w:rsidR="004E7E30" w:rsidRDefault="004E7E30" w:rsidP="004E7E30"/>
    <w:p w14:paraId="2C62AE24" w14:textId="77777777" w:rsidR="004E7E30" w:rsidRDefault="004E7E30" w:rsidP="004E7E30">
      <w:r>
        <w:t>2. Set up environment variables (API keys, LMS integration credentials)</w:t>
      </w:r>
    </w:p>
    <w:p w14:paraId="60BF7238" w14:textId="77777777" w:rsidR="004E7E30" w:rsidRDefault="004E7E30" w:rsidP="004E7E30"/>
    <w:p w14:paraId="2B8DB1B3" w14:textId="77777777" w:rsidR="004E7E30" w:rsidRDefault="004E7E30" w:rsidP="004E7E30"/>
    <w:p w14:paraId="75E6F452" w14:textId="77777777" w:rsidR="004E7E30" w:rsidRDefault="004E7E30" w:rsidP="004E7E30">
      <w:r>
        <w:t>3. Run AI content generation service</w:t>
      </w:r>
    </w:p>
    <w:p w14:paraId="3837D4E4" w14:textId="77777777" w:rsidR="004E7E30" w:rsidRDefault="004E7E30" w:rsidP="004E7E30"/>
    <w:p w14:paraId="50EF0645" w14:textId="77777777" w:rsidR="004E7E30" w:rsidRDefault="004E7E30" w:rsidP="004E7E30"/>
    <w:p w14:paraId="7CD05DEE" w14:textId="77777777" w:rsidR="004E7E30" w:rsidRDefault="004E7E30" w:rsidP="004E7E30">
      <w:r>
        <w:t>4. Integrate with LMS using provided API endpoints</w:t>
      </w:r>
    </w:p>
    <w:p w14:paraId="60B05DA2" w14:textId="77777777" w:rsidR="004E7E30" w:rsidRDefault="004E7E30" w:rsidP="004E7E30"/>
    <w:p w14:paraId="6732733B" w14:textId="44B7C5AA" w:rsidR="004E7E30" w:rsidRDefault="004E7E30" w:rsidP="004E7E30"/>
    <w:p w14:paraId="157B9952" w14:textId="77777777" w:rsidR="004E7E30" w:rsidRDefault="004E7E30" w:rsidP="004E7E30">
      <w:r>
        <w:t>5. Module Structure</w:t>
      </w:r>
    </w:p>
    <w:p w14:paraId="41B58E12" w14:textId="77777777" w:rsidR="004E7E30" w:rsidRDefault="004E7E30" w:rsidP="004E7E30"/>
    <w:p w14:paraId="6D18139D" w14:textId="77777777" w:rsidR="004E7E30" w:rsidRDefault="004E7E30" w:rsidP="004E7E30">
      <w:r>
        <w:t>AI Content Generator:</w:t>
      </w:r>
    </w:p>
    <w:p w14:paraId="4FB56E63" w14:textId="77777777" w:rsidR="004E7E30" w:rsidRDefault="004E7E30" w:rsidP="004E7E30"/>
    <w:p w14:paraId="7E58ABA5" w14:textId="77777777" w:rsidR="004E7E30" w:rsidRDefault="004E7E30" w:rsidP="004E7E30">
      <w:r>
        <w:t>Generates lessons, quizzes, summaries using learner profile data</w:t>
      </w:r>
    </w:p>
    <w:p w14:paraId="2ABDD76C" w14:textId="77777777" w:rsidR="004E7E30" w:rsidRDefault="004E7E30" w:rsidP="004E7E30"/>
    <w:p w14:paraId="4FFE1516" w14:textId="77777777" w:rsidR="004E7E30" w:rsidRDefault="004E7E30" w:rsidP="004E7E30"/>
    <w:p w14:paraId="617BD870" w14:textId="77777777" w:rsidR="004E7E30" w:rsidRDefault="004E7E30" w:rsidP="004E7E30">
      <w:r>
        <w:t>Learner Profiling Module:</w:t>
      </w:r>
    </w:p>
    <w:p w14:paraId="672B2CA8" w14:textId="77777777" w:rsidR="004E7E30" w:rsidRDefault="004E7E30" w:rsidP="004E7E30"/>
    <w:p w14:paraId="7E5D1F6A" w14:textId="77777777" w:rsidR="004E7E30" w:rsidRDefault="004E7E30" w:rsidP="004E7E30">
      <w:r>
        <w:t xml:space="preserve">Tracks </w:t>
      </w:r>
      <w:proofErr w:type="spellStart"/>
      <w:r>
        <w:t>behavior</w:t>
      </w:r>
      <w:proofErr w:type="spellEnd"/>
      <w:r>
        <w:t>, interaction, preferences, and outcomes</w:t>
      </w:r>
    </w:p>
    <w:p w14:paraId="558B2569" w14:textId="77777777" w:rsidR="004E7E30" w:rsidRDefault="004E7E30" w:rsidP="004E7E30"/>
    <w:p w14:paraId="56270961" w14:textId="77777777" w:rsidR="004E7E30" w:rsidRDefault="004E7E30" w:rsidP="004E7E30"/>
    <w:p w14:paraId="329FBF15" w14:textId="77777777" w:rsidR="004E7E30" w:rsidRDefault="004E7E30" w:rsidP="004E7E30">
      <w:r>
        <w:t>Recommendation Engine:</w:t>
      </w:r>
    </w:p>
    <w:p w14:paraId="3572513C" w14:textId="77777777" w:rsidR="004E7E30" w:rsidRDefault="004E7E30" w:rsidP="004E7E30"/>
    <w:p w14:paraId="7DA34502" w14:textId="77777777" w:rsidR="004E7E30" w:rsidRDefault="004E7E30" w:rsidP="004E7E30">
      <w:r>
        <w:t>Suggests next content or activities based on progress</w:t>
      </w:r>
    </w:p>
    <w:p w14:paraId="7B9B523D" w14:textId="77777777" w:rsidR="004E7E30" w:rsidRDefault="004E7E30" w:rsidP="004E7E30"/>
    <w:p w14:paraId="10AED963" w14:textId="77777777" w:rsidR="004E7E30" w:rsidRDefault="004E7E30" w:rsidP="004E7E30"/>
    <w:p w14:paraId="1ED65BBF" w14:textId="77777777" w:rsidR="004E7E30" w:rsidRDefault="004E7E30" w:rsidP="004E7E30">
      <w:r>
        <w:t>Integration Layer:</w:t>
      </w:r>
    </w:p>
    <w:p w14:paraId="208A6B61" w14:textId="77777777" w:rsidR="004E7E30" w:rsidRDefault="004E7E30" w:rsidP="004E7E30"/>
    <w:p w14:paraId="79463C88" w14:textId="77777777" w:rsidR="004E7E30" w:rsidRDefault="004E7E30" w:rsidP="004E7E30">
      <w:r>
        <w:t>Connects AI services with LMS APIs for seamless delivery</w:t>
      </w:r>
    </w:p>
    <w:p w14:paraId="49C430C5" w14:textId="663F2031" w:rsidR="004E7E30" w:rsidRDefault="004E7E30" w:rsidP="004E7E30"/>
    <w:p w14:paraId="068FC8BE" w14:textId="77777777" w:rsidR="004E7E30" w:rsidRDefault="004E7E30" w:rsidP="004E7E30">
      <w:r>
        <w:t>6. Usage Instructions</w:t>
      </w:r>
    </w:p>
    <w:p w14:paraId="5514C5F6" w14:textId="77777777" w:rsidR="004E7E30" w:rsidRDefault="004E7E30" w:rsidP="004E7E30"/>
    <w:p w14:paraId="18FB5D44" w14:textId="77777777" w:rsidR="004E7E30" w:rsidRDefault="004E7E30" w:rsidP="004E7E30">
      <w:r>
        <w:t>Learners interact with the LMS as usual</w:t>
      </w:r>
    </w:p>
    <w:p w14:paraId="7E35A695" w14:textId="77777777" w:rsidR="004E7E30" w:rsidRDefault="004E7E30" w:rsidP="004E7E30"/>
    <w:p w14:paraId="6B449AC3" w14:textId="77777777" w:rsidR="004E7E30" w:rsidRDefault="004E7E30" w:rsidP="004E7E30">
      <w:r>
        <w:t>AI dynamically generates and pushes content based on their performance</w:t>
      </w:r>
    </w:p>
    <w:p w14:paraId="41F215C3" w14:textId="77777777" w:rsidR="004E7E30" w:rsidRDefault="004E7E30" w:rsidP="004E7E30"/>
    <w:p w14:paraId="7F39BB78" w14:textId="77777777" w:rsidR="004E7E30" w:rsidRDefault="004E7E30" w:rsidP="004E7E30">
      <w:r>
        <w:t>Progress is tracked in real-time and fed back to the AI model for better recommendations</w:t>
      </w:r>
    </w:p>
    <w:p w14:paraId="64D9DE6E" w14:textId="77777777" w:rsidR="004E7E30" w:rsidRDefault="004E7E30" w:rsidP="004E7E30"/>
    <w:p w14:paraId="15371B46" w14:textId="77777777" w:rsidR="004E7E30" w:rsidRDefault="004E7E30" w:rsidP="004E7E30"/>
    <w:p w14:paraId="098B92EA" w14:textId="53791E0D" w:rsidR="004E7E30" w:rsidRDefault="004E7E30" w:rsidP="004E7E30">
      <w:r>
        <w:t>7. API Endpoints</w:t>
      </w:r>
    </w:p>
    <w:p w14:paraId="4A8FCC63" w14:textId="77777777" w:rsidR="004E7E30" w:rsidRDefault="004E7E30" w:rsidP="004E7E30"/>
    <w:p w14:paraId="09A0C058" w14:textId="77777777" w:rsidR="004E7E30" w:rsidRDefault="004E7E30" w:rsidP="004E7E30">
      <w:r>
        <w:t>Endpoint</w:t>
      </w:r>
      <w:r>
        <w:tab/>
        <w:t>Functionality</w:t>
      </w:r>
    </w:p>
    <w:p w14:paraId="76FFA34B" w14:textId="77777777" w:rsidR="004E7E30" w:rsidRDefault="004E7E30" w:rsidP="004E7E30"/>
    <w:p w14:paraId="48285E58" w14:textId="77777777" w:rsidR="004E7E30" w:rsidRDefault="004E7E30" w:rsidP="004E7E30">
      <w:r>
        <w:t>POST /</w:t>
      </w:r>
      <w:proofErr w:type="spellStart"/>
      <w:r>
        <w:t>generateContent</w:t>
      </w:r>
      <w:proofErr w:type="spellEnd"/>
      <w:r>
        <w:tab/>
        <w:t>Generates custom content for learner</w:t>
      </w:r>
    </w:p>
    <w:p w14:paraId="4FB8379A" w14:textId="77777777" w:rsidR="004E7E30" w:rsidRDefault="004E7E30" w:rsidP="004E7E30">
      <w:r>
        <w:lastRenderedPageBreak/>
        <w:t>POST /</w:t>
      </w:r>
      <w:proofErr w:type="spellStart"/>
      <w:r>
        <w:t>trackProgress</w:t>
      </w:r>
      <w:proofErr w:type="spellEnd"/>
      <w:r>
        <w:tab/>
        <w:t>Updates learner’s progress and feedback</w:t>
      </w:r>
    </w:p>
    <w:p w14:paraId="6939DC6B" w14:textId="77777777" w:rsidR="004E7E30" w:rsidRDefault="004E7E30" w:rsidP="004E7E30">
      <w:r>
        <w:t>GET /</w:t>
      </w:r>
      <w:proofErr w:type="spellStart"/>
      <w:r>
        <w:t>recommendNext</w:t>
      </w:r>
      <w:proofErr w:type="spellEnd"/>
      <w:r>
        <w:tab/>
        <w:t>Provides next best learning step</w:t>
      </w:r>
    </w:p>
    <w:p w14:paraId="6BC9EE07" w14:textId="77777777" w:rsidR="004E7E30" w:rsidRDefault="004E7E30" w:rsidP="004E7E30"/>
    <w:p w14:paraId="47AB3A64" w14:textId="3BA61C17" w:rsidR="004E7E30" w:rsidRDefault="004E7E30" w:rsidP="004E7E30">
      <w:r>
        <w:t>8. Authentication</w:t>
      </w:r>
    </w:p>
    <w:p w14:paraId="0EEBD896" w14:textId="77777777" w:rsidR="004E7E30" w:rsidRDefault="004E7E30" w:rsidP="004E7E30"/>
    <w:p w14:paraId="08E0A632" w14:textId="77777777" w:rsidR="004E7E30" w:rsidRDefault="004E7E30" w:rsidP="004E7E30">
      <w:r>
        <w:t>Secure Token Authentication</w:t>
      </w:r>
    </w:p>
    <w:p w14:paraId="2D548C61" w14:textId="77777777" w:rsidR="004E7E30" w:rsidRDefault="004E7E30" w:rsidP="004E7E30">
      <w:r>
        <w:t>Each API call uses tokens to protect learner data and ensure security.</w:t>
      </w:r>
    </w:p>
    <w:p w14:paraId="099C6F05" w14:textId="77777777" w:rsidR="004E7E30" w:rsidRDefault="004E7E30" w:rsidP="004E7E30"/>
    <w:p w14:paraId="59512D4D" w14:textId="6E107D1B" w:rsidR="004E7E30" w:rsidRDefault="004E7E30" w:rsidP="004E7E30">
      <w:r>
        <w:t>9. User Interface</w:t>
      </w:r>
    </w:p>
    <w:p w14:paraId="1A43B732" w14:textId="77777777" w:rsidR="004E7E30" w:rsidRDefault="004E7E30" w:rsidP="004E7E30"/>
    <w:p w14:paraId="32D7B2EF" w14:textId="77777777" w:rsidR="004E7E30" w:rsidRDefault="004E7E30" w:rsidP="004E7E30">
      <w:r>
        <w:t>Features:</w:t>
      </w:r>
    </w:p>
    <w:p w14:paraId="17F85664" w14:textId="77777777" w:rsidR="004E7E30" w:rsidRDefault="004E7E30" w:rsidP="004E7E30"/>
    <w:p w14:paraId="2D16EC75" w14:textId="77777777" w:rsidR="004E7E30" w:rsidRDefault="004E7E30" w:rsidP="004E7E30">
      <w:r>
        <w:t>Personalized Learning Dashboard</w:t>
      </w:r>
    </w:p>
    <w:p w14:paraId="637A0BD5" w14:textId="77777777" w:rsidR="004E7E30" w:rsidRDefault="004E7E30" w:rsidP="004E7E30"/>
    <w:p w14:paraId="5C24E795" w14:textId="77777777" w:rsidR="004E7E30" w:rsidRDefault="004E7E30" w:rsidP="004E7E30">
      <w:r>
        <w:t>Real-time Content Generation Display</w:t>
      </w:r>
    </w:p>
    <w:p w14:paraId="0ED52CFA" w14:textId="77777777" w:rsidR="004E7E30" w:rsidRDefault="004E7E30" w:rsidP="004E7E30"/>
    <w:p w14:paraId="232B313D" w14:textId="77777777" w:rsidR="004E7E30" w:rsidRDefault="004E7E30" w:rsidP="004E7E30">
      <w:r>
        <w:t>Adaptive Recommendations</w:t>
      </w:r>
    </w:p>
    <w:p w14:paraId="4B0CB066" w14:textId="77777777" w:rsidR="004E7E30" w:rsidRDefault="004E7E30" w:rsidP="004E7E30"/>
    <w:p w14:paraId="40D81E95" w14:textId="77777777" w:rsidR="004E7E30" w:rsidRDefault="004E7E30" w:rsidP="004E7E30">
      <w:r>
        <w:t>Learner Progress Tracking</w:t>
      </w:r>
    </w:p>
    <w:p w14:paraId="2E3C646A" w14:textId="618B7F80" w:rsidR="004E7E30" w:rsidRDefault="004E7E30" w:rsidP="004E7E30"/>
    <w:p w14:paraId="5DE508B4" w14:textId="77777777" w:rsidR="004E7E30" w:rsidRDefault="004E7E30" w:rsidP="004E7E30">
      <w:r>
        <w:t>10. Sample Screenshot of Personalized Learning with Generative AI &amp; LMS Integration</w:t>
      </w:r>
    </w:p>
    <w:p w14:paraId="368BC532" w14:textId="77777777" w:rsidR="004E7E30" w:rsidRDefault="004E7E30" w:rsidP="004E7E30"/>
    <w:p w14:paraId="314D7F71" w14:textId="6DB04832" w:rsidR="004E7E30" w:rsidRDefault="004E7E30" w:rsidP="004E7E30">
      <w:r>
        <w:t>11. Testing</w:t>
      </w:r>
    </w:p>
    <w:p w14:paraId="051EE53A" w14:textId="77777777" w:rsidR="004E7E30" w:rsidRDefault="004E7E30" w:rsidP="004E7E30"/>
    <w:p w14:paraId="0D4C8703" w14:textId="77777777" w:rsidR="004E7E30" w:rsidRDefault="004E7E30" w:rsidP="004E7E30">
      <w:r>
        <w:t>AI Testing:</w:t>
      </w:r>
    </w:p>
    <w:p w14:paraId="4BE4469F" w14:textId="77777777" w:rsidR="004E7E30" w:rsidRDefault="004E7E30" w:rsidP="004E7E30">
      <w:r>
        <w:t>Prompt testing, content quality checks</w:t>
      </w:r>
    </w:p>
    <w:p w14:paraId="0F761503" w14:textId="77777777" w:rsidR="004E7E30" w:rsidRDefault="004E7E30" w:rsidP="004E7E30"/>
    <w:p w14:paraId="4010C000" w14:textId="77777777" w:rsidR="004E7E30" w:rsidRDefault="004E7E30" w:rsidP="004E7E30">
      <w:r>
        <w:t>Integration Testing:</w:t>
      </w:r>
    </w:p>
    <w:p w14:paraId="5DA28468" w14:textId="77777777" w:rsidR="004E7E30" w:rsidRDefault="004E7E30" w:rsidP="004E7E30">
      <w:r>
        <w:lastRenderedPageBreak/>
        <w:t>API calls to LMS, content delivery validation</w:t>
      </w:r>
    </w:p>
    <w:p w14:paraId="3EBE83C4" w14:textId="77777777" w:rsidR="004E7E30" w:rsidRDefault="004E7E30" w:rsidP="004E7E30"/>
    <w:p w14:paraId="2DD1C4F4" w14:textId="77777777" w:rsidR="004E7E30" w:rsidRDefault="004E7E30" w:rsidP="004E7E30">
      <w:r>
        <w:t>User Testing:</w:t>
      </w:r>
    </w:p>
    <w:p w14:paraId="637D9ACE" w14:textId="77777777" w:rsidR="004E7E30" w:rsidRDefault="004E7E30" w:rsidP="004E7E30">
      <w:r>
        <w:t>Feedback from learners and educators</w:t>
      </w:r>
    </w:p>
    <w:p w14:paraId="64A8CCB1" w14:textId="77777777" w:rsidR="004E7E30" w:rsidRDefault="004E7E30" w:rsidP="004E7E30"/>
    <w:p w14:paraId="50113276" w14:textId="6AF49138" w:rsidR="004E7E30" w:rsidRDefault="004E7E30" w:rsidP="004E7E30"/>
    <w:p w14:paraId="3EC9AAB0" w14:textId="77777777" w:rsidR="004E7E30" w:rsidRDefault="004E7E30" w:rsidP="004E7E30">
      <w:r>
        <w:t>12. Demo</w:t>
      </w:r>
    </w:p>
    <w:p w14:paraId="59A60943" w14:textId="77777777" w:rsidR="004E7E30" w:rsidRDefault="004E7E30" w:rsidP="004E7E30"/>
    <w:p w14:paraId="51BE3BAF" w14:textId="77777777" w:rsidR="004E7E30" w:rsidRDefault="004E7E30" w:rsidP="004E7E30">
      <w:r>
        <w:t>Demo Link:</w:t>
      </w:r>
    </w:p>
    <w:p w14:paraId="0A049B71" w14:textId="77777777" w:rsidR="004E7E30" w:rsidRDefault="004E7E30" w:rsidP="004E7E30">
      <w:r>
        <w:t>https://youtu.be/fake-demo-personalized-learning</w:t>
      </w:r>
    </w:p>
    <w:p w14:paraId="650C3DC7" w14:textId="7C3E24E8" w:rsidR="004E7E30" w:rsidRDefault="004E7E30" w:rsidP="004E7E30"/>
    <w:p w14:paraId="21AAE864" w14:textId="77777777" w:rsidR="004E7E30" w:rsidRDefault="004E7E30" w:rsidP="004E7E30">
      <w:r>
        <w:t>13. Known Issues</w:t>
      </w:r>
    </w:p>
    <w:p w14:paraId="34A209CA" w14:textId="77777777" w:rsidR="004E7E30" w:rsidRDefault="004E7E30" w:rsidP="004E7E30"/>
    <w:p w14:paraId="475E4C78" w14:textId="77777777" w:rsidR="004E7E30" w:rsidRDefault="004E7E30" w:rsidP="004E7E30">
      <w:r>
        <w:t>Generation time depends on AI model size</w:t>
      </w:r>
    </w:p>
    <w:p w14:paraId="07A87961" w14:textId="77777777" w:rsidR="004E7E30" w:rsidRDefault="004E7E30" w:rsidP="004E7E30"/>
    <w:p w14:paraId="65453349" w14:textId="77777777" w:rsidR="004E7E30" w:rsidRDefault="004E7E30" w:rsidP="004E7E30">
      <w:r>
        <w:t>Limited support for complex learner emotional data</w:t>
      </w:r>
    </w:p>
    <w:p w14:paraId="293457D0" w14:textId="77777777" w:rsidR="004E7E30" w:rsidRDefault="004E7E30" w:rsidP="004E7E30"/>
    <w:p w14:paraId="08C0565D" w14:textId="640B8684" w:rsidR="004E7E30" w:rsidRDefault="004E7E30" w:rsidP="004E7E30">
      <w:r>
        <w:t>14. Future Enhancements</w:t>
      </w:r>
    </w:p>
    <w:p w14:paraId="55BDE9CD" w14:textId="77777777" w:rsidR="004E7E30" w:rsidRDefault="004E7E30" w:rsidP="004E7E30"/>
    <w:p w14:paraId="71BF4A44" w14:textId="77777777" w:rsidR="004E7E30" w:rsidRDefault="004E7E30" w:rsidP="004E7E30">
      <w:r>
        <w:t>Real-time emotion-based content adaptation</w:t>
      </w:r>
    </w:p>
    <w:p w14:paraId="52910904" w14:textId="77777777" w:rsidR="004E7E30" w:rsidRDefault="004E7E30" w:rsidP="004E7E30"/>
    <w:p w14:paraId="2113B11A" w14:textId="77777777" w:rsidR="004E7E30" w:rsidRDefault="004E7E30" w:rsidP="004E7E30">
      <w:r>
        <w:t>Voice-based interactive content creation</w:t>
      </w:r>
    </w:p>
    <w:p w14:paraId="0B7DF356" w14:textId="77777777" w:rsidR="004E7E30" w:rsidRDefault="004E7E30" w:rsidP="004E7E30"/>
    <w:p w14:paraId="79ECE941" w14:textId="77777777" w:rsidR="004E7E30" w:rsidRDefault="004E7E30" w:rsidP="004E7E30">
      <w:r>
        <w:t>Integration with AR/VR for immersive learning</w:t>
      </w:r>
    </w:p>
    <w:p w14:paraId="10BD599A" w14:textId="77777777" w:rsidR="004E7E30" w:rsidRDefault="004E7E30" w:rsidP="004E7E30"/>
    <w:p w14:paraId="4B232D81" w14:textId="77777777" w:rsidR="004E7E30" w:rsidRDefault="004E7E30" w:rsidP="004E7E30"/>
    <w:p w14:paraId="1F958F6C" w14:textId="77777777" w:rsidR="004E7E30" w:rsidRDefault="004E7E30" w:rsidP="004E7E30"/>
    <w:sectPr w:rsidR="004E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30"/>
    <w:rsid w:val="00113FAF"/>
    <w:rsid w:val="004A41F5"/>
    <w:rsid w:val="004E7E30"/>
    <w:rsid w:val="006B6DF7"/>
    <w:rsid w:val="00D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2765"/>
  <w15:chartTrackingRefBased/>
  <w15:docId w15:val="{8D0D8324-BD49-4C3C-8110-A7B53FC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7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kalyani</dc:creator>
  <cp:keywords/>
  <dc:description/>
  <cp:lastModifiedBy>devara kalyani</cp:lastModifiedBy>
  <cp:revision>1</cp:revision>
  <dcterms:created xsi:type="dcterms:W3CDTF">2025-07-19T08:15:00Z</dcterms:created>
  <dcterms:modified xsi:type="dcterms:W3CDTF">2025-07-19T08:21:00Z</dcterms:modified>
</cp:coreProperties>
</file>