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8B00" w14:textId="77777777" w:rsidR="00E232C9" w:rsidRDefault="00E232C9" w:rsidP="00E232C9"/>
    <w:p w14:paraId="6AA84C35" w14:textId="2F5F3F00" w:rsidR="00E232C9" w:rsidRDefault="00E232C9" w:rsidP="00E232C9">
      <w:pPr>
        <w:pStyle w:val="Title"/>
      </w:pPr>
      <w:r>
        <w:t>User Acceptance Testing (UAT) Template</w:t>
      </w:r>
    </w:p>
    <w:p w14:paraId="55807301" w14:textId="77777777" w:rsidR="00E232C9" w:rsidRDefault="00E232C9" w:rsidP="00E232C9"/>
    <w:p w14:paraId="3BC8E0D4" w14:textId="54344C09" w:rsidR="00E232C9" w:rsidRDefault="00E232C9" w:rsidP="00E232C9">
      <w:r>
        <w:t>Date</w:t>
      </w:r>
      <w:r>
        <w:tab/>
      </w:r>
      <w:r>
        <w:t>19 July 2025</w:t>
      </w:r>
    </w:p>
    <w:p w14:paraId="2465FB56" w14:textId="77777777" w:rsidR="00E232C9" w:rsidRDefault="00E232C9" w:rsidP="00E232C9"/>
    <w:p w14:paraId="7767CF4E" w14:textId="74E18E90" w:rsidR="00E232C9" w:rsidRDefault="00E232C9" w:rsidP="00E232C9">
      <w:r>
        <w:t>Team I</w:t>
      </w:r>
      <w:r>
        <w:t xml:space="preserve">D : </w:t>
      </w:r>
      <w:r w:rsidRPr="00E232C9">
        <w:t>LTVIP2025TMID33417</w:t>
      </w:r>
    </w:p>
    <w:p w14:paraId="6488E4F6" w14:textId="013F5339" w:rsidR="00E232C9" w:rsidRDefault="00E232C9" w:rsidP="00E232C9">
      <w:r>
        <w:t>Project Name</w:t>
      </w:r>
      <w:r>
        <w:t xml:space="preserve">  : </w:t>
      </w:r>
      <w:r>
        <w:t>Personalized Learning with Generative AI and LMS Integration</w:t>
      </w:r>
    </w:p>
    <w:p w14:paraId="72C4947F" w14:textId="77777777" w:rsidR="00E232C9" w:rsidRDefault="00E232C9" w:rsidP="00E232C9"/>
    <w:p w14:paraId="0CF933EB" w14:textId="00D5F577" w:rsidR="00E232C9" w:rsidRDefault="00E232C9" w:rsidP="00E232C9">
      <w:r>
        <w:t>Project Overview:</w:t>
      </w:r>
    </w:p>
    <w:p w14:paraId="4F498255" w14:textId="77777777" w:rsidR="00E232C9" w:rsidRDefault="00E232C9" w:rsidP="00E232C9"/>
    <w:p w14:paraId="5219C70D" w14:textId="77777777" w:rsidR="00E232C9" w:rsidRDefault="00E232C9" w:rsidP="00E232C9">
      <w:r>
        <w:t>Project Name</w:t>
      </w:r>
      <w:r>
        <w:tab/>
        <w:t>Personalized Learning with Generative AI and LMS Integration</w:t>
      </w:r>
    </w:p>
    <w:p w14:paraId="41F62533" w14:textId="77777777" w:rsidR="00E232C9" w:rsidRDefault="00E232C9" w:rsidP="00E232C9"/>
    <w:p w14:paraId="1AFDE973" w14:textId="77777777" w:rsidR="00E232C9" w:rsidRDefault="00E232C9" w:rsidP="00E232C9">
      <w:r>
        <w:t>Project Description</w:t>
      </w:r>
      <w:r>
        <w:tab/>
        <w:t>This project integrates Generative AI into Learning Management Systems (LMS) to create personalized learning content, quizzes, and summaries for learners. The system adapts in real-time to each learner's needs, improving engagement, retention, and educator efficiency.</w:t>
      </w:r>
    </w:p>
    <w:p w14:paraId="19F1A50A" w14:textId="77777777" w:rsidR="00E232C9" w:rsidRDefault="00E232C9" w:rsidP="00E232C9">
      <w:r>
        <w:t>Project Version</w:t>
      </w:r>
      <w:r>
        <w:tab/>
        <w:t>1.0.0</w:t>
      </w:r>
    </w:p>
    <w:p w14:paraId="66553650" w14:textId="661718E2" w:rsidR="00E232C9" w:rsidRDefault="00E232C9" w:rsidP="00E232C9">
      <w:r>
        <w:t>Date</w:t>
      </w:r>
      <w:r>
        <w:tab/>
      </w:r>
      <w:r>
        <w:t xml:space="preserve">16 july 2025 </w:t>
      </w:r>
    </w:p>
    <w:p w14:paraId="6DA3C581" w14:textId="77777777" w:rsidR="00E232C9" w:rsidRDefault="00E232C9" w:rsidP="00E232C9"/>
    <w:p w14:paraId="3EB8B483" w14:textId="4064948D" w:rsidR="00E232C9" w:rsidRPr="00E232C9" w:rsidRDefault="00E232C9" w:rsidP="00E232C9">
      <w:pPr>
        <w:rPr>
          <w:i/>
          <w:iCs/>
        </w:rPr>
      </w:pPr>
      <w:r w:rsidRPr="00E232C9">
        <w:rPr>
          <w:i/>
          <w:iCs/>
        </w:rPr>
        <w:t>Testing Scope:</w:t>
      </w:r>
    </w:p>
    <w:p w14:paraId="4EF1EC04" w14:textId="77777777" w:rsidR="00E232C9" w:rsidRDefault="00E232C9" w:rsidP="00E232C9"/>
    <w:p w14:paraId="31F8465F" w14:textId="77777777" w:rsidR="00E232C9" w:rsidRDefault="00E232C9" w:rsidP="00E232C9">
      <w:r>
        <w:t>User login and profile setup in LMS</w:t>
      </w:r>
    </w:p>
    <w:p w14:paraId="1CB07A17" w14:textId="77777777" w:rsidR="00E232C9" w:rsidRDefault="00E232C9" w:rsidP="00E232C9"/>
    <w:p w14:paraId="39487416" w14:textId="77777777" w:rsidR="00E232C9" w:rsidRDefault="00E232C9" w:rsidP="00E232C9">
      <w:r>
        <w:t>Generative AI-based content generation (lessons, quizzes, summaries)</w:t>
      </w:r>
    </w:p>
    <w:p w14:paraId="2B9A3E85" w14:textId="77777777" w:rsidR="00E232C9" w:rsidRDefault="00E232C9" w:rsidP="00E232C9"/>
    <w:p w14:paraId="575D3594" w14:textId="77777777" w:rsidR="00E232C9" w:rsidRDefault="00E232C9" w:rsidP="00E232C9">
      <w:r>
        <w:t>Real-time learning path adaptation based on user interaction</w:t>
      </w:r>
    </w:p>
    <w:p w14:paraId="2DDD50A0" w14:textId="77777777" w:rsidR="00E232C9" w:rsidRDefault="00E232C9" w:rsidP="00E232C9"/>
    <w:p w14:paraId="1E6AC625" w14:textId="77777777" w:rsidR="00E232C9" w:rsidRDefault="00E232C9" w:rsidP="00E232C9">
      <w:r>
        <w:t>Quiz and content recommendation accuracy</w:t>
      </w:r>
    </w:p>
    <w:p w14:paraId="01403FE1" w14:textId="77777777" w:rsidR="00E232C9" w:rsidRDefault="00E232C9" w:rsidP="00E232C9"/>
    <w:p w14:paraId="18DF4454" w14:textId="77777777" w:rsidR="00E232C9" w:rsidRDefault="00E232C9" w:rsidP="00E232C9">
      <w:r>
        <w:t>Dashboard for educators to monitor learner progress</w:t>
      </w:r>
    </w:p>
    <w:p w14:paraId="484CF6B9" w14:textId="77777777" w:rsidR="00E232C9" w:rsidRDefault="00E232C9" w:rsidP="00E232C9"/>
    <w:p w14:paraId="4BA202FE" w14:textId="77777777" w:rsidR="00E232C9" w:rsidRDefault="00E232C9" w:rsidP="00E232C9">
      <w:r>
        <w:t>API integration with LMS platforms</w:t>
      </w:r>
    </w:p>
    <w:p w14:paraId="21599C19" w14:textId="77777777" w:rsidR="00E232C9" w:rsidRDefault="00E232C9" w:rsidP="00E232C9"/>
    <w:p w14:paraId="05C62C0C" w14:textId="77777777" w:rsidR="00E232C9" w:rsidRPr="00E232C9" w:rsidRDefault="00E232C9" w:rsidP="00E232C9">
      <w:pPr>
        <w:rPr>
          <w:i/>
          <w:iCs/>
        </w:rPr>
      </w:pPr>
      <w:r w:rsidRPr="00E232C9">
        <w:rPr>
          <w:i/>
          <w:iCs/>
        </w:rPr>
        <w:t>User Story Example:</w:t>
      </w:r>
    </w:p>
    <w:p w14:paraId="1E948E58" w14:textId="77777777" w:rsidR="00E232C9" w:rsidRDefault="00E232C9" w:rsidP="00E232C9"/>
    <w:p w14:paraId="44259278" w14:textId="77777777" w:rsidR="00E232C9" w:rsidRDefault="00E232C9" w:rsidP="00E232C9">
      <w:r>
        <w:t>As a learner, I want to receive personalized content based on my progress.</w:t>
      </w:r>
    </w:p>
    <w:p w14:paraId="7070F0E3" w14:textId="77777777" w:rsidR="00E232C9" w:rsidRDefault="00E232C9" w:rsidP="00E232C9"/>
    <w:p w14:paraId="37D638DD" w14:textId="77777777" w:rsidR="00E232C9" w:rsidRDefault="00E232C9" w:rsidP="00E232C9">
      <w:r>
        <w:t>As a learner, I want quizzes to adapt to my skill level.</w:t>
      </w:r>
    </w:p>
    <w:p w14:paraId="30504EA0" w14:textId="77777777" w:rsidR="00E232C9" w:rsidRDefault="00E232C9" w:rsidP="00E232C9"/>
    <w:p w14:paraId="13E52FE3" w14:textId="77777777" w:rsidR="00E232C9" w:rsidRDefault="00E232C9" w:rsidP="00E232C9">
      <w:r>
        <w:t>As an educator, I want to track learner engagement and AI-generated suggestions.</w:t>
      </w:r>
    </w:p>
    <w:p w14:paraId="5A6AD02F" w14:textId="77777777" w:rsidR="00E232C9" w:rsidRDefault="00E232C9" w:rsidP="00E232C9"/>
    <w:p w14:paraId="4EC1882B" w14:textId="77777777" w:rsidR="00E232C9" w:rsidRDefault="00E232C9" w:rsidP="00E232C9"/>
    <w:p w14:paraId="3DF34356" w14:textId="77777777" w:rsidR="00E232C9" w:rsidRDefault="00E232C9" w:rsidP="00E232C9"/>
    <w:p w14:paraId="449316C3" w14:textId="77777777" w:rsidR="00E232C9" w:rsidRPr="00E232C9" w:rsidRDefault="00E232C9" w:rsidP="00E232C9">
      <w:pPr>
        <w:rPr>
          <w:i/>
          <w:iCs/>
        </w:rPr>
      </w:pPr>
      <w:r w:rsidRPr="00E232C9">
        <w:rPr>
          <w:i/>
          <w:iCs/>
        </w:rPr>
        <w:t>Testing Environment:</w:t>
      </w:r>
    </w:p>
    <w:p w14:paraId="59DD0271" w14:textId="77777777" w:rsidR="00E232C9" w:rsidRDefault="00E232C9" w:rsidP="00E232C9"/>
    <w:p w14:paraId="0EB38D75" w14:textId="77777777" w:rsidR="00E232C9" w:rsidRDefault="00E232C9" w:rsidP="00E232C9">
      <w:r>
        <w:t>URL/Location</w:t>
      </w:r>
      <w:r>
        <w:tab/>
        <w:t>http://localhost:9000/learning_ai or /home/user/learning_ai_app</w:t>
      </w:r>
    </w:p>
    <w:p w14:paraId="19468445" w14:textId="77777777" w:rsidR="00E232C9" w:rsidRDefault="00E232C9" w:rsidP="00E232C9"/>
    <w:p w14:paraId="414CF879" w14:textId="77777777" w:rsidR="00E232C9" w:rsidRDefault="00E232C9" w:rsidP="00E232C9">
      <w:r>
        <w:t>Credentials (if required)</w:t>
      </w:r>
      <w:r>
        <w:tab/>
        <w:t>learner1 / learner123&lt;br&gt;admin / admin123</w:t>
      </w:r>
    </w:p>
    <w:p w14:paraId="41B08444" w14:textId="5F66174D" w:rsidR="00E232C9" w:rsidRDefault="00E232C9" w:rsidP="00E232C9"/>
    <w:p w14:paraId="2BCF0763" w14:textId="77777777" w:rsidR="00E232C9" w:rsidRPr="00E232C9" w:rsidRDefault="00E232C9" w:rsidP="00E232C9">
      <w:pPr>
        <w:rPr>
          <w:i/>
          <w:iCs/>
        </w:rPr>
      </w:pPr>
      <w:r w:rsidRPr="00E232C9">
        <w:rPr>
          <w:i/>
          <w:iCs/>
        </w:rPr>
        <w:t>Test Cases:</w:t>
      </w:r>
    </w:p>
    <w:p w14:paraId="405B1CE8" w14:textId="77777777" w:rsidR="00E232C9" w:rsidRDefault="00E232C9" w:rsidP="00E232C9"/>
    <w:p w14:paraId="0270D61D" w14:textId="77777777" w:rsidR="00E232C9" w:rsidRDefault="00E232C9" w:rsidP="00E232C9">
      <w:r>
        <w:t>Test Case ID</w:t>
      </w:r>
      <w:r>
        <w:tab/>
        <w:t>Test Scenario</w:t>
      </w:r>
      <w:r>
        <w:tab/>
        <w:t>Test Steps</w:t>
      </w:r>
      <w:r>
        <w:tab/>
        <w:t>Expected Result</w:t>
      </w:r>
      <w:r>
        <w:tab/>
        <w:t>Actual Result</w:t>
      </w:r>
      <w:r>
        <w:tab/>
        <w:t>Pass/Fail</w:t>
      </w:r>
    </w:p>
    <w:p w14:paraId="3DD2C43E" w14:textId="77777777" w:rsidR="00E232C9" w:rsidRDefault="00E232C9" w:rsidP="00E232C9"/>
    <w:p w14:paraId="59BF50B9" w14:textId="77777777" w:rsidR="00E232C9" w:rsidRDefault="00E232C9" w:rsidP="00E232C9">
      <w:r>
        <w:t>TC-001</w:t>
      </w:r>
      <w:r>
        <w:tab/>
        <w:t>Generate personalized lesson</w:t>
      </w:r>
      <w:r>
        <w:tab/>
        <w:t>Login, Select topic "Algebra", Click "Generate Lesson"</w:t>
      </w:r>
      <w:r>
        <w:tab/>
        <w:t>AI generates lesson tailored to learner's level</w:t>
      </w:r>
      <w:r>
        <w:tab/>
        <w:t>Lesson generated as expected</w:t>
      </w:r>
      <w:r>
        <w:tab/>
        <w:t>Pass</w:t>
      </w:r>
    </w:p>
    <w:p w14:paraId="1B889DA7" w14:textId="77777777" w:rsidR="00E232C9" w:rsidRDefault="00E232C9" w:rsidP="00E232C9">
      <w:r>
        <w:lastRenderedPageBreak/>
        <w:t>TC-002</w:t>
      </w:r>
      <w:r>
        <w:tab/>
        <w:t>Generate adaptive quiz</w:t>
      </w:r>
      <w:r>
        <w:tab/>
        <w:t>Login, Select "Practice Quiz", Click "Generate Quiz"</w:t>
      </w:r>
      <w:r>
        <w:tab/>
        <w:t>Quiz with adaptive difficulty generated</w:t>
      </w:r>
      <w:r>
        <w:tab/>
        <w:t>Quiz generated correctly</w:t>
      </w:r>
      <w:r>
        <w:tab/>
        <w:t>Pass</w:t>
      </w:r>
    </w:p>
    <w:p w14:paraId="6314DE57" w14:textId="77777777" w:rsidR="00E232C9" w:rsidRDefault="00E232C9" w:rsidP="00E232C9">
      <w:r>
        <w:t>TC-003</w:t>
      </w:r>
      <w:r>
        <w:tab/>
        <w:t>Submit invalid input</w:t>
      </w:r>
      <w:r>
        <w:tab/>
        <w:t>Login, Upload invalid content file (unsupported format), Submit</w:t>
      </w:r>
      <w:r>
        <w:tab/>
        <w:t>Error message shown</w:t>
      </w:r>
      <w:r>
        <w:tab/>
        <w:t>Error message displayed</w:t>
      </w:r>
      <w:r>
        <w:tab/>
        <w:t>Pass</w:t>
      </w:r>
    </w:p>
    <w:p w14:paraId="32A2A52B" w14:textId="77777777" w:rsidR="00E232C9" w:rsidRDefault="00E232C9" w:rsidP="00E232C9">
      <w:r>
        <w:t>TC-004</w:t>
      </w:r>
      <w:r>
        <w:tab/>
        <w:t>View educator dashboard</w:t>
      </w:r>
      <w:r>
        <w:tab/>
        <w:t>Login as educator, Open "Learner Analytics"</w:t>
      </w:r>
      <w:r>
        <w:tab/>
        <w:t>Dashboard displays real-time learner progress and AI suggestions</w:t>
      </w:r>
      <w:r>
        <w:tab/>
        <w:t>Data displayed correctly</w:t>
      </w:r>
      <w:r>
        <w:tab/>
        <w:t>Pass</w:t>
      </w:r>
    </w:p>
    <w:p w14:paraId="3D35DBFA" w14:textId="77777777" w:rsidR="00E232C9" w:rsidRDefault="00E232C9" w:rsidP="00E232C9">
      <w:r>
        <w:t>TC-005</w:t>
      </w:r>
      <w:r>
        <w:tab/>
        <w:t>Learning path update</w:t>
      </w:r>
      <w:r>
        <w:tab/>
        <w:t>Complete lesson, Skip quiz intentionally</w:t>
      </w:r>
      <w:r>
        <w:tab/>
        <w:t>Learning path adapts with remedial content</w:t>
      </w:r>
      <w:r>
        <w:tab/>
        <w:t>Adaptive content suggested</w:t>
      </w:r>
      <w:r>
        <w:tab/>
        <w:t>Pass</w:t>
      </w:r>
    </w:p>
    <w:p w14:paraId="21578F4F" w14:textId="185CDA78" w:rsidR="00E232C9" w:rsidRPr="00E232C9" w:rsidRDefault="00E232C9" w:rsidP="00E232C9">
      <w:pPr>
        <w:rPr>
          <w:i/>
          <w:iCs/>
        </w:rPr>
      </w:pPr>
      <w:r w:rsidRPr="00E232C9">
        <w:rPr>
          <w:i/>
          <w:iCs/>
        </w:rPr>
        <w:t>Bug Tracking:</w:t>
      </w:r>
    </w:p>
    <w:p w14:paraId="37218651" w14:textId="77777777" w:rsidR="00E232C9" w:rsidRDefault="00E232C9" w:rsidP="00E232C9"/>
    <w:p w14:paraId="1C2AA93F" w14:textId="77777777" w:rsidR="00E232C9" w:rsidRDefault="00E232C9" w:rsidP="00E232C9">
      <w:r>
        <w:t>Bug ID</w:t>
      </w:r>
      <w:r>
        <w:tab/>
        <w:t>Bug Description</w:t>
      </w:r>
      <w:r>
        <w:tab/>
        <w:t>Steps to Reproduce</w:t>
      </w:r>
      <w:r>
        <w:tab/>
        <w:t>Severity</w:t>
      </w:r>
      <w:r>
        <w:tab/>
        <w:t>Status</w:t>
      </w:r>
      <w:r>
        <w:tab/>
        <w:t>Additional Feedback</w:t>
      </w:r>
    </w:p>
    <w:p w14:paraId="2BAB84DE" w14:textId="77777777" w:rsidR="00E232C9" w:rsidRDefault="00E232C9" w:rsidP="00E232C9"/>
    <w:p w14:paraId="6E150E37" w14:textId="77777777" w:rsidR="00E232C9" w:rsidRDefault="00E232C9" w:rsidP="00E232C9">
      <w:r>
        <w:t>BG-001</w:t>
      </w:r>
      <w:r>
        <w:tab/>
        <w:t>Quiz generator occasionally repeats same questions</w:t>
      </w:r>
      <w:r>
        <w:tab/>
        <w:t>Generate multiple quizzes rapidly</w:t>
      </w:r>
      <w:r>
        <w:tab/>
        <w:t>Medium</w:t>
      </w:r>
      <w:r>
        <w:tab/>
        <w:t>Open</w:t>
      </w:r>
      <w:r>
        <w:tab/>
        <w:t>Needs content variation improvements</w:t>
      </w:r>
    </w:p>
    <w:p w14:paraId="38CF3E74" w14:textId="77777777" w:rsidR="00E232C9" w:rsidRDefault="00E232C9" w:rsidP="00E232C9">
      <w:r>
        <w:t>BG-002</w:t>
      </w:r>
      <w:r>
        <w:tab/>
        <w:t>Learner dashboard slow to update progress</w:t>
      </w:r>
      <w:r>
        <w:tab/>
        <w:t>Complete lesson, Check dashboard immediately</w:t>
      </w:r>
      <w:r>
        <w:tab/>
        <w:t>Low</w:t>
      </w:r>
      <w:r>
        <w:tab/>
        <w:t>In Progress</w:t>
      </w:r>
      <w:r>
        <w:tab/>
        <w:t>Optimize data sync frequency</w:t>
      </w:r>
    </w:p>
    <w:p w14:paraId="019BC654" w14:textId="77777777" w:rsidR="00E232C9" w:rsidRDefault="00E232C9" w:rsidP="00E232C9">
      <w:r>
        <w:t>BG-003</w:t>
      </w:r>
      <w:r>
        <w:tab/>
        <w:t>Incorrect language detected for multilingual user</w:t>
      </w:r>
      <w:r>
        <w:tab/>
        <w:t>Select "Spanish", generate content, gets English output</w:t>
      </w:r>
      <w:r>
        <w:tab/>
        <w:t>High</w:t>
      </w:r>
      <w:r>
        <w:tab/>
        <w:t>Open</w:t>
      </w:r>
      <w:r>
        <w:tab/>
        <w:t>Check language model configuration</w:t>
      </w:r>
    </w:p>
    <w:p w14:paraId="5014445B" w14:textId="77777777" w:rsidR="00E232C9" w:rsidRDefault="00E232C9" w:rsidP="00E232C9"/>
    <w:p w14:paraId="0861217C" w14:textId="5CB861CA" w:rsidR="00E232C9" w:rsidRDefault="00E232C9" w:rsidP="00E232C9">
      <w:r>
        <w:t>Sign-off:</w:t>
      </w:r>
    </w:p>
    <w:p w14:paraId="114E44C7" w14:textId="77777777" w:rsidR="00E232C9" w:rsidRDefault="00E232C9" w:rsidP="00E232C9"/>
    <w:p w14:paraId="02B138A6" w14:textId="77777777" w:rsidR="00E232C9" w:rsidRDefault="00E232C9" w:rsidP="00E232C9">
      <w:r>
        <w:t>Tester Name</w:t>
      </w:r>
      <w:r>
        <w:tab/>
        <w:t>QA Tester 2</w:t>
      </w:r>
    </w:p>
    <w:p w14:paraId="63D6EE2D" w14:textId="77777777" w:rsidR="00E232C9" w:rsidRDefault="00E232C9" w:rsidP="00E232C9"/>
    <w:p w14:paraId="477C2531" w14:textId="77777777" w:rsidR="00E232C9" w:rsidRDefault="00E232C9" w:rsidP="00E232C9">
      <w:r>
        <w:t>Date</w:t>
      </w:r>
      <w:r>
        <w:tab/>
        <w:t>27 June 2025</w:t>
      </w:r>
    </w:p>
    <w:p w14:paraId="00ABA86A" w14:textId="77777777" w:rsidR="00E232C9" w:rsidRDefault="00E232C9" w:rsidP="00E232C9">
      <w:r>
        <w:t>Signature</w:t>
      </w:r>
      <w:r>
        <w:tab/>
        <w:t>[Signed Electronically]</w:t>
      </w:r>
    </w:p>
    <w:p w14:paraId="5468954A" w14:textId="77777777" w:rsidR="00E232C9" w:rsidRDefault="00E232C9" w:rsidP="00E232C9"/>
    <w:p w14:paraId="60D02FB0" w14:textId="77777777" w:rsidR="00E232C9" w:rsidRDefault="00E232C9" w:rsidP="00E232C9"/>
    <w:p w14:paraId="5DC8E52D" w14:textId="2C44A73A" w:rsidR="00E232C9" w:rsidRDefault="00E232C9" w:rsidP="00E232C9">
      <w:r>
        <w:lastRenderedPageBreak/>
        <w:t>Notes:</w:t>
      </w:r>
    </w:p>
    <w:p w14:paraId="7F0CDB64" w14:textId="77777777" w:rsidR="00E232C9" w:rsidRDefault="00E232C9" w:rsidP="00E232C9"/>
    <w:p w14:paraId="2B4988AF" w14:textId="77777777" w:rsidR="00E232C9" w:rsidRDefault="00E232C9" w:rsidP="00E232C9">
      <w:r>
        <w:t>Test both positive and negative scenarios.</w:t>
      </w:r>
    </w:p>
    <w:p w14:paraId="3F0D7711" w14:textId="77777777" w:rsidR="00E232C9" w:rsidRDefault="00E232C9" w:rsidP="00E232C9"/>
    <w:p w14:paraId="029DAAAF" w14:textId="77777777" w:rsidR="00E232C9" w:rsidRDefault="00E232C9" w:rsidP="00E232C9">
      <w:r>
        <w:t>Collect feedback for future enhancements.</w:t>
      </w:r>
    </w:p>
    <w:p w14:paraId="75A9B770" w14:textId="77777777" w:rsidR="00E232C9" w:rsidRDefault="00E232C9" w:rsidP="00E232C9"/>
    <w:p w14:paraId="0AEF48EA" w14:textId="77777777" w:rsidR="00E232C9" w:rsidRDefault="00E232C9" w:rsidP="00E232C9">
      <w:r>
        <w:t>Ensure all bugs are tracked with severity, status, and reproduction steps.</w:t>
      </w:r>
    </w:p>
    <w:p w14:paraId="18CD01EA" w14:textId="77777777" w:rsidR="00E232C9" w:rsidRDefault="00E232C9" w:rsidP="00E232C9"/>
    <w:p w14:paraId="288012F7" w14:textId="615BB875" w:rsidR="00E232C9" w:rsidRDefault="00E232C9" w:rsidP="00E232C9">
      <w:r>
        <w:t>Obtain sign-off from project manager and product owner before deployment.</w:t>
      </w:r>
    </w:p>
    <w:sectPr w:rsidR="00E2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C9"/>
    <w:rsid w:val="00113FAF"/>
    <w:rsid w:val="004A41F5"/>
    <w:rsid w:val="006B6DF7"/>
    <w:rsid w:val="00DC0175"/>
    <w:rsid w:val="00E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4614"/>
  <w15:chartTrackingRefBased/>
  <w15:docId w15:val="{8F3E8662-C952-4BC8-81EC-E18DD5B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2025-07-19T08:02:00Z</dcterms:created>
  <dcterms:modified xsi:type="dcterms:W3CDTF">2025-07-19T08:06:00Z</dcterms:modified>
</cp:coreProperties>
</file>