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8DB6" w14:textId="3BC8D7F3" w:rsidR="00B12E8D" w:rsidRDefault="00D8173D" w:rsidP="00D8173D">
      <w:pPr>
        <w:pStyle w:val="ListParagraph"/>
        <w:numPr>
          <w:ilvl w:val="0"/>
          <w:numId w:val="1"/>
        </w:numPr>
      </w:pPr>
      <w:r>
        <w:t>Create a file like nano file1.txt</w:t>
      </w:r>
    </w:p>
    <w:p w14:paraId="2BF6F2AE" w14:textId="4F3A83CD" w:rsidR="00D8173D" w:rsidRDefault="00D8173D" w:rsidP="00D8173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36D39D0" wp14:editId="63E1244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238C" w14:textId="15635DB2" w:rsidR="00D8173D" w:rsidRDefault="00D8173D" w:rsidP="00D8173D">
      <w:pPr>
        <w:pStyle w:val="ListParagraph"/>
        <w:rPr>
          <w:lang w:val="en-US"/>
        </w:rPr>
      </w:pPr>
    </w:p>
    <w:p w14:paraId="200E331C" w14:textId="4EB8D9E4" w:rsidR="00D8173D" w:rsidRDefault="00D8173D" w:rsidP="00D8173D">
      <w:pPr>
        <w:pStyle w:val="ListParagraph"/>
        <w:numPr>
          <w:ilvl w:val="0"/>
          <w:numId w:val="1"/>
        </w:numPr>
      </w:pPr>
      <w:r>
        <w:t>Now we will copy date from file1 to new file2</w:t>
      </w:r>
    </w:p>
    <w:p w14:paraId="07AE8F37" w14:textId="25D15263" w:rsidR="00D8173D" w:rsidRDefault="00D8173D" w:rsidP="00D8173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716FC7B" wp14:editId="0D41867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65CC" w14:textId="76182809" w:rsidR="00D8173D" w:rsidRDefault="00D8173D" w:rsidP="00D8173D">
      <w:pPr>
        <w:pStyle w:val="ListParagraph"/>
        <w:rPr>
          <w:lang w:val="en-US"/>
        </w:rPr>
      </w:pPr>
    </w:p>
    <w:p w14:paraId="17C4D4D0" w14:textId="45D1F505" w:rsidR="00D8173D" w:rsidRDefault="00D8173D" w:rsidP="00D8173D">
      <w:pPr>
        <w:pStyle w:val="ListParagraph"/>
        <w:numPr>
          <w:ilvl w:val="0"/>
          <w:numId w:val="1"/>
        </w:numPr>
      </w:pPr>
      <w:r>
        <w:t>Now we will move the file2.txt to new folder /home</w:t>
      </w:r>
    </w:p>
    <w:p w14:paraId="12A101E2" w14:textId="27E31C71" w:rsidR="00D8173D" w:rsidRDefault="00D8173D" w:rsidP="00D8173D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F2F798" wp14:editId="1EDD391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D7AB" w14:textId="3D4C92F0" w:rsidR="00D8173D" w:rsidRDefault="00D8173D" w:rsidP="00D8173D">
      <w:pPr>
        <w:pStyle w:val="ListParagraph"/>
        <w:rPr>
          <w:lang w:val="en-US"/>
        </w:rPr>
      </w:pPr>
    </w:p>
    <w:p w14:paraId="3DADD688" w14:textId="60B01BF6" w:rsidR="00D8173D" w:rsidRDefault="00D8173D" w:rsidP="00D8173D">
      <w:pPr>
        <w:pStyle w:val="ListParagraph"/>
        <w:numPr>
          <w:ilvl w:val="0"/>
          <w:numId w:val="1"/>
        </w:numPr>
      </w:pPr>
      <w:r>
        <w:t>Then we create a new file3.txt and file4.txt in home directory and add content in it.</w:t>
      </w:r>
    </w:p>
    <w:p w14:paraId="138B43AE" w14:textId="1FA1D56A" w:rsidR="00D8173D" w:rsidRPr="00D8173D" w:rsidRDefault="00D8173D" w:rsidP="00D8173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754DE02" wp14:editId="3218F90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73D" w:rsidRPr="00D81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52D7B"/>
    <w:multiLevelType w:val="hybridMultilevel"/>
    <w:tmpl w:val="80363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26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3D"/>
    <w:rsid w:val="00630FF8"/>
    <w:rsid w:val="007126E4"/>
    <w:rsid w:val="00D8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B075"/>
  <w15:chartTrackingRefBased/>
  <w15:docId w15:val="{299AA762-C949-4E6F-8258-F85489B5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2022-11-01T11:27:00Z</dcterms:created>
  <dcterms:modified xsi:type="dcterms:W3CDTF">2022-11-01T11:32:00Z</dcterms:modified>
</cp:coreProperties>
</file>