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A6895F" w14:textId="1CA4BB38" w:rsidR="00305A76" w:rsidRDefault="00055B32" w:rsidP="00055B32">
      <w:r>
        <w:rPr>
          <w:b/>
          <w:sz w:val="32"/>
          <w:szCs w:val="32"/>
          <w:u w:val="single"/>
        </w:rPr>
        <w:t>Apartment Community Membership</w:t>
      </w:r>
      <w:r w:rsidRPr="00AB4FEA">
        <w:rPr>
          <w:b/>
          <w:sz w:val="32"/>
          <w:szCs w:val="32"/>
          <w:u w:val="single"/>
        </w:rPr>
        <w:t xml:space="preserve">: </w:t>
      </w:r>
    </w:p>
    <w:p w14:paraId="5C74556D" w14:textId="64E2F6A5" w:rsidR="00E24013" w:rsidRDefault="00E24013" w:rsidP="00055B32">
      <w:r>
        <w:t>I have divided the requirement into 4 different buckets to understand the membership program in much better way</w:t>
      </w:r>
      <w:r w:rsidR="007C2DD1">
        <w:t>.</w:t>
      </w:r>
      <w:r>
        <w:t xml:space="preserve"> </w:t>
      </w:r>
    </w:p>
    <w:p w14:paraId="253C648A" w14:textId="4E2B0226" w:rsidR="00E24013" w:rsidRDefault="00DE6C90" w:rsidP="00E24013">
      <w:pPr>
        <w:pStyle w:val="ListParagraph"/>
        <w:numPr>
          <w:ilvl w:val="0"/>
          <w:numId w:val="3"/>
        </w:numPr>
      </w:pPr>
      <w:r>
        <w:t xml:space="preserve">Requirement related to membership creation, expiry and deletion </w:t>
      </w:r>
      <w:r w:rsidR="00E24013">
        <w:t xml:space="preserve">  </w:t>
      </w:r>
    </w:p>
    <w:p w14:paraId="28524B3A" w14:textId="781CA8A3" w:rsidR="00E24013" w:rsidRDefault="00E24013" w:rsidP="00E24013">
      <w:pPr>
        <w:pStyle w:val="ListParagraph"/>
        <w:numPr>
          <w:ilvl w:val="0"/>
          <w:numId w:val="3"/>
        </w:numPr>
      </w:pPr>
      <w:r>
        <w:t>Discount engine requirement</w:t>
      </w:r>
    </w:p>
    <w:p w14:paraId="4748C38A" w14:textId="77DEE020" w:rsidR="00C22881" w:rsidRDefault="00E24013" w:rsidP="007B5D53">
      <w:pPr>
        <w:pStyle w:val="ListParagraph"/>
        <w:numPr>
          <w:ilvl w:val="0"/>
          <w:numId w:val="3"/>
        </w:numPr>
      </w:pPr>
      <w:r>
        <w:t xml:space="preserve">Members special benefits requirement </w:t>
      </w:r>
    </w:p>
    <w:p w14:paraId="0FE30A99" w14:textId="57452B3D" w:rsidR="00E24013" w:rsidRDefault="00E24013" w:rsidP="00055B32">
      <w:pPr>
        <w:pStyle w:val="ListParagraph"/>
        <w:numPr>
          <w:ilvl w:val="0"/>
          <w:numId w:val="3"/>
        </w:numPr>
      </w:pPr>
      <w:r>
        <w:t xml:space="preserve">Reports and analytics </w:t>
      </w:r>
    </w:p>
    <w:p w14:paraId="4444911B" w14:textId="6E3C266F" w:rsidR="00E24013" w:rsidRPr="006530CC" w:rsidRDefault="007C2DD1" w:rsidP="00055B32">
      <w:pPr>
        <w:rPr>
          <w:b/>
          <w:u w:val="single"/>
        </w:rPr>
      </w:pPr>
      <w:r w:rsidRPr="006530CC">
        <w:rPr>
          <w:b/>
          <w:u w:val="single"/>
        </w:rPr>
        <w:t>Membership account creation requirements</w:t>
      </w:r>
    </w:p>
    <w:p w14:paraId="43A584AD" w14:textId="41C90DF7" w:rsidR="00804775" w:rsidRDefault="00C22881" w:rsidP="00055B32">
      <w:r>
        <w:t>We need to have options to c</w:t>
      </w:r>
      <w:r w:rsidR="007C2DD1">
        <w:t xml:space="preserve">reate individual membership account </w:t>
      </w:r>
      <w:r>
        <w:t xml:space="preserve">and </w:t>
      </w:r>
      <w:r w:rsidR="007C2DD1">
        <w:t xml:space="preserve">through bulk uploads  </w:t>
      </w:r>
    </w:p>
    <w:p w14:paraId="794A0EC7" w14:textId="4555450E" w:rsidR="007C2DD1" w:rsidRPr="006530CC" w:rsidRDefault="007C2DD1" w:rsidP="00055B32">
      <w:pPr>
        <w:rPr>
          <w:b/>
        </w:rPr>
      </w:pPr>
      <w:r w:rsidRPr="006530CC">
        <w:rPr>
          <w:b/>
        </w:rPr>
        <w:t xml:space="preserve">Fields to captured while creating the </w:t>
      </w:r>
      <w:r w:rsidR="006530CC">
        <w:rPr>
          <w:b/>
        </w:rPr>
        <w:t xml:space="preserve">membership </w:t>
      </w:r>
      <w:r w:rsidRPr="006530CC">
        <w:rPr>
          <w:b/>
        </w:rPr>
        <w:t xml:space="preserve">account </w:t>
      </w:r>
    </w:p>
    <w:p w14:paraId="16E5A86B" w14:textId="668C965C" w:rsidR="007C2DD1" w:rsidRDefault="007C2DD1" w:rsidP="00055B32">
      <w:r>
        <w:t>Name, Mobile number, Gender, email id, address</w:t>
      </w:r>
      <w:r w:rsidR="00C22881">
        <w:t xml:space="preserve"> with</w:t>
      </w:r>
      <w:r>
        <w:t xml:space="preserve"> pin code </w:t>
      </w:r>
      <w:r w:rsidR="00C22881">
        <w:t>and</w:t>
      </w:r>
      <w:r>
        <w:t xml:space="preserve"> google latitude and longitude, apartment name, </w:t>
      </w:r>
      <w:r w:rsidR="00C22881">
        <w:t xml:space="preserve">veg or non-veg, </w:t>
      </w:r>
      <w:r>
        <w:t xml:space="preserve">wedding anniversary dates, DOB, family member DOB </w:t>
      </w:r>
      <w:r w:rsidR="00631AF2">
        <w:t>up to</w:t>
      </w:r>
      <w:r>
        <w:t xml:space="preserve"> 4 people</w:t>
      </w:r>
      <w:r w:rsidR="00C22881">
        <w:t>, date of registration</w:t>
      </w:r>
      <w:r>
        <w:t xml:space="preserve">. Out of these fields </w:t>
      </w:r>
      <w:r w:rsidR="00C22881">
        <w:t xml:space="preserve">veg or non-veg, family member DOB and wedding anniversary dates are optional. </w:t>
      </w:r>
    </w:p>
    <w:p w14:paraId="0A666E65" w14:textId="4C78E3D9" w:rsidR="00C22881" w:rsidRDefault="00DE6C90" w:rsidP="00055B32">
      <w:r>
        <w:t xml:space="preserve">Blocking of member ids should be available </w:t>
      </w:r>
    </w:p>
    <w:p w14:paraId="54C9C78C" w14:textId="77AE1FDF" w:rsidR="00DE6C90" w:rsidRDefault="00DE6C90" w:rsidP="00055B32">
      <w:r>
        <w:t xml:space="preserve">We should be able to change the primary mobile number </w:t>
      </w:r>
    </w:p>
    <w:p w14:paraId="6E09A405" w14:textId="3E718857" w:rsidR="00DB4B98" w:rsidRDefault="00DB4B98" w:rsidP="00055B32">
      <w:r>
        <w:t xml:space="preserve">Member ID should be linked to one mobile number </w:t>
      </w:r>
    </w:p>
    <w:p w14:paraId="6BAFBCA1" w14:textId="64143FE1" w:rsidR="002D4105" w:rsidRDefault="00BC1C6B" w:rsidP="00055B32">
      <w:r>
        <w:t xml:space="preserve">Member account </w:t>
      </w:r>
      <w:r w:rsidR="009C30AF">
        <w:t>should have date and time validity</w:t>
      </w:r>
      <w:r>
        <w:t xml:space="preserve">, post validity period account should be paused. We should have option to extend the validity </w:t>
      </w:r>
    </w:p>
    <w:p w14:paraId="4630318F" w14:textId="073468A4" w:rsidR="00DE2237" w:rsidRDefault="00DE2237" w:rsidP="00055B32">
      <w:r>
        <w:t>We need to restrict members from placing orders to other location. This discount is valid only to that apartment location</w:t>
      </w:r>
      <w:r w:rsidR="000E2AF8">
        <w:t xml:space="preserve">. If someone else uses the mobile number of the member and apply the member ship ID for different delivery address, system should not apply additional 11% off. </w:t>
      </w:r>
      <w:r>
        <w:t xml:space="preserve"> </w:t>
      </w:r>
    </w:p>
    <w:p w14:paraId="009F0ADD" w14:textId="1168DF65" w:rsidR="000E2AF8" w:rsidRDefault="000E2AF8" w:rsidP="00055B32">
      <w:r>
        <w:t xml:space="preserve">Once the member apply membership ID system should validate member mobile number and address to process the discount. </w:t>
      </w:r>
    </w:p>
    <w:p w14:paraId="0EC01A5E" w14:textId="77777777" w:rsidR="009C30AF" w:rsidRDefault="009C30AF" w:rsidP="009C30AF">
      <w:r>
        <w:t xml:space="preserve">These discounts will be over and above the coupons and other platform discounts </w:t>
      </w:r>
    </w:p>
    <w:p w14:paraId="7AC03088" w14:textId="77777777" w:rsidR="009C30AF" w:rsidRDefault="009C30AF" w:rsidP="009C30AF">
      <w:r>
        <w:t>SMS and emailer should be auto generated once the member is registered</w:t>
      </w:r>
    </w:p>
    <w:p w14:paraId="3A12CDF0" w14:textId="77777777" w:rsidR="009C30AF" w:rsidRDefault="009C30AF" w:rsidP="009C30AF">
      <w:r>
        <w:t>System should generate unique membership id</w:t>
      </w:r>
    </w:p>
    <w:p w14:paraId="7E7345D4" w14:textId="77777777" w:rsidR="009C30AF" w:rsidRDefault="009C30AF" w:rsidP="009C30AF">
      <w:r>
        <w:t>Users should be able to use this on both web and app</w:t>
      </w:r>
    </w:p>
    <w:p w14:paraId="7F4ED7F7" w14:textId="14FA46AF" w:rsidR="009C30AF" w:rsidRDefault="009C30AF" w:rsidP="009C30AF">
      <w:r>
        <w:t>User should be able to use this along with the coupons</w:t>
      </w:r>
    </w:p>
    <w:p w14:paraId="60765EF2" w14:textId="78629E7F" w:rsidR="009C30AF" w:rsidRDefault="009C30AF" w:rsidP="009C30AF">
      <w:r>
        <w:t>We should have option to create membership id for bulk users</w:t>
      </w:r>
    </w:p>
    <w:p w14:paraId="7A67632C" w14:textId="27E320B8" w:rsidR="009C30AF" w:rsidRDefault="009C30AF" w:rsidP="009C30AF">
      <w:r>
        <w:t xml:space="preserve">Should have option to change the primary number of the membership id </w:t>
      </w:r>
    </w:p>
    <w:p w14:paraId="3A263B5E" w14:textId="4F6AF35B" w:rsidR="000E2AF8" w:rsidRDefault="000E2AF8" w:rsidP="00055B32">
      <w:pPr>
        <w:rPr>
          <w:b/>
          <w:i/>
        </w:rPr>
      </w:pPr>
      <w:r w:rsidRPr="000E2AF8">
        <w:rPr>
          <w:b/>
          <w:i/>
        </w:rPr>
        <w:t>Please let us know where we create a place holder to apply the membership id. In cart section or in payment section….?</w:t>
      </w:r>
    </w:p>
    <w:p w14:paraId="5506D2F5" w14:textId="01D7E63C" w:rsidR="009C30AF" w:rsidRDefault="009C30AF" w:rsidP="00055B32">
      <w:pPr>
        <w:rPr>
          <w:b/>
          <w:i/>
        </w:rPr>
      </w:pPr>
    </w:p>
    <w:p w14:paraId="52A84E7B" w14:textId="77777777" w:rsidR="009C30AF" w:rsidRPr="000E2AF8" w:rsidRDefault="009C30AF" w:rsidP="00055B32">
      <w:pPr>
        <w:rPr>
          <w:b/>
          <w:i/>
        </w:rPr>
      </w:pPr>
    </w:p>
    <w:p w14:paraId="5751800D" w14:textId="4F7251AC" w:rsidR="00DB4B98" w:rsidRPr="006530CC" w:rsidRDefault="006530CC" w:rsidP="00055B32">
      <w:pPr>
        <w:rPr>
          <w:b/>
          <w:u w:val="single"/>
        </w:rPr>
      </w:pPr>
      <w:r w:rsidRPr="006530CC">
        <w:rPr>
          <w:b/>
          <w:u w:val="single"/>
        </w:rPr>
        <w:lastRenderedPageBreak/>
        <w:t>Discount engine requirement:</w:t>
      </w:r>
    </w:p>
    <w:p w14:paraId="79F458AE" w14:textId="5D9D3FBC" w:rsidR="000F7637" w:rsidRDefault="000F7637" w:rsidP="00055B32">
      <w:r>
        <w:t>Member should get additional 11% off on all those products which are selling at 2</w:t>
      </w:r>
      <w:r w:rsidR="00DE2237">
        <w:t>0</w:t>
      </w:r>
      <w:r>
        <w:t>% discount or less than 2</w:t>
      </w:r>
      <w:r w:rsidR="00DE2237">
        <w:t>0</w:t>
      </w:r>
      <w:r>
        <w:t xml:space="preserve">% discount. If the product discount is at </w:t>
      </w:r>
      <w:r w:rsidR="00DE2237">
        <w:t>21</w:t>
      </w:r>
      <w:r>
        <w:t xml:space="preserve">% then system should not apply additional 11% discount. </w:t>
      </w:r>
    </w:p>
    <w:p w14:paraId="49461EF2" w14:textId="19CE4AE0" w:rsidR="000F7637" w:rsidRPr="000F7637" w:rsidRDefault="000F7637" w:rsidP="000F7637">
      <w:pPr>
        <w:rPr>
          <w:b/>
        </w:rPr>
      </w:pPr>
      <w:r w:rsidRPr="000F7637">
        <w:rPr>
          <w:b/>
        </w:rPr>
        <w:t>Scenario 1</w:t>
      </w:r>
      <w:r w:rsidRPr="000F7637">
        <w:rPr>
          <w:b/>
        </w:rPr>
        <w:t>:</w:t>
      </w:r>
      <w:r w:rsidRPr="000F7637">
        <w:rPr>
          <w:b/>
        </w:rPr>
        <w:t xml:space="preserve"> Cart containing both the products- 50% discount product and 20%</w:t>
      </w:r>
      <w:r w:rsidRPr="000F7637">
        <w:rPr>
          <w:b/>
        </w:rPr>
        <w:t xml:space="preserve"> </w:t>
      </w:r>
      <w:r w:rsidRPr="000F7637">
        <w:rPr>
          <w:b/>
        </w:rPr>
        <w:t xml:space="preserve">discount product </w:t>
      </w:r>
    </w:p>
    <w:p w14:paraId="1D61F2FE" w14:textId="309E7047" w:rsidR="000F7637" w:rsidRDefault="000F7637" w:rsidP="000F7637">
      <w:r>
        <w:t xml:space="preserve">If we are running half price weekend, system should not apply 11% discount on those products which are under half price weekend. If the cart contains product at </w:t>
      </w:r>
      <w:r>
        <w:t>20</w:t>
      </w:r>
      <w:r>
        <w:t xml:space="preserve">% discount, system should apply </w:t>
      </w:r>
      <w:r>
        <w:t xml:space="preserve">additional </w:t>
      </w:r>
      <w:r>
        <w:t xml:space="preserve">11% on that product. </w:t>
      </w:r>
    </w:p>
    <w:p w14:paraId="291032CD" w14:textId="151CA6B7" w:rsidR="00DE2237" w:rsidRPr="000F7637" w:rsidRDefault="00DB4B98" w:rsidP="00DE2237">
      <w:pPr>
        <w:rPr>
          <w:b/>
        </w:rPr>
      </w:pPr>
      <w:r>
        <w:t xml:space="preserve"> </w:t>
      </w:r>
      <w:r w:rsidR="00DE2237" w:rsidRPr="000F7637">
        <w:rPr>
          <w:b/>
        </w:rPr>
        <w:t xml:space="preserve">Scenario </w:t>
      </w:r>
      <w:r w:rsidR="00DE2237">
        <w:rPr>
          <w:b/>
        </w:rPr>
        <w:t>2</w:t>
      </w:r>
      <w:r w:rsidR="00DE2237" w:rsidRPr="000F7637">
        <w:rPr>
          <w:b/>
        </w:rPr>
        <w:t xml:space="preserve">: Cart containing 20% discount </w:t>
      </w:r>
      <w:r w:rsidR="000E2AF8">
        <w:rPr>
          <w:b/>
        </w:rPr>
        <w:t xml:space="preserve">and less than 20% discount </w:t>
      </w:r>
      <w:r w:rsidR="00DE2237" w:rsidRPr="000F7637">
        <w:rPr>
          <w:b/>
        </w:rPr>
        <w:t xml:space="preserve">product </w:t>
      </w:r>
    </w:p>
    <w:p w14:paraId="3946DA47" w14:textId="7FF4DC79" w:rsidR="00DB4B98" w:rsidRDefault="00DE2237" w:rsidP="00055B32">
      <w:r>
        <w:t xml:space="preserve">Additional 11% discount will be applied on the product </w:t>
      </w:r>
    </w:p>
    <w:p w14:paraId="005184B9" w14:textId="280059F8" w:rsidR="00DE2237" w:rsidRDefault="00DE2237" w:rsidP="00055B32">
      <w:r>
        <w:t xml:space="preserve">We should be able to restrict 11% discounts on few products like baby food. </w:t>
      </w:r>
    </w:p>
    <w:p w14:paraId="656BB1AB" w14:textId="46FAF72B" w:rsidR="006530CC" w:rsidRDefault="009C30AF" w:rsidP="00055B32">
      <w:pPr>
        <w:rPr>
          <w:b/>
          <w:u w:val="single"/>
        </w:rPr>
      </w:pPr>
      <w:r w:rsidRPr="009C30AF">
        <w:rPr>
          <w:b/>
          <w:u w:val="single"/>
        </w:rPr>
        <w:t xml:space="preserve">Members special benefits requirement </w:t>
      </w:r>
    </w:p>
    <w:p w14:paraId="2AB2C532" w14:textId="6C8A3698" w:rsidR="00055B32" w:rsidRDefault="00055B32" w:rsidP="00055B32">
      <w:pPr>
        <w:pStyle w:val="ListParagraph"/>
        <w:numPr>
          <w:ilvl w:val="0"/>
          <w:numId w:val="1"/>
        </w:numPr>
      </w:pPr>
      <w:r>
        <w:t xml:space="preserve">Preview to our </w:t>
      </w:r>
      <w:r w:rsidR="00D54564">
        <w:t>promotions: Special preview section to be created to these members to access the products under promotion.</w:t>
      </w:r>
    </w:p>
    <w:p w14:paraId="2743CB69" w14:textId="1288FDAA" w:rsidR="00055B32" w:rsidRDefault="00055B32" w:rsidP="00055B32">
      <w:pPr>
        <w:pStyle w:val="ListParagraph"/>
        <w:numPr>
          <w:ilvl w:val="0"/>
          <w:numId w:val="1"/>
        </w:numPr>
      </w:pPr>
      <w:r>
        <w:t xml:space="preserve">E- gift voucher on their family member birthdays and </w:t>
      </w:r>
      <w:r w:rsidR="00D54564">
        <w:t xml:space="preserve">anniversary: Fixed e-voucher or coupons to be auto generated to the member special occasions </w:t>
      </w:r>
    </w:p>
    <w:p w14:paraId="2C780EAB" w14:textId="39DF2AFE" w:rsidR="00D54564" w:rsidRDefault="00D54564" w:rsidP="00055B32">
      <w:pPr>
        <w:pStyle w:val="ListParagraph"/>
        <w:numPr>
          <w:ilvl w:val="0"/>
          <w:numId w:val="1"/>
        </w:numPr>
      </w:pPr>
      <w:r>
        <w:t xml:space="preserve">Notification only to members </w:t>
      </w:r>
    </w:p>
    <w:p w14:paraId="41811928" w14:textId="1FF3B0C4" w:rsidR="00D54564" w:rsidRDefault="00D54564" w:rsidP="00055B32">
      <w:pPr>
        <w:pStyle w:val="ListParagraph"/>
        <w:numPr>
          <w:ilvl w:val="0"/>
          <w:numId w:val="1"/>
        </w:numPr>
      </w:pPr>
      <w:r>
        <w:t xml:space="preserve">Notification only to women member </w:t>
      </w:r>
    </w:p>
    <w:p w14:paraId="4E8945C8" w14:textId="77777777" w:rsidR="00055B32" w:rsidRDefault="00055B32" w:rsidP="00055B32">
      <w:pPr>
        <w:rPr>
          <w:b/>
          <w:u w:val="single"/>
        </w:rPr>
      </w:pPr>
      <w:r w:rsidRPr="00F56AD6">
        <w:rPr>
          <w:b/>
          <w:u w:val="single"/>
        </w:rPr>
        <w:t>Analytic</w:t>
      </w:r>
      <w:r>
        <w:rPr>
          <w:b/>
          <w:u w:val="single"/>
        </w:rPr>
        <w:t xml:space="preserve"> dash board</w:t>
      </w:r>
      <w:r w:rsidRPr="00F56AD6">
        <w:rPr>
          <w:b/>
          <w:u w:val="single"/>
        </w:rPr>
        <w:t xml:space="preserve"> Requirement: </w:t>
      </w:r>
    </w:p>
    <w:p w14:paraId="0346EAFE" w14:textId="6B25FE05" w:rsidR="00055B32" w:rsidRDefault="00055B32" w:rsidP="00055B32">
      <w:r>
        <w:t>How many customers registered and how many are using</w:t>
      </w:r>
    </w:p>
    <w:p w14:paraId="52B1C3E0" w14:textId="02B815B9" w:rsidR="00055B32" w:rsidRDefault="00055B32" w:rsidP="00055B32">
      <w:r>
        <w:t>GMV generated through membership id</w:t>
      </w:r>
    </w:p>
    <w:p w14:paraId="07C7505D" w14:textId="625D5D4C" w:rsidR="00055B32" w:rsidRDefault="00D54564" w:rsidP="00055B32">
      <w:r>
        <w:t xml:space="preserve">Basket value of each member </w:t>
      </w:r>
    </w:p>
    <w:p w14:paraId="32D1125D" w14:textId="0755547A" w:rsidR="00D54564" w:rsidRDefault="00D54564" w:rsidP="00055B32">
      <w:r>
        <w:t xml:space="preserve">Products bought by each member </w:t>
      </w:r>
    </w:p>
    <w:p w14:paraId="6F966E1C" w14:textId="2BF169DD" w:rsidR="00D54564" w:rsidRDefault="00D54564" w:rsidP="00055B32">
      <w:r>
        <w:t xml:space="preserve">Total discount value issued to members </w:t>
      </w:r>
    </w:p>
    <w:p w14:paraId="27E42222" w14:textId="6776FFC0" w:rsidR="00D54564" w:rsidRDefault="00D54564" w:rsidP="00055B32">
      <w:r>
        <w:t xml:space="preserve">Special coupon/e-gift voucher issued and redeemed </w:t>
      </w:r>
    </w:p>
    <w:p w14:paraId="5B3E58FE" w14:textId="61F8EBFA" w:rsidR="00D54564" w:rsidRDefault="00D54564" w:rsidP="00055B32">
      <w:r>
        <w:t xml:space="preserve">Apartment wise data generation </w:t>
      </w:r>
    </w:p>
    <w:p w14:paraId="2581AF70" w14:textId="3D89DA28" w:rsidR="00D54564" w:rsidRDefault="00D54564" w:rsidP="00055B32">
      <w:r>
        <w:t xml:space="preserve">How many times each member shop on our platform </w:t>
      </w:r>
    </w:p>
    <w:p w14:paraId="6C831828" w14:textId="6BB23B5C" w:rsidR="00D54564" w:rsidRDefault="00D54564" w:rsidP="00055B32">
      <w:r>
        <w:t>How many are using web, mobile web and ap</w:t>
      </w:r>
      <w:bookmarkStart w:id="0" w:name="_GoBack"/>
      <w:bookmarkEnd w:id="0"/>
      <w:r>
        <w:t xml:space="preserve">p </w:t>
      </w:r>
    </w:p>
    <w:p w14:paraId="2F9C1972" w14:textId="77777777" w:rsidR="00D54564" w:rsidRDefault="00D54564" w:rsidP="00055B32"/>
    <w:p w14:paraId="7EBFBAEC" w14:textId="77777777" w:rsidR="00D54564" w:rsidRDefault="00D54564" w:rsidP="00055B32"/>
    <w:p w14:paraId="5A1D2933" w14:textId="77777777" w:rsidR="006318BA" w:rsidRDefault="006318BA"/>
    <w:sectPr w:rsidR="00631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A50E0"/>
    <w:multiLevelType w:val="hybridMultilevel"/>
    <w:tmpl w:val="DCB6CC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F78F3"/>
    <w:multiLevelType w:val="hybridMultilevel"/>
    <w:tmpl w:val="BA4EEB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20317"/>
    <w:multiLevelType w:val="hybridMultilevel"/>
    <w:tmpl w:val="DCB6CC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D2EC2"/>
    <w:multiLevelType w:val="hybridMultilevel"/>
    <w:tmpl w:val="2F146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32"/>
    <w:rsid w:val="00055B32"/>
    <w:rsid w:val="000E2AF8"/>
    <w:rsid w:val="000F7637"/>
    <w:rsid w:val="00224F8D"/>
    <w:rsid w:val="002D4105"/>
    <w:rsid w:val="00305A76"/>
    <w:rsid w:val="00463AD2"/>
    <w:rsid w:val="00626F44"/>
    <w:rsid w:val="006318BA"/>
    <w:rsid w:val="00631AF2"/>
    <w:rsid w:val="006530CC"/>
    <w:rsid w:val="007B5D53"/>
    <w:rsid w:val="007C2DD1"/>
    <w:rsid w:val="007F3D7B"/>
    <w:rsid w:val="00804775"/>
    <w:rsid w:val="009C30AF"/>
    <w:rsid w:val="00AC06B6"/>
    <w:rsid w:val="00BC1C6B"/>
    <w:rsid w:val="00C22881"/>
    <w:rsid w:val="00D54564"/>
    <w:rsid w:val="00DB4B98"/>
    <w:rsid w:val="00DE2237"/>
    <w:rsid w:val="00DE6C90"/>
    <w:rsid w:val="00E24013"/>
    <w:rsid w:val="00E7377F"/>
    <w:rsid w:val="00FF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5A38"/>
  <w15:chartTrackingRefBased/>
  <w15:docId w15:val="{CAA8D31F-321B-4F3E-ACB3-5954E250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5B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5B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Pradhan S</dc:creator>
  <cp:keywords/>
  <dc:description/>
  <cp:lastModifiedBy>Pradhan S</cp:lastModifiedBy>
  <cp:revision>4</cp:revision>
  <dcterms:created xsi:type="dcterms:W3CDTF">2018-04-28T09:26:00Z</dcterms:created>
  <dcterms:modified xsi:type="dcterms:W3CDTF">2018-05-07T15:32:00Z</dcterms:modified>
</cp:coreProperties>
</file>