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C9D5" w14:textId="4B71CF5E" w:rsidR="00490B6A" w:rsidRPr="00641BD8" w:rsidRDefault="00641BD8">
      <w:pPr>
        <w:rPr>
          <w:b/>
          <w:bCs/>
          <w:sz w:val="40"/>
          <w:szCs w:val="32"/>
          <w:lang w:val="en-US"/>
        </w:rPr>
      </w:pPr>
      <w:r w:rsidRPr="00641BD8">
        <w:rPr>
          <w:b/>
          <w:bCs/>
          <w:sz w:val="40"/>
          <w:szCs w:val="32"/>
          <w:lang w:val="en-US"/>
        </w:rPr>
        <w:t>Getting Started with Azure Logic Apps</w:t>
      </w:r>
    </w:p>
    <w:p w14:paraId="682D2A7A" w14:textId="27C388A7" w:rsidR="00641BD8" w:rsidRDefault="00641BD8">
      <w:pPr>
        <w:rPr>
          <w:lang w:val="en-US"/>
        </w:rPr>
      </w:pPr>
    </w:p>
    <w:p w14:paraId="135E2B96" w14:textId="5BFD0443" w:rsidR="00641BD8" w:rsidRPr="00DA293C" w:rsidRDefault="00641BD8">
      <w:pPr>
        <w:rPr>
          <w:b/>
          <w:bCs/>
          <w:sz w:val="32"/>
          <w:szCs w:val="24"/>
          <w:u w:val="single"/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t>Task 1:</w:t>
      </w:r>
      <w:r w:rsidR="00EE10BC">
        <w:rPr>
          <w:b/>
          <w:bCs/>
          <w:sz w:val="32"/>
          <w:szCs w:val="24"/>
          <w:u w:val="single"/>
          <w:lang w:val="en-US"/>
        </w:rPr>
        <w:t xml:space="preserve"> </w:t>
      </w:r>
      <w:r w:rsidR="00F77EF0">
        <w:rPr>
          <w:b/>
          <w:bCs/>
          <w:sz w:val="32"/>
          <w:szCs w:val="24"/>
          <w:u w:val="single"/>
          <w:lang w:val="en-US"/>
        </w:rPr>
        <w:t xml:space="preserve">HTTP </w:t>
      </w:r>
      <w:r w:rsidR="00E6282D">
        <w:rPr>
          <w:b/>
          <w:bCs/>
          <w:sz w:val="32"/>
          <w:szCs w:val="24"/>
          <w:u w:val="single"/>
          <w:lang w:val="en-US"/>
        </w:rPr>
        <w:t>Request-Response Demo</w:t>
      </w:r>
    </w:p>
    <w:p w14:paraId="3126273E" w14:textId="7190AC63" w:rsidR="00641BD8" w:rsidRDefault="00641BD8" w:rsidP="00641BD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3B05801" wp14:editId="066976A5">
            <wp:extent cx="3002921" cy="12877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0" t="26039" r="16796" b="3059"/>
                    <a:stretch/>
                  </pic:blipFill>
                  <pic:spPr bwMode="auto">
                    <a:xfrm>
                      <a:off x="0" y="0"/>
                      <a:ext cx="3019731" cy="129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247E7" w14:textId="1BDE0FA9" w:rsidR="00641BD8" w:rsidRDefault="00641BD8">
      <w:pPr>
        <w:rPr>
          <w:lang w:val="en-US"/>
        </w:rPr>
      </w:pPr>
    </w:p>
    <w:p w14:paraId="310B7B5F" w14:textId="6CF8D210" w:rsidR="00641BD8" w:rsidRPr="00DA293C" w:rsidRDefault="00641BD8">
      <w:pPr>
        <w:rPr>
          <w:b/>
          <w:bCs/>
          <w:sz w:val="32"/>
          <w:szCs w:val="24"/>
          <w:u w:val="single"/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t>Task 2:</w:t>
      </w:r>
      <w:r w:rsidR="00E6282D">
        <w:rPr>
          <w:b/>
          <w:bCs/>
          <w:sz w:val="32"/>
          <w:szCs w:val="24"/>
          <w:u w:val="single"/>
          <w:lang w:val="en-US"/>
        </w:rPr>
        <w:t xml:space="preserve"> Store Data into Storage Account</w:t>
      </w:r>
    </w:p>
    <w:p w14:paraId="0FB9EF50" w14:textId="16F948B9" w:rsidR="00641BD8" w:rsidRDefault="00641BD8">
      <w:pPr>
        <w:rPr>
          <w:lang w:val="en-US"/>
        </w:rPr>
      </w:pPr>
      <w:r>
        <w:rPr>
          <w:noProof/>
        </w:rPr>
        <w:drawing>
          <wp:inline distT="0" distB="0" distL="0" distR="0" wp14:anchorId="31A74CE4" wp14:editId="07FA4959">
            <wp:extent cx="5943600" cy="1494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A9B1" w14:textId="6FD18A65" w:rsidR="00641BD8" w:rsidRDefault="00641BD8">
      <w:pPr>
        <w:rPr>
          <w:lang w:val="en-US"/>
        </w:rPr>
      </w:pPr>
    </w:p>
    <w:p w14:paraId="54B746EA" w14:textId="77777777" w:rsidR="00AD259F" w:rsidRDefault="00AD259F">
      <w:pPr>
        <w:rPr>
          <w:lang w:val="en-US"/>
        </w:rPr>
      </w:pPr>
    </w:p>
    <w:p w14:paraId="01262B9B" w14:textId="0363FF89" w:rsidR="00641BD8" w:rsidRPr="00DA293C" w:rsidRDefault="00641BD8">
      <w:pPr>
        <w:rPr>
          <w:b/>
          <w:bCs/>
          <w:sz w:val="32"/>
          <w:szCs w:val="24"/>
          <w:u w:val="single"/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t>Task 3:</w:t>
      </w:r>
      <w:r w:rsidR="00BF03A1">
        <w:rPr>
          <w:b/>
          <w:bCs/>
          <w:sz w:val="32"/>
          <w:szCs w:val="24"/>
          <w:u w:val="single"/>
          <w:lang w:val="en-US"/>
        </w:rPr>
        <w:t xml:space="preserve"> </w:t>
      </w:r>
      <w:r w:rsidR="008E2F81">
        <w:rPr>
          <w:b/>
          <w:bCs/>
          <w:sz w:val="32"/>
          <w:szCs w:val="24"/>
          <w:u w:val="single"/>
          <w:lang w:val="en-US"/>
        </w:rPr>
        <w:t>Trigger Email when Data Inserted into Storage Account</w:t>
      </w:r>
    </w:p>
    <w:p w14:paraId="698293A3" w14:textId="364BA326" w:rsidR="00641BD8" w:rsidRDefault="00641BD8">
      <w:pPr>
        <w:rPr>
          <w:lang w:val="en-US"/>
        </w:rPr>
      </w:pPr>
      <w:r>
        <w:rPr>
          <w:noProof/>
        </w:rPr>
        <w:drawing>
          <wp:inline distT="0" distB="0" distL="0" distR="0" wp14:anchorId="5025849A" wp14:editId="2FED5C0B">
            <wp:extent cx="6316942" cy="10744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777" cy="107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E2EC" w14:textId="133FC092" w:rsidR="00641BD8" w:rsidRDefault="00641BD8">
      <w:pPr>
        <w:rPr>
          <w:lang w:val="en-US"/>
        </w:rPr>
      </w:pPr>
    </w:p>
    <w:p w14:paraId="0FCB4FF3" w14:textId="05C6C585" w:rsidR="00DA293C" w:rsidRDefault="00DA293C">
      <w:pPr>
        <w:rPr>
          <w:lang w:val="en-US"/>
        </w:rPr>
      </w:pPr>
    </w:p>
    <w:p w14:paraId="3594212F" w14:textId="0EC9E5D0" w:rsidR="00DA293C" w:rsidRDefault="00DA293C">
      <w:pPr>
        <w:rPr>
          <w:lang w:val="en-US"/>
        </w:rPr>
      </w:pPr>
    </w:p>
    <w:p w14:paraId="728218F4" w14:textId="040431EB" w:rsidR="00DA293C" w:rsidRDefault="00DA293C">
      <w:pPr>
        <w:rPr>
          <w:lang w:val="en-US"/>
        </w:rPr>
      </w:pPr>
    </w:p>
    <w:p w14:paraId="2FFBBFCA" w14:textId="67F983CB" w:rsidR="00DA293C" w:rsidRDefault="00DA293C">
      <w:pPr>
        <w:rPr>
          <w:lang w:val="en-US"/>
        </w:rPr>
      </w:pPr>
    </w:p>
    <w:p w14:paraId="1206E2FA" w14:textId="7D5D3946" w:rsidR="00DA293C" w:rsidRDefault="007C6FD4">
      <w:pPr>
        <w:rPr>
          <w:b/>
          <w:bCs/>
          <w:sz w:val="32"/>
          <w:szCs w:val="24"/>
          <w:u w:val="single"/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lastRenderedPageBreak/>
        <w:t>Task 1:</w:t>
      </w:r>
      <w:r>
        <w:rPr>
          <w:b/>
          <w:bCs/>
          <w:sz w:val="32"/>
          <w:szCs w:val="24"/>
          <w:u w:val="single"/>
          <w:lang w:val="en-US"/>
        </w:rPr>
        <w:t xml:space="preserve"> </w:t>
      </w:r>
      <w:r w:rsidR="008D2989">
        <w:rPr>
          <w:b/>
          <w:bCs/>
          <w:sz w:val="32"/>
          <w:szCs w:val="24"/>
          <w:u w:val="single"/>
          <w:lang w:val="en-US"/>
        </w:rPr>
        <w:t xml:space="preserve">HTTP </w:t>
      </w:r>
      <w:r>
        <w:rPr>
          <w:b/>
          <w:bCs/>
          <w:sz w:val="32"/>
          <w:szCs w:val="24"/>
          <w:u w:val="single"/>
          <w:lang w:val="en-US"/>
        </w:rPr>
        <w:t>Request-Response Demo</w:t>
      </w:r>
    </w:p>
    <w:p w14:paraId="45E5CB66" w14:textId="64E796A1" w:rsidR="00DA293C" w:rsidRDefault="00DA293C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1:</w:t>
      </w:r>
      <w:r w:rsidRPr="00972989">
        <w:rPr>
          <w:color w:val="FF0000"/>
          <w:sz w:val="24"/>
          <w:szCs w:val="21"/>
          <w:lang w:val="en-US"/>
        </w:rPr>
        <w:t xml:space="preserve"> </w:t>
      </w:r>
      <w:r>
        <w:rPr>
          <w:lang w:val="en-US"/>
        </w:rPr>
        <w:t xml:space="preserve">Open </w:t>
      </w:r>
      <w:r w:rsidRPr="00BA6A34">
        <w:rPr>
          <w:b/>
          <w:bCs/>
          <w:lang w:val="en-US"/>
        </w:rPr>
        <w:t>Microsoft Azure Portal</w:t>
      </w:r>
    </w:p>
    <w:p w14:paraId="238A9195" w14:textId="0253BED5" w:rsidR="00DA293C" w:rsidRDefault="00317B3B">
      <w:hyperlink r:id="rId10" w:history="1">
        <w:r w:rsidR="0020791D">
          <w:rPr>
            <w:rStyle w:val="Hyperlink"/>
          </w:rPr>
          <w:t>https://portal.azure.com/</w:t>
        </w:r>
      </w:hyperlink>
    </w:p>
    <w:p w14:paraId="61CCA321" w14:textId="7C0FCF83" w:rsidR="0020791D" w:rsidRDefault="0020791D"/>
    <w:p w14:paraId="0598BC72" w14:textId="7EFDA57A" w:rsidR="0020791D" w:rsidRPr="00BA6A34" w:rsidRDefault="0020791D">
      <w:pPr>
        <w:rPr>
          <w:b/>
          <w:bCs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2:</w:t>
      </w:r>
      <w:r>
        <w:t xml:space="preserve"> </w:t>
      </w:r>
      <w:r w:rsidR="00484CF8">
        <w:t xml:space="preserve">Create </w:t>
      </w:r>
      <w:r w:rsidR="00484CF8" w:rsidRPr="00BA6A34">
        <w:rPr>
          <w:b/>
          <w:bCs/>
        </w:rPr>
        <w:t>Logic Apps</w:t>
      </w:r>
    </w:p>
    <w:p w14:paraId="63C232C7" w14:textId="35366DDB" w:rsidR="00F9385A" w:rsidRPr="00BA6A34" w:rsidRDefault="00F9385A">
      <w:pPr>
        <w:rPr>
          <w:b/>
          <w:bCs/>
        </w:rPr>
      </w:pPr>
      <w:r w:rsidRPr="00BA6A34">
        <w:rPr>
          <w:b/>
          <w:bCs/>
        </w:rPr>
        <w:t>+ Create a resource -&gt; Integration</w:t>
      </w:r>
      <w:r w:rsidR="00AA0747">
        <w:rPr>
          <w:b/>
          <w:bCs/>
        </w:rPr>
        <w:t xml:space="preserve"> </w:t>
      </w:r>
      <w:r w:rsidRPr="00BA6A34">
        <w:rPr>
          <w:b/>
          <w:bCs/>
        </w:rPr>
        <w:t>-&gt; Logic App</w:t>
      </w:r>
    </w:p>
    <w:p w14:paraId="5976D965" w14:textId="194F584C" w:rsidR="00484CF8" w:rsidRDefault="005E78E3">
      <w:pPr>
        <w:rPr>
          <w:lang w:val="en-US"/>
        </w:rPr>
      </w:pPr>
      <w:r>
        <w:rPr>
          <w:noProof/>
        </w:rPr>
        <w:drawing>
          <wp:inline distT="0" distB="0" distL="0" distR="0" wp14:anchorId="13FB1096" wp14:editId="6A6B1F89">
            <wp:extent cx="6096000" cy="445346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697" cy="44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E9C1" w14:textId="4193B2EB" w:rsidR="00F9385A" w:rsidRDefault="00F9385A">
      <w:pPr>
        <w:rPr>
          <w:lang w:val="en-US"/>
        </w:rPr>
      </w:pPr>
    </w:p>
    <w:p w14:paraId="5A43BB82" w14:textId="737D57C5" w:rsidR="00CF7160" w:rsidRDefault="00CF7160">
      <w:pPr>
        <w:rPr>
          <w:lang w:val="en-US"/>
        </w:rPr>
      </w:pPr>
    </w:p>
    <w:p w14:paraId="2A9D0FD6" w14:textId="6675548A" w:rsidR="00CF7160" w:rsidRDefault="00CF7160">
      <w:pPr>
        <w:rPr>
          <w:lang w:val="en-US"/>
        </w:rPr>
      </w:pPr>
    </w:p>
    <w:p w14:paraId="3E391D21" w14:textId="301F6384" w:rsidR="00CF7160" w:rsidRDefault="00CF7160">
      <w:pPr>
        <w:rPr>
          <w:lang w:val="en-US"/>
        </w:rPr>
      </w:pPr>
    </w:p>
    <w:p w14:paraId="3F398157" w14:textId="1C23BDE6" w:rsidR="00CF7160" w:rsidRDefault="00CF7160">
      <w:pPr>
        <w:rPr>
          <w:lang w:val="en-US"/>
        </w:rPr>
      </w:pPr>
    </w:p>
    <w:p w14:paraId="07F73AE6" w14:textId="77777777" w:rsidR="008C1DB5" w:rsidRDefault="008C1DB5">
      <w:pPr>
        <w:rPr>
          <w:b/>
          <w:bCs/>
          <w:color w:val="FF0000"/>
          <w:sz w:val="24"/>
          <w:szCs w:val="21"/>
          <w:lang w:val="en-US"/>
        </w:rPr>
      </w:pPr>
    </w:p>
    <w:p w14:paraId="570C66EE" w14:textId="5F5CD8D5" w:rsidR="00CF7160" w:rsidRPr="00F060C8" w:rsidRDefault="00CF7160">
      <w:pPr>
        <w:rPr>
          <w:b/>
          <w:bCs/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3:</w:t>
      </w:r>
      <w:r>
        <w:rPr>
          <w:lang w:val="en-US"/>
        </w:rPr>
        <w:t xml:space="preserve"> Create </w:t>
      </w:r>
      <w:r w:rsidRPr="00F060C8">
        <w:rPr>
          <w:b/>
          <w:bCs/>
          <w:lang w:val="en-US"/>
        </w:rPr>
        <w:t>New Logic Apps</w:t>
      </w:r>
    </w:p>
    <w:p w14:paraId="20462519" w14:textId="5A26DEE5" w:rsidR="00CF7160" w:rsidRPr="00F060C8" w:rsidRDefault="00CF7160">
      <w:pPr>
        <w:rPr>
          <w:b/>
          <w:bCs/>
          <w:lang w:val="en-US"/>
        </w:rPr>
      </w:pPr>
      <w:r>
        <w:rPr>
          <w:lang w:val="en-US"/>
        </w:rPr>
        <w:t xml:space="preserve">Subscription: </w:t>
      </w:r>
      <w:r w:rsidRPr="00F060C8">
        <w:rPr>
          <w:b/>
          <w:bCs/>
          <w:lang w:val="en-US"/>
        </w:rPr>
        <w:t>Choose any active Subscription</w:t>
      </w:r>
    </w:p>
    <w:p w14:paraId="48739AF1" w14:textId="3C292E69" w:rsidR="00CF7160" w:rsidRDefault="00CF7160">
      <w:pPr>
        <w:rPr>
          <w:lang w:val="en-US"/>
        </w:rPr>
      </w:pPr>
      <w:r>
        <w:rPr>
          <w:lang w:val="en-US"/>
        </w:rPr>
        <w:t xml:space="preserve">Resource Group: </w:t>
      </w:r>
      <w:r w:rsidRPr="00F060C8">
        <w:rPr>
          <w:b/>
          <w:bCs/>
          <w:lang w:val="en-US"/>
        </w:rPr>
        <w:t>Create New</w:t>
      </w:r>
      <w:r>
        <w:rPr>
          <w:lang w:val="en-US"/>
        </w:rPr>
        <w:t xml:space="preserve"> Ex. </w:t>
      </w:r>
      <w:r w:rsidRPr="00F060C8">
        <w:rPr>
          <w:b/>
          <w:bCs/>
          <w:lang w:val="en-US"/>
        </w:rPr>
        <w:t>LogicAppDemoRG</w:t>
      </w:r>
    </w:p>
    <w:p w14:paraId="1D12F4D0" w14:textId="401769EC" w:rsidR="00F9385A" w:rsidRDefault="00F9385A">
      <w:pPr>
        <w:rPr>
          <w:lang w:val="en-US"/>
        </w:rPr>
      </w:pPr>
      <w:r>
        <w:rPr>
          <w:noProof/>
        </w:rPr>
        <w:drawing>
          <wp:inline distT="0" distB="0" distL="0" distR="0" wp14:anchorId="189E06DA" wp14:editId="488059B1">
            <wp:extent cx="5943600" cy="4298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6C02" w14:textId="54DB37DA" w:rsidR="00FB478D" w:rsidRDefault="00FB478D">
      <w:pPr>
        <w:rPr>
          <w:lang w:val="en-US"/>
        </w:rPr>
      </w:pPr>
      <w:r>
        <w:rPr>
          <w:lang w:val="en-US"/>
        </w:rPr>
        <w:br w:type="page"/>
      </w:r>
    </w:p>
    <w:p w14:paraId="4595A310" w14:textId="357C3078" w:rsidR="00541373" w:rsidRDefault="00541373">
      <w:pPr>
        <w:rPr>
          <w:lang w:val="en-US"/>
        </w:rPr>
      </w:pPr>
      <w:r>
        <w:rPr>
          <w:lang w:val="en-US"/>
        </w:rPr>
        <w:lastRenderedPageBreak/>
        <w:t xml:space="preserve">Type: </w:t>
      </w:r>
      <w:r w:rsidRPr="00C07523">
        <w:rPr>
          <w:b/>
          <w:bCs/>
          <w:lang w:val="en-US"/>
        </w:rPr>
        <w:t>Consumption</w:t>
      </w:r>
    </w:p>
    <w:p w14:paraId="4D4039AA" w14:textId="74C85C9B" w:rsidR="00FB478D" w:rsidRDefault="00FB478D">
      <w:pPr>
        <w:rPr>
          <w:lang w:val="en-US"/>
        </w:rPr>
      </w:pPr>
      <w:r>
        <w:rPr>
          <w:lang w:val="en-US"/>
        </w:rPr>
        <w:t xml:space="preserve">Logic App Name: </w:t>
      </w:r>
      <w:r w:rsidRPr="00F1446B">
        <w:rPr>
          <w:b/>
          <w:bCs/>
          <w:lang w:val="en-US"/>
        </w:rPr>
        <w:t>enter any logic app name</w:t>
      </w:r>
      <w:r>
        <w:rPr>
          <w:lang w:val="en-US"/>
        </w:rPr>
        <w:t xml:space="preserve"> Ex. </w:t>
      </w:r>
      <w:r w:rsidRPr="00F1446B">
        <w:rPr>
          <w:b/>
          <w:bCs/>
          <w:lang w:val="en-US"/>
        </w:rPr>
        <w:t>request-response-logicapp</w:t>
      </w:r>
    </w:p>
    <w:p w14:paraId="2CCAD0FB" w14:textId="10D4ABBC" w:rsidR="00FB478D" w:rsidRPr="00F1446B" w:rsidRDefault="00FB478D">
      <w:pPr>
        <w:rPr>
          <w:b/>
          <w:bCs/>
          <w:lang w:val="en-US"/>
        </w:rPr>
      </w:pPr>
      <w:r>
        <w:rPr>
          <w:lang w:val="en-US"/>
        </w:rPr>
        <w:t xml:space="preserve">Location: </w:t>
      </w:r>
      <w:r w:rsidRPr="00F1446B">
        <w:rPr>
          <w:b/>
          <w:bCs/>
          <w:lang w:val="en-US"/>
        </w:rPr>
        <w:t>Choose nearest location</w:t>
      </w:r>
      <w:r>
        <w:rPr>
          <w:lang w:val="en-US"/>
        </w:rPr>
        <w:t xml:space="preserve"> Ex. </w:t>
      </w:r>
      <w:r w:rsidRPr="00F1446B">
        <w:rPr>
          <w:b/>
          <w:bCs/>
          <w:lang w:val="en-US"/>
        </w:rPr>
        <w:t>Southeast Asia</w:t>
      </w:r>
    </w:p>
    <w:p w14:paraId="49CCF422" w14:textId="24589245" w:rsidR="00FB478D" w:rsidRDefault="00C07523">
      <w:pPr>
        <w:rPr>
          <w:lang w:val="en-US"/>
        </w:rPr>
      </w:pPr>
      <w:r>
        <w:rPr>
          <w:lang w:val="en-US"/>
        </w:rPr>
        <w:t xml:space="preserve">Enable </w:t>
      </w:r>
      <w:r w:rsidR="00FB478D">
        <w:rPr>
          <w:lang w:val="en-US"/>
        </w:rPr>
        <w:t xml:space="preserve">Log Analytics: </w:t>
      </w:r>
      <w:r>
        <w:rPr>
          <w:b/>
          <w:bCs/>
          <w:lang w:val="en-US"/>
        </w:rPr>
        <w:t>No</w:t>
      </w:r>
    </w:p>
    <w:p w14:paraId="08F903A4" w14:textId="1A36621B" w:rsidR="00FB478D" w:rsidRDefault="00FB478D">
      <w:pPr>
        <w:rPr>
          <w:lang w:val="en-US"/>
        </w:rPr>
      </w:pPr>
      <w:r>
        <w:rPr>
          <w:lang w:val="en-US"/>
        </w:rPr>
        <w:t xml:space="preserve">Click on </w:t>
      </w:r>
      <w:r w:rsidRPr="00F1446B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335E7229" w14:textId="77777777" w:rsidR="00FB478D" w:rsidRDefault="00FB478D">
      <w:pPr>
        <w:rPr>
          <w:lang w:val="en-US"/>
        </w:rPr>
      </w:pPr>
    </w:p>
    <w:p w14:paraId="772355DF" w14:textId="6A9ABC4E" w:rsidR="00FB478D" w:rsidRDefault="00541373">
      <w:pPr>
        <w:rPr>
          <w:lang w:val="en-US"/>
        </w:rPr>
      </w:pPr>
      <w:r>
        <w:rPr>
          <w:noProof/>
        </w:rPr>
        <w:drawing>
          <wp:inline distT="0" distB="0" distL="0" distR="0" wp14:anchorId="4D36DDBE" wp14:editId="74C35250">
            <wp:extent cx="5943600" cy="4812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43A8" w14:textId="5C0F49DD" w:rsidR="00E8447E" w:rsidRDefault="00E8447E">
      <w:pPr>
        <w:rPr>
          <w:lang w:val="en-US"/>
        </w:rPr>
      </w:pPr>
    </w:p>
    <w:p w14:paraId="51918836" w14:textId="57237328" w:rsidR="00E8447E" w:rsidRDefault="00E8447E">
      <w:pPr>
        <w:rPr>
          <w:lang w:val="en-US"/>
        </w:rPr>
      </w:pPr>
    </w:p>
    <w:p w14:paraId="0605A2D2" w14:textId="21440B3D" w:rsidR="00E8447E" w:rsidRDefault="00E8447E">
      <w:pPr>
        <w:rPr>
          <w:lang w:val="en-US"/>
        </w:rPr>
      </w:pPr>
    </w:p>
    <w:p w14:paraId="4A6FD86F" w14:textId="3FCEF9C8" w:rsidR="00E8447E" w:rsidRDefault="00E8447E">
      <w:pPr>
        <w:rPr>
          <w:lang w:val="en-US"/>
        </w:rPr>
      </w:pPr>
    </w:p>
    <w:p w14:paraId="0251573C" w14:textId="058C49A7" w:rsidR="00E8447E" w:rsidRDefault="00E8447E">
      <w:pPr>
        <w:rPr>
          <w:lang w:val="en-US"/>
        </w:rPr>
      </w:pPr>
    </w:p>
    <w:p w14:paraId="71F24FA1" w14:textId="364A9936" w:rsidR="00E8447E" w:rsidRDefault="00E8447E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4:</w:t>
      </w:r>
      <w:r w:rsidR="00C2366E">
        <w:rPr>
          <w:lang w:val="en-US"/>
        </w:rPr>
        <w:t xml:space="preserve"> Review all and click on </w:t>
      </w:r>
      <w:r w:rsidR="00C2366E" w:rsidRPr="00C232D1">
        <w:rPr>
          <w:b/>
          <w:bCs/>
          <w:lang w:val="en-US"/>
        </w:rPr>
        <w:t>Create</w:t>
      </w:r>
      <w:r w:rsidR="00C2366E">
        <w:rPr>
          <w:lang w:val="en-US"/>
        </w:rPr>
        <w:t xml:space="preserve"> button</w:t>
      </w:r>
    </w:p>
    <w:p w14:paraId="357A5DC6" w14:textId="587794E5" w:rsidR="00E8447E" w:rsidRDefault="003B2C96">
      <w:pPr>
        <w:rPr>
          <w:lang w:val="en-US"/>
        </w:rPr>
      </w:pPr>
      <w:r>
        <w:rPr>
          <w:noProof/>
        </w:rPr>
        <w:drawing>
          <wp:inline distT="0" distB="0" distL="0" distR="0" wp14:anchorId="36B61A42" wp14:editId="2B501F3A">
            <wp:extent cx="5859780" cy="40767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0129" w14:textId="28717848" w:rsidR="0057126F" w:rsidRDefault="0057126F">
      <w:pPr>
        <w:rPr>
          <w:lang w:val="en-US"/>
        </w:rPr>
      </w:pPr>
    </w:p>
    <w:p w14:paraId="24203BB3" w14:textId="3562E704" w:rsidR="0057126F" w:rsidRDefault="00657FCA">
      <w:pPr>
        <w:rPr>
          <w:lang w:val="en-US"/>
        </w:rPr>
      </w:pPr>
      <w:r>
        <w:rPr>
          <w:lang w:val="en-US"/>
        </w:rPr>
        <w:t>Wait for couple of seconds to deploy logic apps on Azure.</w:t>
      </w:r>
    </w:p>
    <w:p w14:paraId="7BC7BD8B" w14:textId="1BE6C7BF" w:rsidR="00657FCA" w:rsidRDefault="00657FCA">
      <w:pPr>
        <w:rPr>
          <w:lang w:val="en-US"/>
        </w:rPr>
      </w:pPr>
      <w:r>
        <w:rPr>
          <w:lang w:val="en-US"/>
        </w:rPr>
        <w:t>Click o</w:t>
      </w:r>
      <w:r w:rsidR="007B19BA">
        <w:rPr>
          <w:lang w:val="en-US"/>
        </w:rPr>
        <w:t>n</w:t>
      </w:r>
      <w:r>
        <w:rPr>
          <w:lang w:val="en-US"/>
        </w:rPr>
        <w:t xml:space="preserve"> </w:t>
      </w:r>
      <w:r w:rsidRPr="00C232D1">
        <w:rPr>
          <w:b/>
          <w:bCs/>
          <w:lang w:val="en-US"/>
        </w:rPr>
        <w:t>Go to resource</w:t>
      </w:r>
      <w:r>
        <w:rPr>
          <w:lang w:val="en-US"/>
        </w:rPr>
        <w:t xml:space="preserve"> button.</w:t>
      </w:r>
    </w:p>
    <w:p w14:paraId="126C6F47" w14:textId="06A105B0" w:rsidR="0057126F" w:rsidRDefault="00657FCA">
      <w:pPr>
        <w:rPr>
          <w:lang w:val="en-US"/>
        </w:rPr>
      </w:pPr>
      <w:r>
        <w:rPr>
          <w:noProof/>
        </w:rPr>
        <w:drawing>
          <wp:inline distT="0" distB="0" distL="0" distR="0" wp14:anchorId="2F6B53C2" wp14:editId="0134295C">
            <wp:extent cx="5943600" cy="27012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AE37" w14:textId="7C4AB32E" w:rsidR="00885A28" w:rsidRDefault="005A6B86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 xml:space="preserve">Step </w:t>
      </w:r>
      <w:r w:rsidR="00554767" w:rsidRPr="00972989">
        <w:rPr>
          <w:b/>
          <w:bCs/>
          <w:color w:val="FF0000"/>
          <w:sz w:val="24"/>
          <w:szCs w:val="21"/>
          <w:lang w:val="en-US"/>
        </w:rPr>
        <w:t>5</w:t>
      </w:r>
      <w:r w:rsidRPr="00972989">
        <w:rPr>
          <w:b/>
          <w:bCs/>
          <w:color w:val="FF0000"/>
          <w:sz w:val="24"/>
          <w:szCs w:val="21"/>
          <w:lang w:val="en-US"/>
        </w:rPr>
        <w:t>:</w:t>
      </w:r>
      <w:r w:rsidR="0034314A">
        <w:rPr>
          <w:lang w:val="en-US"/>
        </w:rPr>
        <w:t xml:space="preserve"> Select </w:t>
      </w:r>
      <w:r w:rsidR="0034314A" w:rsidRPr="00476B11">
        <w:rPr>
          <w:b/>
          <w:bCs/>
          <w:lang w:val="en-US"/>
        </w:rPr>
        <w:t>Blank Logic App</w:t>
      </w:r>
      <w:r w:rsidR="0034314A">
        <w:rPr>
          <w:lang w:val="en-US"/>
        </w:rPr>
        <w:t xml:space="preserve"> option</w:t>
      </w:r>
    </w:p>
    <w:p w14:paraId="206B3E85" w14:textId="6EF7BF3B" w:rsidR="005A6B86" w:rsidRDefault="009A209A">
      <w:pPr>
        <w:rPr>
          <w:lang w:val="en-US"/>
        </w:rPr>
      </w:pPr>
      <w:r>
        <w:rPr>
          <w:noProof/>
        </w:rPr>
        <w:drawing>
          <wp:inline distT="0" distB="0" distL="0" distR="0" wp14:anchorId="788EEBB1" wp14:editId="17E15775">
            <wp:extent cx="5943600" cy="22625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388A" w14:textId="3469CEBC" w:rsidR="001A71B5" w:rsidRDefault="001A71B5">
      <w:pPr>
        <w:rPr>
          <w:lang w:val="en-US"/>
        </w:rPr>
      </w:pPr>
    </w:p>
    <w:p w14:paraId="5A2CCEDF" w14:textId="1D60C976" w:rsidR="00A96B4E" w:rsidRDefault="001D1431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 xml:space="preserve">Step </w:t>
      </w:r>
      <w:r w:rsidR="00DE4734" w:rsidRPr="00972989">
        <w:rPr>
          <w:b/>
          <w:bCs/>
          <w:color w:val="FF0000"/>
          <w:sz w:val="24"/>
          <w:szCs w:val="21"/>
          <w:lang w:val="en-US"/>
        </w:rPr>
        <w:t>6</w:t>
      </w:r>
      <w:r w:rsidRPr="00972989">
        <w:rPr>
          <w:b/>
          <w:bCs/>
          <w:color w:val="FF0000"/>
          <w:sz w:val="24"/>
          <w:szCs w:val="21"/>
          <w:lang w:val="en-US"/>
        </w:rPr>
        <w:t>:</w:t>
      </w:r>
      <w:r>
        <w:rPr>
          <w:lang w:val="en-US"/>
        </w:rPr>
        <w:t xml:space="preserve"> </w:t>
      </w:r>
      <w:r w:rsidR="000A75EE">
        <w:rPr>
          <w:lang w:val="en-US"/>
        </w:rPr>
        <w:t xml:space="preserve">Select </w:t>
      </w:r>
      <w:r w:rsidR="000A75EE" w:rsidRPr="00807426">
        <w:rPr>
          <w:b/>
          <w:bCs/>
          <w:lang w:val="en-US"/>
        </w:rPr>
        <w:t>All</w:t>
      </w:r>
      <w:r w:rsidR="000A75EE">
        <w:rPr>
          <w:lang w:val="en-US"/>
        </w:rPr>
        <w:t xml:space="preserve"> tab and select </w:t>
      </w:r>
      <w:r w:rsidR="000A75EE" w:rsidRPr="00807426">
        <w:rPr>
          <w:b/>
          <w:bCs/>
          <w:lang w:val="en-US"/>
        </w:rPr>
        <w:t>Request</w:t>
      </w:r>
      <w:r w:rsidR="000A75EE">
        <w:rPr>
          <w:lang w:val="en-US"/>
        </w:rPr>
        <w:t xml:space="preserve"> connector</w:t>
      </w:r>
      <w:r w:rsidR="00054A22">
        <w:rPr>
          <w:lang w:val="en-US"/>
        </w:rPr>
        <w:t xml:space="preserve"> from list</w:t>
      </w:r>
    </w:p>
    <w:p w14:paraId="612938C9" w14:textId="47714897" w:rsidR="001A71B5" w:rsidRDefault="00A96B4E">
      <w:pPr>
        <w:rPr>
          <w:lang w:val="en-US"/>
        </w:rPr>
      </w:pPr>
      <w:r>
        <w:rPr>
          <w:noProof/>
        </w:rPr>
        <w:drawing>
          <wp:inline distT="0" distB="0" distL="0" distR="0" wp14:anchorId="5B5A2112" wp14:editId="2A8110AF">
            <wp:extent cx="5943600" cy="3155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9CC6" w14:textId="7E57E0A6" w:rsidR="00446563" w:rsidRDefault="00446563">
      <w:pPr>
        <w:rPr>
          <w:lang w:val="en-US"/>
        </w:rPr>
      </w:pPr>
    </w:p>
    <w:p w14:paraId="0C523978" w14:textId="49735921" w:rsidR="00446563" w:rsidRDefault="00446563">
      <w:pPr>
        <w:rPr>
          <w:lang w:val="en-US"/>
        </w:rPr>
      </w:pPr>
    </w:p>
    <w:p w14:paraId="692F2B17" w14:textId="519504F8" w:rsidR="00446563" w:rsidRDefault="00446563">
      <w:pPr>
        <w:rPr>
          <w:lang w:val="en-US"/>
        </w:rPr>
      </w:pPr>
    </w:p>
    <w:p w14:paraId="5CEC8259" w14:textId="78516B84" w:rsidR="00446563" w:rsidRDefault="00446563">
      <w:pPr>
        <w:rPr>
          <w:lang w:val="en-US"/>
        </w:rPr>
      </w:pPr>
    </w:p>
    <w:p w14:paraId="6696A954" w14:textId="3CEAD774" w:rsidR="00446563" w:rsidRDefault="00446563">
      <w:pPr>
        <w:rPr>
          <w:lang w:val="en-US"/>
        </w:rPr>
      </w:pPr>
    </w:p>
    <w:p w14:paraId="1858521D" w14:textId="0F52D544" w:rsidR="00446563" w:rsidRDefault="00446563">
      <w:pPr>
        <w:rPr>
          <w:lang w:val="en-US"/>
        </w:rPr>
      </w:pPr>
    </w:p>
    <w:p w14:paraId="417B9FB5" w14:textId="17577757" w:rsidR="00446563" w:rsidRDefault="00446563">
      <w:pPr>
        <w:rPr>
          <w:lang w:val="en-US"/>
        </w:rPr>
      </w:pPr>
      <w:r>
        <w:rPr>
          <w:lang w:val="en-US"/>
        </w:rPr>
        <w:lastRenderedPageBreak/>
        <w:t xml:space="preserve">Select </w:t>
      </w:r>
      <w:r w:rsidRPr="00824E5E">
        <w:rPr>
          <w:b/>
          <w:bCs/>
          <w:lang w:val="en-US"/>
        </w:rPr>
        <w:t>When a HTTP request is received</w:t>
      </w:r>
      <w:r>
        <w:rPr>
          <w:lang w:val="en-US"/>
        </w:rPr>
        <w:t xml:space="preserve"> under Triggers.</w:t>
      </w:r>
    </w:p>
    <w:p w14:paraId="10CF0746" w14:textId="29F046E3" w:rsidR="00446563" w:rsidRDefault="00446563">
      <w:pPr>
        <w:rPr>
          <w:lang w:val="en-US"/>
        </w:rPr>
      </w:pPr>
      <w:r>
        <w:rPr>
          <w:noProof/>
        </w:rPr>
        <w:drawing>
          <wp:inline distT="0" distB="0" distL="0" distR="0" wp14:anchorId="12903F6E" wp14:editId="47F43311">
            <wp:extent cx="5943600" cy="26581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2AE4" w14:textId="4D44003E" w:rsidR="00B90620" w:rsidRDefault="00B90620">
      <w:pPr>
        <w:rPr>
          <w:lang w:val="en-US"/>
        </w:rPr>
      </w:pPr>
    </w:p>
    <w:p w14:paraId="44CA1C58" w14:textId="2D403F7D" w:rsidR="00B90620" w:rsidRDefault="00494AE2">
      <w:pPr>
        <w:rPr>
          <w:lang w:val="en-US"/>
        </w:rPr>
      </w:pPr>
      <w:r>
        <w:rPr>
          <w:lang w:val="en-US"/>
        </w:rPr>
        <w:t xml:space="preserve">Select </w:t>
      </w:r>
      <w:r w:rsidRPr="00F4046F">
        <w:rPr>
          <w:b/>
          <w:bCs/>
          <w:lang w:val="en-US"/>
        </w:rPr>
        <w:t>drop-down menu</w:t>
      </w:r>
      <w:r>
        <w:rPr>
          <w:lang w:val="en-US"/>
        </w:rPr>
        <w:t xml:space="preserve"> and select </w:t>
      </w:r>
      <w:r w:rsidRPr="00F4046F">
        <w:rPr>
          <w:b/>
          <w:bCs/>
          <w:lang w:val="en-US"/>
        </w:rPr>
        <w:t>Method</w:t>
      </w:r>
      <w:r>
        <w:rPr>
          <w:lang w:val="en-US"/>
        </w:rPr>
        <w:t xml:space="preserve"> option</w:t>
      </w:r>
    </w:p>
    <w:p w14:paraId="45A790E2" w14:textId="2315095B" w:rsidR="00B90620" w:rsidRDefault="00B90620">
      <w:pPr>
        <w:rPr>
          <w:lang w:val="en-US"/>
        </w:rPr>
      </w:pPr>
      <w:r>
        <w:rPr>
          <w:noProof/>
        </w:rPr>
        <w:drawing>
          <wp:inline distT="0" distB="0" distL="0" distR="0" wp14:anchorId="2B39453A" wp14:editId="16C98D72">
            <wp:extent cx="5943600" cy="3949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9D54" w14:textId="26E4A557" w:rsidR="00737A71" w:rsidRDefault="00737A71">
      <w:pPr>
        <w:rPr>
          <w:lang w:val="en-US"/>
        </w:rPr>
      </w:pPr>
    </w:p>
    <w:p w14:paraId="2CA7BDF8" w14:textId="7464F29C" w:rsidR="00737A71" w:rsidRDefault="00737A71">
      <w:pPr>
        <w:rPr>
          <w:lang w:val="en-US"/>
        </w:rPr>
      </w:pPr>
    </w:p>
    <w:p w14:paraId="4F77ADC9" w14:textId="3559BD61" w:rsidR="003E633A" w:rsidRDefault="003E633A">
      <w:pPr>
        <w:rPr>
          <w:lang w:val="en-US"/>
        </w:rPr>
      </w:pPr>
      <w:r>
        <w:rPr>
          <w:lang w:val="en-US"/>
        </w:rPr>
        <w:lastRenderedPageBreak/>
        <w:t xml:space="preserve">Choose Method: </w:t>
      </w:r>
      <w:r w:rsidRPr="00AC0743">
        <w:rPr>
          <w:b/>
          <w:bCs/>
          <w:lang w:val="en-US"/>
        </w:rPr>
        <w:t>GET</w:t>
      </w:r>
    </w:p>
    <w:p w14:paraId="4EC2F0F4" w14:textId="7099B229" w:rsidR="003E633A" w:rsidRDefault="003E633A">
      <w:pPr>
        <w:rPr>
          <w:lang w:val="en-US"/>
        </w:rPr>
      </w:pPr>
      <w:r>
        <w:rPr>
          <w:lang w:val="en-US"/>
        </w:rPr>
        <w:t xml:space="preserve">Click on </w:t>
      </w:r>
      <w:r w:rsidRPr="00AC0743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</w:p>
    <w:p w14:paraId="5354CE59" w14:textId="1306D8CE" w:rsidR="003E633A" w:rsidRDefault="003E633A">
      <w:pPr>
        <w:rPr>
          <w:lang w:val="en-US"/>
        </w:rPr>
      </w:pPr>
      <w:r>
        <w:rPr>
          <w:lang w:val="en-US"/>
        </w:rPr>
        <w:t>Note: it’s a good practice to save every time when we will add any new connector.</w:t>
      </w:r>
    </w:p>
    <w:p w14:paraId="08B81315" w14:textId="66E36EF6" w:rsidR="003E633A" w:rsidRDefault="003E633A">
      <w:pPr>
        <w:rPr>
          <w:lang w:val="en-US"/>
        </w:rPr>
      </w:pPr>
      <w:r>
        <w:rPr>
          <w:lang w:val="en-US"/>
        </w:rPr>
        <w:t xml:space="preserve">Click on </w:t>
      </w:r>
      <w:r w:rsidR="00C56287" w:rsidRPr="00AC0743">
        <w:rPr>
          <w:b/>
          <w:bCs/>
          <w:lang w:val="en-US"/>
        </w:rPr>
        <w:t>+ Next step</w:t>
      </w:r>
      <w:r w:rsidR="00C56287">
        <w:rPr>
          <w:lang w:val="en-US"/>
        </w:rPr>
        <w:t xml:space="preserve"> button</w:t>
      </w:r>
    </w:p>
    <w:p w14:paraId="30F1A5F5" w14:textId="017FDABF" w:rsidR="00F44E95" w:rsidRDefault="00F44E95">
      <w:pPr>
        <w:rPr>
          <w:lang w:val="en-US"/>
        </w:rPr>
      </w:pPr>
      <w:r>
        <w:rPr>
          <w:noProof/>
        </w:rPr>
        <w:drawing>
          <wp:inline distT="0" distB="0" distL="0" distR="0" wp14:anchorId="4F34E457" wp14:editId="01678952">
            <wp:extent cx="5943600" cy="3550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7FB2" w14:textId="7CE31E7C" w:rsidR="0069026B" w:rsidRDefault="0069026B">
      <w:pPr>
        <w:rPr>
          <w:lang w:val="en-US"/>
        </w:rPr>
      </w:pPr>
    </w:p>
    <w:p w14:paraId="3015787A" w14:textId="42BBBCDB" w:rsidR="00F32704" w:rsidRDefault="00F32704">
      <w:pPr>
        <w:rPr>
          <w:lang w:val="en-US"/>
        </w:rPr>
      </w:pPr>
    </w:p>
    <w:p w14:paraId="374903E9" w14:textId="0727E022" w:rsidR="00F32704" w:rsidRDefault="00F32704">
      <w:pPr>
        <w:rPr>
          <w:lang w:val="en-US"/>
        </w:rPr>
      </w:pPr>
    </w:p>
    <w:p w14:paraId="1FCE2DB4" w14:textId="43BC1274" w:rsidR="00F32704" w:rsidRDefault="00F32704">
      <w:pPr>
        <w:rPr>
          <w:lang w:val="en-US"/>
        </w:rPr>
      </w:pPr>
    </w:p>
    <w:p w14:paraId="211CD199" w14:textId="69A18BCF" w:rsidR="00F32704" w:rsidRDefault="00F32704">
      <w:pPr>
        <w:rPr>
          <w:lang w:val="en-US"/>
        </w:rPr>
      </w:pPr>
    </w:p>
    <w:p w14:paraId="757D6AFF" w14:textId="677EC0EE" w:rsidR="00F32704" w:rsidRDefault="00F32704">
      <w:pPr>
        <w:rPr>
          <w:lang w:val="en-US"/>
        </w:rPr>
      </w:pPr>
    </w:p>
    <w:p w14:paraId="04BC53E4" w14:textId="47EAF4BF" w:rsidR="00F32704" w:rsidRDefault="00F32704">
      <w:pPr>
        <w:rPr>
          <w:lang w:val="en-US"/>
        </w:rPr>
      </w:pPr>
    </w:p>
    <w:p w14:paraId="1BBC0F97" w14:textId="18AEE348" w:rsidR="00F32704" w:rsidRDefault="00F32704">
      <w:pPr>
        <w:rPr>
          <w:lang w:val="en-US"/>
        </w:rPr>
      </w:pPr>
    </w:p>
    <w:p w14:paraId="08520951" w14:textId="4E3C18D4" w:rsidR="00F32704" w:rsidRDefault="00F32704">
      <w:pPr>
        <w:rPr>
          <w:lang w:val="en-US"/>
        </w:rPr>
      </w:pPr>
    </w:p>
    <w:p w14:paraId="729163E4" w14:textId="4EB20ABA" w:rsidR="00F32704" w:rsidRDefault="00F32704">
      <w:pPr>
        <w:rPr>
          <w:lang w:val="en-US"/>
        </w:rPr>
      </w:pPr>
    </w:p>
    <w:p w14:paraId="1F5266CD" w14:textId="373E8929" w:rsidR="00F32704" w:rsidRDefault="00F32704">
      <w:pPr>
        <w:rPr>
          <w:lang w:val="en-US"/>
        </w:rPr>
      </w:pPr>
    </w:p>
    <w:p w14:paraId="7520B6B1" w14:textId="030DAB7A" w:rsidR="00F32704" w:rsidRDefault="00F32704">
      <w:pPr>
        <w:rPr>
          <w:lang w:val="en-US"/>
        </w:rPr>
      </w:pPr>
    </w:p>
    <w:p w14:paraId="3E780E82" w14:textId="1153EF56" w:rsidR="00F32704" w:rsidRDefault="00FB4FA3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7:</w:t>
      </w:r>
      <w:r>
        <w:rPr>
          <w:lang w:val="en-US"/>
        </w:rPr>
        <w:t xml:space="preserve"> </w:t>
      </w:r>
      <w:r w:rsidR="00275210">
        <w:rPr>
          <w:lang w:val="en-US"/>
        </w:rPr>
        <w:t>After that add Actions</w:t>
      </w:r>
    </w:p>
    <w:p w14:paraId="51C0925B" w14:textId="7A3CE4DC" w:rsidR="00275210" w:rsidRDefault="00275210">
      <w:pPr>
        <w:rPr>
          <w:lang w:val="en-US"/>
        </w:rPr>
      </w:pPr>
      <w:r>
        <w:rPr>
          <w:lang w:val="en-US"/>
        </w:rPr>
        <w:t xml:space="preserve">Select </w:t>
      </w:r>
      <w:r w:rsidRPr="002C2066">
        <w:rPr>
          <w:b/>
          <w:bCs/>
          <w:lang w:val="en-US"/>
        </w:rPr>
        <w:t>All</w:t>
      </w:r>
      <w:r>
        <w:rPr>
          <w:lang w:val="en-US"/>
        </w:rPr>
        <w:t xml:space="preserve"> tab -&gt; </w:t>
      </w:r>
      <w:r w:rsidRPr="002C2066">
        <w:rPr>
          <w:b/>
          <w:bCs/>
          <w:lang w:val="en-US"/>
        </w:rPr>
        <w:t>Actions</w:t>
      </w:r>
      <w:r>
        <w:rPr>
          <w:lang w:val="en-US"/>
        </w:rPr>
        <w:t xml:space="preserve"> -&gt; Select </w:t>
      </w:r>
      <w:r w:rsidRPr="002C2066">
        <w:rPr>
          <w:b/>
          <w:bCs/>
          <w:lang w:val="en-US"/>
        </w:rPr>
        <w:t>Response</w:t>
      </w:r>
    </w:p>
    <w:p w14:paraId="319DBBBA" w14:textId="1B63F32F" w:rsidR="0069026B" w:rsidRDefault="000A5AD4">
      <w:pPr>
        <w:rPr>
          <w:lang w:val="en-US"/>
        </w:rPr>
      </w:pPr>
      <w:r>
        <w:rPr>
          <w:noProof/>
        </w:rPr>
        <w:drawing>
          <wp:inline distT="0" distB="0" distL="0" distR="0" wp14:anchorId="4074AF74" wp14:editId="16344747">
            <wp:extent cx="4091940" cy="3352243"/>
            <wp:effectExtent l="0" t="0" r="381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31" cy="337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CAAD" w14:textId="4536F35B" w:rsidR="006475BD" w:rsidRDefault="006475BD">
      <w:pPr>
        <w:rPr>
          <w:lang w:val="en-US"/>
        </w:rPr>
      </w:pPr>
    </w:p>
    <w:p w14:paraId="220857A2" w14:textId="6E9F3B5E" w:rsidR="00161D98" w:rsidRPr="00AD69C3" w:rsidRDefault="00161D98">
      <w:pPr>
        <w:rPr>
          <w:b/>
          <w:bCs/>
          <w:lang w:val="en-US"/>
        </w:rPr>
      </w:pPr>
      <w:r>
        <w:rPr>
          <w:lang w:val="en-US"/>
        </w:rPr>
        <w:t xml:space="preserve">Enter Body: </w:t>
      </w:r>
      <w:r w:rsidRPr="00AD69C3">
        <w:rPr>
          <w:b/>
          <w:bCs/>
          <w:lang w:val="en-US"/>
        </w:rPr>
        <w:t>Hello World!!!</w:t>
      </w:r>
    </w:p>
    <w:p w14:paraId="6DB57769" w14:textId="697487C8" w:rsidR="00161D98" w:rsidRDefault="00161D98">
      <w:pPr>
        <w:rPr>
          <w:lang w:val="en-US"/>
        </w:rPr>
      </w:pPr>
      <w:r>
        <w:rPr>
          <w:lang w:val="en-US"/>
        </w:rPr>
        <w:t xml:space="preserve">Click on </w:t>
      </w:r>
      <w:r w:rsidRPr="00AD69C3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</w:p>
    <w:p w14:paraId="07211D6A" w14:textId="37174A8B" w:rsidR="006475BD" w:rsidRDefault="00571450">
      <w:pPr>
        <w:rPr>
          <w:lang w:val="en-US"/>
        </w:rPr>
      </w:pPr>
      <w:r>
        <w:rPr>
          <w:noProof/>
        </w:rPr>
        <w:drawing>
          <wp:inline distT="0" distB="0" distL="0" distR="0" wp14:anchorId="63B78C12" wp14:editId="7863A918">
            <wp:extent cx="5943600" cy="2955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8865" w14:textId="70DAA987" w:rsidR="00D02CFA" w:rsidRDefault="00D02CFA">
      <w:pPr>
        <w:rPr>
          <w:lang w:val="en-US"/>
        </w:rPr>
      </w:pPr>
    </w:p>
    <w:p w14:paraId="0FA682CD" w14:textId="3B4EA422" w:rsidR="00815A7E" w:rsidRDefault="00E23072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8:</w:t>
      </w:r>
      <w:r>
        <w:rPr>
          <w:lang w:val="en-US"/>
        </w:rPr>
        <w:t xml:space="preserve"> Again,</w:t>
      </w:r>
      <w:r w:rsidR="00F15AE3">
        <w:rPr>
          <w:lang w:val="en-US"/>
        </w:rPr>
        <w:t xml:space="preserve"> click on Trigger: </w:t>
      </w:r>
      <w:r w:rsidR="00F15AE3" w:rsidRPr="00FC7A8A">
        <w:rPr>
          <w:b/>
          <w:bCs/>
          <w:lang w:val="en-US"/>
        </w:rPr>
        <w:t>When a HTTP request is received</w:t>
      </w:r>
    </w:p>
    <w:p w14:paraId="5B4285FC" w14:textId="439AACAC" w:rsidR="00D02CFA" w:rsidRDefault="00815A7E">
      <w:pPr>
        <w:rPr>
          <w:lang w:val="en-US"/>
        </w:rPr>
      </w:pPr>
      <w:r>
        <w:rPr>
          <w:noProof/>
        </w:rPr>
        <w:drawing>
          <wp:inline distT="0" distB="0" distL="0" distR="0" wp14:anchorId="5C7C73B5" wp14:editId="354D4847">
            <wp:extent cx="5943600" cy="19551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A548" w14:textId="437782EB" w:rsidR="00DC462F" w:rsidRDefault="00DC462F">
      <w:pPr>
        <w:rPr>
          <w:lang w:val="en-US"/>
        </w:rPr>
      </w:pPr>
    </w:p>
    <w:p w14:paraId="5AE63B19" w14:textId="5B00C776" w:rsidR="00A0493F" w:rsidRDefault="00A0493F">
      <w:pPr>
        <w:rPr>
          <w:lang w:val="en-US"/>
        </w:rPr>
      </w:pPr>
      <w:r>
        <w:rPr>
          <w:lang w:val="en-US"/>
        </w:rPr>
        <w:t xml:space="preserve">After clicking on Save button automatic URL will generate. Click on </w:t>
      </w:r>
      <w:r w:rsidRPr="005E12F5">
        <w:rPr>
          <w:b/>
          <w:bCs/>
          <w:lang w:val="en-US"/>
        </w:rPr>
        <w:t>Copy</w:t>
      </w:r>
      <w:r>
        <w:rPr>
          <w:lang w:val="en-US"/>
        </w:rPr>
        <w:t xml:space="preserve"> button</w:t>
      </w:r>
    </w:p>
    <w:p w14:paraId="740100B4" w14:textId="46575644" w:rsidR="00472046" w:rsidRDefault="00DC462F">
      <w:pPr>
        <w:rPr>
          <w:lang w:val="en-US"/>
        </w:rPr>
      </w:pPr>
      <w:r>
        <w:rPr>
          <w:noProof/>
        </w:rPr>
        <w:drawing>
          <wp:inline distT="0" distB="0" distL="0" distR="0" wp14:anchorId="4EC8DD55" wp14:editId="53F7CEE8">
            <wp:extent cx="5943600" cy="47771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422D" w14:textId="3C187929" w:rsidR="00AF3A6E" w:rsidRDefault="00AF3A6E">
      <w:pPr>
        <w:rPr>
          <w:lang w:val="en-US"/>
        </w:rPr>
      </w:pPr>
    </w:p>
    <w:p w14:paraId="11ECF84F" w14:textId="7BBA91AC" w:rsidR="00AF3A6E" w:rsidRDefault="00416269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9:</w:t>
      </w:r>
      <w:r>
        <w:rPr>
          <w:lang w:val="en-US"/>
        </w:rPr>
        <w:t xml:space="preserve"> </w:t>
      </w:r>
      <w:r w:rsidR="002E609F">
        <w:rPr>
          <w:lang w:val="en-US"/>
        </w:rPr>
        <w:t xml:space="preserve">Open </w:t>
      </w:r>
      <w:r w:rsidR="002E609F" w:rsidRPr="00AD5245">
        <w:rPr>
          <w:b/>
          <w:bCs/>
          <w:lang w:val="en-US"/>
        </w:rPr>
        <w:t>another tab</w:t>
      </w:r>
      <w:r w:rsidR="002E609F">
        <w:rPr>
          <w:lang w:val="en-US"/>
        </w:rPr>
        <w:t xml:space="preserve"> in browser and </w:t>
      </w:r>
      <w:r w:rsidR="002E609F" w:rsidRPr="00AD5245">
        <w:rPr>
          <w:b/>
          <w:bCs/>
          <w:lang w:val="en-US"/>
        </w:rPr>
        <w:t>paste</w:t>
      </w:r>
      <w:r w:rsidR="002E609F">
        <w:rPr>
          <w:lang w:val="en-US"/>
        </w:rPr>
        <w:t xml:space="preserve"> that link.</w:t>
      </w:r>
    </w:p>
    <w:p w14:paraId="07ABC84F" w14:textId="2B9ABE15" w:rsidR="002E609F" w:rsidRPr="00AD5245" w:rsidRDefault="002E609F">
      <w:pPr>
        <w:rPr>
          <w:b/>
          <w:bCs/>
          <w:lang w:val="en-US"/>
        </w:rPr>
      </w:pPr>
      <w:r>
        <w:rPr>
          <w:lang w:val="en-US"/>
        </w:rPr>
        <w:t xml:space="preserve">Output will be </w:t>
      </w:r>
      <w:r w:rsidRPr="00AD5245">
        <w:rPr>
          <w:b/>
          <w:bCs/>
          <w:lang w:val="en-US"/>
        </w:rPr>
        <w:t xml:space="preserve">Hello World!!! </w:t>
      </w:r>
    </w:p>
    <w:p w14:paraId="369D5F07" w14:textId="6A7B035E" w:rsidR="005B22AA" w:rsidRDefault="005B22AA">
      <w:pPr>
        <w:rPr>
          <w:lang w:val="en-US"/>
        </w:rPr>
      </w:pPr>
      <w:r>
        <w:rPr>
          <w:noProof/>
        </w:rPr>
        <w:drawing>
          <wp:inline distT="0" distB="0" distL="0" distR="0" wp14:anchorId="150AEC66" wp14:editId="76171217">
            <wp:extent cx="5943600" cy="944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21E4" w14:textId="3D21FF31" w:rsidR="002E609F" w:rsidRDefault="002E609F">
      <w:pPr>
        <w:rPr>
          <w:lang w:val="en-US"/>
        </w:rPr>
      </w:pPr>
    </w:p>
    <w:p w14:paraId="7569CA10" w14:textId="77777777" w:rsidR="00DE324F" w:rsidRDefault="000E2E77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10:</w:t>
      </w:r>
      <w:r>
        <w:rPr>
          <w:lang w:val="en-US"/>
        </w:rPr>
        <w:t xml:space="preserve"> </w:t>
      </w:r>
      <w:r w:rsidR="003D1B55">
        <w:rPr>
          <w:lang w:val="en-US"/>
        </w:rPr>
        <w:t xml:space="preserve">Navigate to Logic Apps </w:t>
      </w:r>
    </w:p>
    <w:p w14:paraId="5C47D5FD" w14:textId="64B389E3" w:rsidR="00241A2D" w:rsidRPr="00C270BB" w:rsidRDefault="00DE324F">
      <w:pPr>
        <w:rPr>
          <w:b/>
          <w:bCs/>
          <w:lang w:val="en-US"/>
        </w:rPr>
      </w:pPr>
      <w:r>
        <w:rPr>
          <w:lang w:val="en-US"/>
        </w:rPr>
        <w:t xml:space="preserve">Select </w:t>
      </w:r>
      <w:r w:rsidRPr="00DE324F">
        <w:rPr>
          <w:b/>
          <w:bCs/>
          <w:lang w:val="en-US"/>
        </w:rPr>
        <w:t>Runs History</w:t>
      </w:r>
      <w:r>
        <w:rPr>
          <w:lang w:val="en-US"/>
        </w:rPr>
        <w:t xml:space="preserve"> tab and click</w:t>
      </w:r>
      <w:r w:rsidR="003D1B55">
        <w:rPr>
          <w:lang w:val="en-US"/>
        </w:rPr>
        <w:t xml:space="preserve"> on </w:t>
      </w:r>
      <w:r w:rsidR="003D1B55" w:rsidRPr="00C270BB">
        <w:rPr>
          <w:b/>
          <w:bCs/>
          <w:lang w:val="en-US"/>
        </w:rPr>
        <w:t>Refresh</w:t>
      </w:r>
      <w:r w:rsidR="003D1B55">
        <w:rPr>
          <w:lang w:val="en-US"/>
        </w:rPr>
        <w:t xml:space="preserve"> button</w:t>
      </w:r>
    </w:p>
    <w:p w14:paraId="4C695144" w14:textId="7AD0AEEF" w:rsidR="002E609F" w:rsidRDefault="008D14D9">
      <w:pPr>
        <w:rPr>
          <w:lang w:val="en-US"/>
        </w:rPr>
      </w:pPr>
      <w:r>
        <w:rPr>
          <w:noProof/>
        </w:rPr>
        <w:drawing>
          <wp:inline distT="0" distB="0" distL="0" distR="0" wp14:anchorId="32D405E7" wp14:editId="6CA9259C">
            <wp:extent cx="5943600" cy="307276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0498" w14:textId="190FF294" w:rsidR="00A45207" w:rsidRDefault="00A45207">
      <w:pPr>
        <w:rPr>
          <w:lang w:val="en-US"/>
        </w:rPr>
      </w:pPr>
    </w:p>
    <w:p w14:paraId="13D9CE17" w14:textId="25C41648" w:rsidR="00490CEE" w:rsidRDefault="00490CEE">
      <w:pPr>
        <w:rPr>
          <w:lang w:val="en-US"/>
        </w:rPr>
      </w:pPr>
    </w:p>
    <w:p w14:paraId="6E979E65" w14:textId="49A48B84" w:rsidR="00490CEE" w:rsidRDefault="00490CEE">
      <w:pPr>
        <w:rPr>
          <w:lang w:val="en-US"/>
        </w:rPr>
      </w:pPr>
      <w:r>
        <w:rPr>
          <w:lang w:val="en-US"/>
        </w:rPr>
        <w:br w:type="page"/>
      </w:r>
    </w:p>
    <w:p w14:paraId="4889267D" w14:textId="0EE11DD3" w:rsidR="00490CEE" w:rsidRDefault="00710319">
      <w:pPr>
        <w:rPr>
          <w:lang w:val="en-US"/>
        </w:rPr>
      </w:pPr>
      <w:r>
        <w:rPr>
          <w:lang w:val="en-US"/>
        </w:rPr>
        <w:lastRenderedPageBreak/>
        <w:t xml:space="preserve">Verify </w:t>
      </w:r>
      <w:r w:rsidRPr="000B3813">
        <w:rPr>
          <w:b/>
          <w:bCs/>
          <w:lang w:val="en-US"/>
        </w:rPr>
        <w:t>Input</w:t>
      </w:r>
      <w:r>
        <w:rPr>
          <w:lang w:val="en-US"/>
        </w:rPr>
        <w:t xml:space="preserve"> and </w:t>
      </w:r>
      <w:r w:rsidRPr="000B3813">
        <w:rPr>
          <w:b/>
          <w:bCs/>
          <w:lang w:val="en-US"/>
        </w:rPr>
        <w:t>Output</w:t>
      </w:r>
    </w:p>
    <w:p w14:paraId="706D0449" w14:textId="7FEA51F8" w:rsidR="00A45207" w:rsidRDefault="00490CEE">
      <w:pPr>
        <w:rPr>
          <w:lang w:val="en-US"/>
        </w:rPr>
      </w:pPr>
      <w:r>
        <w:rPr>
          <w:noProof/>
        </w:rPr>
        <w:drawing>
          <wp:inline distT="0" distB="0" distL="0" distR="0" wp14:anchorId="2D7D4038" wp14:editId="39C3CD28">
            <wp:extent cx="4351020" cy="5524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9FFD" w14:textId="4BA1815B" w:rsidR="00227613" w:rsidRDefault="00227613">
      <w:pPr>
        <w:rPr>
          <w:lang w:val="en-US"/>
        </w:rPr>
      </w:pPr>
    </w:p>
    <w:p w14:paraId="0DEC4EBD" w14:textId="3D95517F" w:rsidR="00227613" w:rsidRDefault="00227613">
      <w:pPr>
        <w:rPr>
          <w:lang w:val="en-US"/>
        </w:rPr>
      </w:pPr>
    </w:p>
    <w:p w14:paraId="24644EC1" w14:textId="372DFEE2" w:rsidR="00227613" w:rsidRDefault="00227613">
      <w:pPr>
        <w:rPr>
          <w:lang w:val="en-US"/>
        </w:rPr>
      </w:pPr>
    </w:p>
    <w:p w14:paraId="7A97E37D" w14:textId="2FFF25E0" w:rsidR="00227613" w:rsidRDefault="00227613">
      <w:pPr>
        <w:rPr>
          <w:lang w:val="en-US"/>
        </w:rPr>
      </w:pPr>
    </w:p>
    <w:p w14:paraId="6A5CD8C4" w14:textId="06F4C19B" w:rsidR="00227613" w:rsidRDefault="00227613">
      <w:pPr>
        <w:rPr>
          <w:lang w:val="en-US"/>
        </w:rPr>
      </w:pPr>
    </w:p>
    <w:p w14:paraId="76B40815" w14:textId="73A71758" w:rsidR="00227613" w:rsidRDefault="00227613">
      <w:pPr>
        <w:rPr>
          <w:lang w:val="en-US"/>
        </w:rPr>
      </w:pPr>
    </w:p>
    <w:p w14:paraId="6C3785C6" w14:textId="2913F20B" w:rsidR="00227613" w:rsidRDefault="00227613">
      <w:pPr>
        <w:rPr>
          <w:lang w:val="en-US"/>
        </w:rPr>
      </w:pPr>
    </w:p>
    <w:p w14:paraId="7D39663C" w14:textId="1E140EA0" w:rsidR="00227613" w:rsidRDefault="00227613">
      <w:pPr>
        <w:rPr>
          <w:lang w:val="en-US"/>
        </w:rPr>
      </w:pPr>
    </w:p>
    <w:p w14:paraId="0281C94D" w14:textId="49DBBF1F" w:rsidR="00227613" w:rsidRDefault="00B52D6F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11:</w:t>
      </w:r>
      <w:r>
        <w:rPr>
          <w:lang w:val="en-US"/>
        </w:rPr>
        <w:t xml:space="preserve"> </w:t>
      </w:r>
      <w:r w:rsidR="00580AA8">
        <w:rPr>
          <w:lang w:val="en-US"/>
        </w:rPr>
        <w:t xml:space="preserve">Click on </w:t>
      </w:r>
      <w:r w:rsidR="00580AA8" w:rsidRPr="008C57D7">
        <w:rPr>
          <w:b/>
          <w:bCs/>
          <w:lang w:val="en-US"/>
        </w:rPr>
        <w:t>Edit</w:t>
      </w:r>
      <w:r w:rsidR="00580AA8">
        <w:rPr>
          <w:lang w:val="en-US"/>
        </w:rPr>
        <w:t xml:space="preserve"> option</w:t>
      </w:r>
    </w:p>
    <w:p w14:paraId="544CA5B5" w14:textId="6C8C864A" w:rsidR="00580AA8" w:rsidRDefault="004B6F05">
      <w:pPr>
        <w:rPr>
          <w:lang w:val="en-US"/>
        </w:rPr>
      </w:pPr>
      <w:r>
        <w:rPr>
          <w:noProof/>
        </w:rPr>
        <w:drawing>
          <wp:inline distT="0" distB="0" distL="0" distR="0" wp14:anchorId="48FB75A7" wp14:editId="5870D5E8">
            <wp:extent cx="5737860" cy="1806075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0986"/>
                    <a:stretch/>
                  </pic:blipFill>
                  <pic:spPr bwMode="auto">
                    <a:xfrm>
                      <a:off x="0" y="0"/>
                      <a:ext cx="5791917" cy="182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B353" w14:textId="76D46D76" w:rsidR="004B6F05" w:rsidRDefault="004B6F05">
      <w:pPr>
        <w:rPr>
          <w:lang w:val="en-US"/>
        </w:rPr>
      </w:pPr>
    </w:p>
    <w:p w14:paraId="0ECD50C2" w14:textId="6298BACA" w:rsidR="00356472" w:rsidRDefault="00B63FE6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12:</w:t>
      </w:r>
      <w:r>
        <w:rPr>
          <w:lang w:val="en-US"/>
        </w:rPr>
        <w:t xml:space="preserve"> </w:t>
      </w:r>
      <w:r w:rsidR="00356472">
        <w:rPr>
          <w:lang w:val="en-US"/>
        </w:rPr>
        <w:t xml:space="preserve">Select </w:t>
      </w:r>
      <w:r w:rsidR="00356472" w:rsidRPr="00F57AD0">
        <w:rPr>
          <w:b/>
          <w:bCs/>
          <w:lang w:val="en-US"/>
        </w:rPr>
        <w:t>When a HTTP request is received</w:t>
      </w:r>
      <w:r w:rsidR="00356472">
        <w:rPr>
          <w:lang w:val="en-US"/>
        </w:rPr>
        <w:t xml:space="preserve"> Trigger</w:t>
      </w:r>
    </w:p>
    <w:p w14:paraId="5621185B" w14:textId="35D5AEDC" w:rsidR="00356472" w:rsidRDefault="00356472">
      <w:pPr>
        <w:rPr>
          <w:lang w:val="en-US"/>
        </w:rPr>
      </w:pPr>
      <w:r>
        <w:rPr>
          <w:lang w:val="en-US"/>
        </w:rPr>
        <w:t>Again, select drop-down option</w:t>
      </w:r>
    </w:p>
    <w:p w14:paraId="61A21027" w14:textId="5F5B48DE" w:rsidR="004935B2" w:rsidRDefault="00830EFA">
      <w:pPr>
        <w:rPr>
          <w:lang w:val="en-US"/>
        </w:rPr>
      </w:pPr>
      <w:r>
        <w:rPr>
          <w:lang w:val="en-US"/>
        </w:rPr>
        <w:t xml:space="preserve">Select </w:t>
      </w:r>
      <w:r w:rsidRPr="00F57AD0">
        <w:rPr>
          <w:b/>
          <w:bCs/>
          <w:lang w:val="en-US"/>
        </w:rPr>
        <w:t>Relative Path</w:t>
      </w:r>
      <w:r>
        <w:rPr>
          <w:lang w:val="en-US"/>
        </w:rPr>
        <w:t xml:space="preserve"> option</w:t>
      </w:r>
    </w:p>
    <w:p w14:paraId="0D6A5DC5" w14:textId="75857054" w:rsidR="00227613" w:rsidRDefault="000107C9">
      <w:pPr>
        <w:rPr>
          <w:lang w:val="en-US"/>
        </w:rPr>
      </w:pPr>
      <w:r>
        <w:rPr>
          <w:noProof/>
        </w:rPr>
        <w:drawing>
          <wp:inline distT="0" distB="0" distL="0" distR="0" wp14:anchorId="5CD859B0" wp14:editId="65BF434B">
            <wp:extent cx="5501640" cy="451945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59" cy="454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4FC9" w14:textId="1A88A2DF" w:rsidR="0027319C" w:rsidRDefault="0027319C">
      <w:pPr>
        <w:rPr>
          <w:lang w:val="en-US"/>
        </w:rPr>
      </w:pPr>
    </w:p>
    <w:p w14:paraId="06DCF81E" w14:textId="26CD1DA2" w:rsidR="0027319C" w:rsidRPr="0009080A" w:rsidRDefault="00D015E1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Add Relative Path: </w:t>
      </w:r>
      <w:r w:rsidRPr="0009080A">
        <w:rPr>
          <w:b/>
          <w:bCs/>
          <w:lang w:val="en-US"/>
        </w:rPr>
        <w:t>/{name}</w:t>
      </w:r>
    </w:p>
    <w:p w14:paraId="25F69683" w14:textId="5C0112FC" w:rsidR="005B6EDB" w:rsidRDefault="005B6EDB">
      <w:pPr>
        <w:rPr>
          <w:lang w:val="en-US"/>
        </w:rPr>
      </w:pPr>
      <w:r>
        <w:rPr>
          <w:lang w:val="en-US"/>
        </w:rPr>
        <w:t xml:space="preserve">So dynamic name can </w:t>
      </w:r>
      <w:r w:rsidR="00AD2AA0">
        <w:rPr>
          <w:lang w:val="en-US"/>
        </w:rPr>
        <w:t>submit</w:t>
      </w:r>
    </w:p>
    <w:p w14:paraId="0BAADE92" w14:textId="69B24943" w:rsidR="0027319C" w:rsidRDefault="005B58E9">
      <w:pPr>
        <w:rPr>
          <w:lang w:val="en-US"/>
        </w:rPr>
      </w:pPr>
      <w:r>
        <w:rPr>
          <w:noProof/>
        </w:rPr>
        <w:drawing>
          <wp:inline distT="0" distB="0" distL="0" distR="0" wp14:anchorId="1950C50F" wp14:editId="047D994E">
            <wp:extent cx="4217683" cy="34061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241" cy="341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8B1E" w14:textId="48644DD5" w:rsidR="00284B17" w:rsidRDefault="00284B17">
      <w:pPr>
        <w:rPr>
          <w:lang w:val="en-US"/>
        </w:rPr>
      </w:pPr>
    </w:p>
    <w:p w14:paraId="4B0AB886" w14:textId="0E39ABFA" w:rsidR="0040352A" w:rsidRDefault="000045D3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13:</w:t>
      </w:r>
      <w:r>
        <w:rPr>
          <w:lang w:val="en-US"/>
        </w:rPr>
        <w:t xml:space="preserve"> </w:t>
      </w:r>
      <w:r w:rsidR="007E61E4">
        <w:rPr>
          <w:lang w:val="en-US"/>
        </w:rPr>
        <w:t xml:space="preserve">Select </w:t>
      </w:r>
      <w:r w:rsidR="007E61E4" w:rsidRPr="00620D0D">
        <w:rPr>
          <w:b/>
          <w:bCs/>
          <w:lang w:val="en-US"/>
        </w:rPr>
        <w:t>Response</w:t>
      </w:r>
      <w:r w:rsidR="007E61E4">
        <w:rPr>
          <w:lang w:val="en-US"/>
        </w:rPr>
        <w:t xml:space="preserve"> action and modify </w:t>
      </w:r>
      <w:r w:rsidR="007E61E4" w:rsidRPr="00620D0D">
        <w:rPr>
          <w:b/>
          <w:bCs/>
          <w:lang w:val="en-US"/>
        </w:rPr>
        <w:t>Body</w:t>
      </w:r>
      <w:r w:rsidR="007E61E4">
        <w:rPr>
          <w:lang w:val="en-US"/>
        </w:rPr>
        <w:t xml:space="preserve"> section</w:t>
      </w:r>
    </w:p>
    <w:p w14:paraId="01BD4253" w14:textId="5D9A1173" w:rsidR="007E61E4" w:rsidRDefault="007E61E4">
      <w:pPr>
        <w:rPr>
          <w:lang w:val="en-US"/>
        </w:rPr>
      </w:pPr>
      <w:r>
        <w:rPr>
          <w:lang w:val="en-US"/>
        </w:rPr>
        <w:t>Remove World and update with name as below:</w:t>
      </w:r>
    </w:p>
    <w:p w14:paraId="4CB27889" w14:textId="14C3F77D" w:rsidR="00284B17" w:rsidRDefault="0016664E">
      <w:pPr>
        <w:rPr>
          <w:lang w:val="en-US"/>
        </w:rPr>
      </w:pPr>
      <w:r>
        <w:rPr>
          <w:noProof/>
        </w:rPr>
        <w:drawing>
          <wp:inline distT="0" distB="0" distL="0" distR="0" wp14:anchorId="09448864" wp14:editId="1C9B0A9E">
            <wp:extent cx="5943600" cy="29190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ECF7" w14:textId="666CA149" w:rsidR="00E92F31" w:rsidRDefault="00E92F31">
      <w:pPr>
        <w:rPr>
          <w:lang w:val="en-US"/>
        </w:rPr>
      </w:pPr>
    </w:p>
    <w:p w14:paraId="70745A8A" w14:textId="2588E13B" w:rsidR="00E92F31" w:rsidRDefault="007410C8">
      <w:pPr>
        <w:rPr>
          <w:lang w:val="en-US"/>
        </w:rPr>
      </w:pPr>
      <w:r>
        <w:rPr>
          <w:lang w:val="en-US"/>
        </w:rPr>
        <w:lastRenderedPageBreak/>
        <w:t xml:space="preserve">After updating Body section, click on </w:t>
      </w:r>
      <w:r w:rsidRPr="00620D0D">
        <w:rPr>
          <w:b/>
          <w:bCs/>
          <w:lang w:val="en-US"/>
        </w:rPr>
        <w:t>Save</w:t>
      </w:r>
      <w:r w:rsidR="00D5641B">
        <w:rPr>
          <w:lang w:val="en-US"/>
        </w:rPr>
        <w:t xml:space="preserve"> option</w:t>
      </w:r>
    </w:p>
    <w:p w14:paraId="7AE442DE" w14:textId="12BE6E2A" w:rsidR="005E6228" w:rsidRDefault="005E6228">
      <w:pPr>
        <w:rPr>
          <w:lang w:val="en-US"/>
        </w:rPr>
      </w:pPr>
      <w:r>
        <w:rPr>
          <w:noProof/>
        </w:rPr>
        <w:drawing>
          <wp:inline distT="0" distB="0" distL="0" distR="0" wp14:anchorId="1430942D" wp14:editId="21F25036">
            <wp:extent cx="5943600" cy="29546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50EF6" w14:textId="1B9779D0" w:rsidR="00065842" w:rsidRDefault="00065842">
      <w:pPr>
        <w:rPr>
          <w:lang w:val="en-US"/>
        </w:rPr>
      </w:pPr>
    </w:p>
    <w:p w14:paraId="1D28CEDF" w14:textId="1251471F" w:rsidR="00453049" w:rsidRPr="00620D0D" w:rsidRDefault="004708AB">
      <w:pPr>
        <w:rPr>
          <w:b/>
          <w:bCs/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14:</w:t>
      </w:r>
      <w:r>
        <w:rPr>
          <w:lang w:val="en-US"/>
        </w:rPr>
        <w:t xml:space="preserve"> </w:t>
      </w:r>
      <w:r w:rsidR="004D08DF">
        <w:rPr>
          <w:lang w:val="en-US"/>
        </w:rPr>
        <w:t xml:space="preserve">Again, Select </w:t>
      </w:r>
      <w:r w:rsidR="004D08DF" w:rsidRPr="00620D0D">
        <w:rPr>
          <w:b/>
          <w:bCs/>
          <w:lang w:val="en-US"/>
        </w:rPr>
        <w:t>HTTP Request trigger</w:t>
      </w:r>
      <w:r w:rsidR="004D08DF">
        <w:rPr>
          <w:lang w:val="en-US"/>
        </w:rPr>
        <w:t xml:space="preserve"> and </w:t>
      </w:r>
      <w:r w:rsidR="004D08DF" w:rsidRPr="00620D0D">
        <w:rPr>
          <w:b/>
          <w:bCs/>
          <w:lang w:val="en-US"/>
        </w:rPr>
        <w:t>copy updated HTTP GET URL</w:t>
      </w:r>
    </w:p>
    <w:p w14:paraId="6A004637" w14:textId="1B09BD6E" w:rsidR="00065842" w:rsidRDefault="00984007">
      <w:pPr>
        <w:rPr>
          <w:lang w:val="en-US"/>
        </w:rPr>
      </w:pPr>
      <w:r>
        <w:rPr>
          <w:noProof/>
        </w:rPr>
        <w:drawing>
          <wp:inline distT="0" distB="0" distL="0" distR="0" wp14:anchorId="19708A31" wp14:editId="3BAABC7D">
            <wp:extent cx="5943600" cy="4058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EBC4" w14:textId="51003889" w:rsidR="00D25F73" w:rsidRDefault="00BD1EA4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15:</w:t>
      </w:r>
      <w:r>
        <w:rPr>
          <w:lang w:val="en-US"/>
        </w:rPr>
        <w:t xml:space="preserve"> </w:t>
      </w:r>
      <w:r w:rsidR="00D86D35">
        <w:rPr>
          <w:lang w:val="en-US"/>
        </w:rPr>
        <w:t xml:space="preserve">Navigate to </w:t>
      </w:r>
      <w:r w:rsidR="00D86D35" w:rsidRPr="00EC4B22">
        <w:rPr>
          <w:b/>
          <w:bCs/>
          <w:lang w:val="en-US"/>
        </w:rPr>
        <w:t>{name}</w:t>
      </w:r>
      <w:r w:rsidR="00D86D35">
        <w:rPr>
          <w:lang w:val="en-US"/>
        </w:rPr>
        <w:t xml:space="preserve"> parameter</w:t>
      </w:r>
    </w:p>
    <w:p w14:paraId="4D23E49A" w14:textId="0212A7D7" w:rsidR="00D25F73" w:rsidRDefault="0087082F">
      <w:pPr>
        <w:rPr>
          <w:lang w:val="en-US"/>
        </w:rPr>
      </w:pPr>
      <w:r>
        <w:rPr>
          <w:noProof/>
        </w:rPr>
        <w:drawing>
          <wp:inline distT="0" distB="0" distL="0" distR="0" wp14:anchorId="2A892EA3" wp14:editId="0DE2EA6F">
            <wp:extent cx="5943600" cy="6324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A545" w14:textId="128F242C" w:rsidR="00D86D35" w:rsidRDefault="00D86D35">
      <w:pPr>
        <w:rPr>
          <w:lang w:val="en-US"/>
        </w:rPr>
      </w:pPr>
    </w:p>
    <w:p w14:paraId="186B6A7A" w14:textId="14A144A2" w:rsidR="00DE2D61" w:rsidRDefault="00DE2D61">
      <w:pPr>
        <w:rPr>
          <w:lang w:val="en-US"/>
        </w:rPr>
      </w:pPr>
      <w:r w:rsidRPr="00EC4B22">
        <w:rPr>
          <w:b/>
          <w:bCs/>
          <w:lang w:val="en-US"/>
        </w:rPr>
        <w:t>Update value</w:t>
      </w:r>
      <w:r>
        <w:rPr>
          <w:lang w:val="en-US"/>
        </w:rPr>
        <w:t xml:space="preserve"> with any text Ex. </w:t>
      </w:r>
      <w:r w:rsidRPr="00EC4B22">
        <w:rPr>
          <w:b/>
          <w:bCs/>
          <w:lang w:val="en-US"/>
        </w:rPr>
        <w:t>LogicApps</w:t>
      </w:r>
    </w:p>
    <w:p w14:paraId="09D2C496" w14:textId="385985C9" w:rsidR="00881948" w:rsidRDefault="00881948">
      <w:pPr>
        <w:rPr>
          <w:lang w:val="en-US"/>
        </w:rPr>
      </w:pPr>
      <w:r>
        <w:rPr>
          <w:lang w:val="en-US"/>
        </w:rPr>
        <w:t xml:space="preserve">Press </w:t>
      </w:r>
      <w:r w:rsidRPr="00EC4B22">
        <w:rPr>
          <w:b/>
          <w:bCs/>
          <w:lang w:val="en-US"/>
        </w:rPr>
        <w:t>Enter</w:t>
      </w:r>
      <w:r>
        <w:rPr>
          <w:lang w:val="en-US"/>
        </w:rPr>
        <w:t xml:space="preserve"> key</w:t>
      </w:r>
      <w:r w:rsidR="004B599D">
        <w:rPr>
          <w:lang w:val="en-US"/>
        </w:rPr>
        <w:t xml:space="preserve"> to get updated output</w:t>
      </w:r>
      <w:r w:rsidR="00446C92">
        <w:rPr>
          <w:lang w:val="en-US"/>
        </w:rPr>
        <w:t xml:space="preserve"> or to start logic app workflow</w:t>
      </w:r>
    </w:p>
    <w:p w14:paraId="32EFF270" w14:textId="71491EEF" w:rsidR="00D86D35" w:rsidRDefault="00DE2D61">
      <w:pPr>
        <w:rPr>
          <w:lang w:val="en-US"/>
        </w:rPr>
      </w:pPr>
      <w:r>
        <w:rPr>
          <w:noProof/>
        </w:rPr>
        <w:drawing>
          <wp:inline distT="0" distB="0" distL="0" distR="0" wp14:anchorId="1E6F6DAE" wp14:editId="13A0955F">
            <wp:extent cx="5943600" cy="7308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BC59" w14:textId="3580E7F6" w:rsidR="00421ECA" w:rsidRDefault="00421ECA">
      <w:pPr>
        <w:rPr>
          <w:lang w:val="en-US"/>
        </w:rPr>
      </w:pPr>
    </w:p>
    <w:p w14:paraId="2D4F9D1D" w14:textId="624B25B8" w:rsidR="00B55DB5" w:rsidRDefault="00B55DB5">
      <w:pPr>
        <w:rPr>
          <w:lang w:val="en-US"/>
        </w:rPr>
      </w:pPr>
    </w:p>
    <w:p w14:paraId="77F2E8EB" w14:textId="3CDE80D9" w:rsidR="00B55DB5" w:rsidRDefault="00B55DB5">
      <w:pPr>
        <w:rPr>
          <w:lang w:val="en-US"/>
        </w:rPr>
      </w:pPr>
    </w:p>
    <w:p w14:paraId="3F01D9E0" w14:textId="4510466F" w:rsidR="00B55DB5" w:rsidRDefault="00B55DB5">
      <w:pPr>
        <w:rPr>
          <w:lang w:val="en-US"/>
        </w:rPr>
      </w:pPr>
      <w:r>
        <w:rPr>
          <w:lang w:val="en-US"/>
        </w:rPr>
        <w:br w:type="page"/>
      </w:r>
    </w:p>
    <w:p w14:paraId="1C6AE4EC" w14:textId="05AD67B5" w:rsidR="00B55DB5" w:rsidRDefault="001E61B4">
      <w:pPr>
        <w:rPr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lastRenderedPageBreak/>
        <w:t>Task 2:</w:t>
      </w:r>
      <w:r>
        <w:rPr>
          <w:b/>
          <w:bCs/>
          <w:sz w:val="32"/>
          <w:szCs w:val="24"/>
          <w:u w:val="single"/>
          <w:lang w:val="en-US"/>
        </w:rPr>
        <w:t xml:space="preserve"> Store Data into Storage Account</w:t>
      </w:r>
    </w:p>
    <w:p w14:paraId="40BA4FA1" w14:textId="1D15C8AC" w:rsidR="00C17F2E" w:rsidRPr="00EC4B22" w:rsidRDefault="00CD5F42">
      <w:pPr>
        <w:rPr>
          <w:b/>
          <w:bCs/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t>Step 16:</w:t>
      </w:r>
      <w:r>
        <w:rPr>
          <w:lang w:val="en-US"/>
        </w:rPr>
        <w:t xml:space="preserve"> </w:t>
      </w:r>
      <w:r w:rsidR="009840AE">
        <w:rPr>
          <w:lang w:val="en-US"/>
        </w:rPr>
        <w:t xml:space="preserve">Create </w:t>
      </w:r>
      <w:r w:rsidR="009840AE" w:rsidRPr="00EC4B22">
        <w:rPr>
          <w:b/>
          <w:bCs/>
          <w:lang w:val="en-US"/>
        </w:rPr>
        <w:t>New Storage account</w:t>
      </w:r>
    </w:p>
    <w:p w14:paraId="15C9BB80" w14:textId="5F8E9145" w:rsidR="009840AE" w:rsidRDefault="009840AE">
      <w:pPr>
        <w:rPr>
          <w:lang w:val="en-US"/>
        </w:rPr>
      </w:pPr>
      <w:r>
        <w:rPr>
          <w:lang w:val="en-US"/>
        </w:rPr>
        <w:t xml:space="preserve">Open </w:t>
      </w:r>
      <w:r w:rsidRPr="001D1846">
        <w:rPr>
          <w:b/>
          <w:bCs/>
          <w:lang w:val="en-US"/>
        </w:rPr>
        <w:t>another tab</w:t>
      </w:r>
      <w:r>
        <w:rPr>
          <w:lang w:val="en-US"/>
        </w:rPr>
        <w:t xml:space="preserve"> in your browser and open </w:t>
      </w:r>
      <w:hyperlink r:id="rId36" w:history="1">
        <w:r>
          <w:rPr>
            <w:rStyle w:val="Hyperlink"/>
          </w:rPr>
          <w:t>https://portal.azure.com/</w:t>
        </w:r>
      </w:hyperlink>
    </w:p>
    <w:p w14:paraId="70D0371C" w14:textId="5C289BED" w:rsidR="009840AE" w:rsidRPr="001D1846" w:rsidRDefault="009840AE">
      <w:pPr>
        <w:rPr>
          <w:b/>
          <w:bCs/>
          <w:lang w:val="en-US"/>
        </w:rPr>
      </w:pPr>
      <w:r w:rsidRPr="001D1846">
        <w:rPr>
          <w:b/>
          <w:bCs/>
          <w:lang w:val="en-US"/>
        </w:rPr>
        <w:t xml:space="preserve">+ Create a resource -&gt; </w:t>
      </w:r>
      <w:r w:rsidR="00603B8F">
        <w:rPr>
          <w:b/>
          <w:bCs/>
          <w:lang w:val="en-US"/>
        </w:rPr>
        <w:t>Get Started</w:t>
      </w:r>
      <w:r w:rsidRPr="001D1846">
        <w:rPr>
          <w:b/>
          <w:bCs/>
          <w:lang w:val="en-US"/>
        </w:rPr>
        <w:t xml:space="preserve"> -&gt; Storage account</w:t>
      </w:r>
    </w:p>
    <w:p w14:paraId="761E8A58" w14:textId="46CF5DE2" w:rsidR="00421ECA" w:rsidRDefault="00603B8F">
      <w:pPr>
        <w:rPr>
          <w:lang w:val="en-US"/>
        </w:rPr>
      </w:pPr>
      <w:r>
        <w:rPr>
          <w:noProof/>
        </w:rPr>
        <w:drawing>
          <wp:inline distT="0" distB="0" distL="0" distR="0" wp14:anchorId="1C516F43" wp14:editId="7B260DBE">
            <wp:extent cx="5495301" cy="57600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6348" cy="57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888C" w14:textId="61F437FA" w:rsidR="00766A87" w:rsidRDefault="00766A87">
      <w:pPr>
        <w:rPr>
          <w:lang w:val="en-US"/>
        </w:rPr>
      </w:pPr>
    </w:p>
    <w:p w14:paraId="711458D8" w14:textId="120D68F3" w:rsidR="00766A87" w:rsidRDefault="00766A87">
      <w:pPr>
        <w:rPr>
          <w:lang w:val="en-US"/>
        </w:rPr>
      </w:pPr>
    </w:p>
    <w:p w14:paraId="277FF2CB" w14:textId="72921848" w:rsidR="0085462B" w:rsidRDefault="0085462B">
      <w:pPr>
        <w:rPr>
          <w:lang w:val="en-US"/>
        </w:rPr>
      </w:pPr>
    </w:p>
    <w:p w14:paraId="69BA6762" w14:textId="2F1D03BA" w:rsidR="0085462B" w:rsidRDefault="0085462B">
      <w:pPr>
        <w:rPr>
          <w:lang w:val="en-US"/>
        </w:rPr>
      </w:pPr>
    </w:p>
    <w:p w14:paraId="48BCE5FD" w14:textId="7118F61C" w:rsidR="0085462B" w:rsidRPr="00B8493C" w:rsidRDefault="007E1F39">
      <w:pPr>
        <w:rPr>
          <w:b/>
          <w:bCs/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17:</w:t>
      </w:r>
      <w:r>
        <w:rPr>
          <w:lang w:val="en-US"/>
        </w:rPr>
        <w:t xml:space="preserve"> </w:t>
      </w:r>
      <w:r w:rsidR="00627E9A">
        <w:rPr>
          <w:lang w:val="en-US"/>
        </w:rPr>
        <w:t xml:space="preserve">Subscription: </w:t>
      </w:r>
      <w:r w:rsidR="00627E9A" w:rsidRPr="00B8493C">
        <w:rPr>
          <w:b/>
          <w:bCs/>
          <w:lang w:val="en-US"/>
        </w:rPr>
        <w:t>Choose same subscription where you have deployed Logic Apps</w:t>
      </w:r>
    </w:p>
    <w:p w14:paraId="51B67436" w14:textId="0E2BE984" w:rsidR="00627E9A" w:rsidRPr="00B8493C" w:rsidRDefault="00627E9A">
      <w:pPr>
        <w:rPr>
          <w:b/>
          <w:bCs/>
          <w:lang w:val="en-US"/>
        </w:rPr>
      </w:pPr>
      <w:r>
        <w:rPr>
          <w:lang w:val="en-US"/>
        </w:rPr>
        <w:t xml:space="preserve">Resource Group: </w:t>
      </w:r>
      <w:r w:rsidRPr="00B8493C">
        <w:rPr>
          <w:b/>
          <w:bCs/>
          <w:lang w:val="en-US"/>
        </w:rPr>
        <w:t>Choose Existing Resource Group Ex. LogicAppDemoRG</w:t>
      </w:r>
    </w:p>
    <w:p w14:paraId="45AA388E" w14:textId="7BB1B1A2" w:rsidR="00BD3B09" w:rsidRDefault="00BD3B09">
      <w:pPr>
        <w:rPr>
          <w:lang w:val="en-US"/>
        </w:rPr>
      </w:pPr>
      <w:r>
        <w:rPr>
          <w:lang w:val="en-US"/>
        </w:rPr>
        <w:t xml:space="preserve">Storage Account Name: </w:t>
      </w:r>
      <w:r w:rsidRPr="00B8493C">
        <w:rPr>
          <w:b/>
          <w:bCs/>
          <w:lang w:val="en-US"/>
        </w:rPr>
        <w:t>Enter unique name</w:t>
      </w:r>
      <w:r>
        <w:rPr>
          <w:lang w:val="en-US"/>
        </w:rPr>
        <w:t xml:space="preserve"> Ex. </w:t>
      </w:r>
      <w:r w:rsidRPr="00B8493C">
        <w:rPr>
          <w:b/>
          <w:bCs/>
          <w:lang w:val="en-US"/>
        </w:rPr>
        <w:t>logicappstrg</w:t>
      </w:r>
    </w:p>
    <w:p w14:paraId="6AF88045" w14:textId="1B33C09F" w:rsidR="00D44FF4" w:rsidRPr="00B8493C" w:rsidRDefault="00D44FF4">
      <w:pPr>
        <w:rPr>
          <w:b/>
          <w:bCs/>
          <w:lang w:val="en-US"/>
        </w:rPr>
      </w:pPr>
      <w:r>
        <w:rPr>
          <w:lang w:val="en-US"/>
        </w:rPr>
        <w:t xml:space="preserve">Location: </w:t>
      </w:r>
      <w:r w:rsidRPr="00B8493C">
        <w:rPr>
          <w:b/>
          <w:bCs/>
          <w:lang w:val="en-US"/>
        </w:rPr>
        <w:t>Choose logic app location</w:t>
      </w:r>
      <w:r>
        <w:rPr>
          <w:lang w:val="en-US"/>
        </w:rPr>
        <w:t xml:space="preserve"> Ex. </w:t>
      </w:r>
      <w:r w:rsidRPr="00B8493C">
        <w:rPr>
          <w:b/>
          <w:bCs/>
          <w:lang w:val="en-US"/>
        </w:rPr>
        <w:t>(Asia Pacific) Southeast Asia</w:t>
      </w:r>
    </w:p>
    <w:p w14:paraId="2B7158EC" w14:textId="5AF3743A" w:rsidR="00D44FF4" w:rsidRDefault="00D44FF4">
      <w:pPr>
        <w:rPr>
          <w:lang w:val="en-US"/>
        </w:rPr>
      </w:pPr>
      <w:r>
        <w:rPr>
          <w:lang w:val="en-US"/>
        </w:rPr>
        <w:t xml:space="preserve">Performance: </w:t>
      </w:r>
      <w:r w:rsidRPr="00B8493C">
        <w:rPr>
          <w:b/>
          <w:bCs/>
          <w:lang w:val="en-US"/>
        </w:rPr>
        <w:t>Standard</w:t>
      </w:r>
    </w:p>
    <w:p w14:paraId="467CAA6D" w14:textId="469625DF" w:rsidR="00D44FF4" w:rsidRPr="00B8493C" w:rsidRDefault="00D44FF4">
      <w:pPr>
        <w:rPr>
          <w:b/>
          <w:bCs/>
          <w:lang w:val="en-US"/>
        </w:rPr>
      </w:pPr>
      <w:r>
        <w:rPr>
          <w:lang w:val="en-US"/>
        </w:rPr>
        <w:t xml:space="preserve">Replication: </w:t>
      </w:r>
      <w:r w:rsidRPr="00B8493C">
        <w:rPr>
          <w:b/>
          <w:bCs/>
          <w:lang w:val="en-US"/>
        </w:rPr>
        <w:t>Locally-redundant storage (LRS)</w:t>
      </w:r>
    </w:p>
    <w:p w14:paraId="0937B5DB" w14:textId="6B3233A0" w:rsidR="00B814EC" w:rsidRDefault="00B814EC">
      <w:pPr>
        <w:rPr>
          <w:lang w:val="en-US"/>
        </w:rPr>
      </w:pPr>
      <w:r>
        <w:rPr>
          <w:lang w:val="en-US"/>
        </w:rPr>
        <w:t xml:space="preserve">Click on </w:t>
      </w:r>
      <w:r w:rsidRPr="00B8493C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7FF37D21" w14:textId="77777777" w:rsidR="005F7F50" w:rsidRDefault="005F7F50">
      <w:pPr>
        <w:rPr>
          <w:lang w:val="en-US"/>
        </w:rPr>
      </w:pPr>
    </w:p>
    <w:p w14:paraId="7226B8D5" w14:textId="0C576788" w:rsidR="0085462B" w:rsidRDefault="00F0755B">
      <w:pPr>
        <w:rPr>
          <w:lang w:val="en-US"/>
        </w:rPr>
      </w:pPr>
      <w:r>
        <w:rPr>
          <w:noProof/>
        </w:rPr>
        <w:drawing>
          <wp:inline distT="0" distB="0" distL="0" distR="0" wp14:anchorId="102B861B" wp14:editId="70C46809">
            <wp:extent cx="5852667" cy="4869602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3062" w14:textId="3CC2F211" w:rsidR="00602AFF" w:rsidRDefault="00602AFF">
      <w:pPr>
        <w:rPr>
          <w:lang w:val="en-US"/>
        </w:rPr>
      </w:pPr>
      <w:r>
        <w:rPr>
          <w:lang w:val="en-US"/>
        </w:rPr>
        <w:br w:type="page"/>
      </w:r>
    </w:p>
    <w:p w14:paraId="3B809711" w14:textId="0652C4FC" w:rsidR="00C50C4B" w:rsidRDefault="000A5B65">
      <w:pPr>
        <w:rPr>
          <w:lang w:val="en-US"/>
        </w:rPr>
      </w:pPr>
      <w:r w:rsidRPr="00972989">
        <w:rPr>
          <w:b/>
          <w:bCs/>
          <w:color w:val="FF0000"/>
          <w:sz w:val="24"/>
          <w:szCs w:val="21"/>
          <w:lang w:val="en-US"/>
        </w:rPr>
        <w:lastRenderedPageBreak/>
        <w:t>Step 18:</w:t>
      </w:r>
      <w:r>
        <w:rPr>
          <w:lang w:val="en-US"/>
        </w:rPr>
        <w:t xml:space="preserve"> </w:t>
      </w:r>
      <w:r w:rsidR="00C50C4B">
        <w:rPr>
          <w:lang w:val="en-US"/>
        </w:rPr>
        <w:t xml:space="preserve">Click on </w:t>
      </w:r>
      <w:r w:rsidR="00C50C4B" w:rsidRPr="002E3EAB">
        <w:rPr>
          <w:b/>
          <w:bCs/>
          <w:lang w:val="en-US"/>
        </w:rPr>
        <w:t>Create</w:t>
      </w:r>
      <w:r w:rsidR="00C50C4B">
        <w:rPr>
          <w:lang w:val="en-US"/>
        </w:rPr>
        <w:t xml:space="preserve"> button</w:t>
      </w:r>
      <w:r w:rsidR="00AF44A7">
        <w:rPr>
          <w:lang w:val="en-US"/>
        </w:rPr>
        <w:t xml:space="preserve"> to deploy storage account on Azure</w:t>
      </w:r>
    </w:p>
    <w:p w14:paraId="451C6BA0" w14:textId="1CBA4A8D" w:rsidR="006D157B" w:rsidRDefault="00A91A01">
      <w:pPr>
        <w:rPr>
          <w:lang w:val="en-US"/>
        </w:rPr>
      </w:pPr>
      <w:r>
        <w:rPr>
          <w:noProof/>
        </w:rPr>
        <w:drawing>
          <wp:inline distT="0" distB="0" distL="0" distR="0" wp14:anchorId="434B2DA7" wp14:editId="1B810258">
            <wp:extent cx="4655820" cy="5233092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86" cy="526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D3B2" w14:textId="17F2F4E0" w:rsidR="00AD34A0" w:rsidRDefault="0096071A">
      <w:pPr>
        <w:rPr>
          <w:lang w:val="en-US"/>
        </w:rPr>
      </w:pPr>
      <w:r>
        <w:rPr>
          <w:lang w:val="en-US"/>
        </w:rPr>
        <w:t xml:space="preserve">Click on </w:t>
      </w:r>
      <w:r w:rsidRPr="00D70E44">
        <w:rPr>
          <w:b/>
          <w:bCs/>
          <w:lang w:val="en-US"/>
        </w:rPr>
        <w:t>Go to resource</w:t>
      </w:r>
      <w:r>
        <w:rPr>
          <w:lang w:val="en-US"/>
        </w:rPr>
        <w:t xml:space="preserve"> button</w:t>
      </w:r>
    </w:p>
    <w:p w14:paraId="19DF3A1B" w14:textId="58120737" w:rsidR="00AD34A0" w:rsidRDefault="003339F5">
      <w:pPr>
        <w:rPr>
          <w:lang w:val="en-US"/>
        </w:rPr>
      </w:pPr>
      <w:r>
        <w:rPr>
          <w:noProof/>
        </w:rPr>
        <w:drawing>
          <wp:inline distT="0" distB="0" distL="0" distR="0" wp14:anchorId="29ED6004" wp14:editId="0D5FBF56">
            <wp:extent cx="4549140" cy="2125848"/>
            <wp:effectExtent l="0" t="0" r="381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219" cy="213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1652" w14:textId="6E2B1129" w:rsidR="009A629F" w:rsidRDefault="002C3E18">
      <w:pPr>
        <w:rPr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lastRenderedPageBreak/>
        <w:t>Step 19:</w:t>
      </w:r>
      <w:r>
        <w:rPr>
          <w:lang w:val="en-US"/>
        </w:rPr>
        <w:t xml:space="preserve"> </w:t>
      </w:r>
      <w:r w:rsidR="00FE6B6C">
        <w:rPr>
          <w:lang w:val="en-US"/>
        </w:rPr>
        <w:t>Create New Container</w:t>
      </w:r>
    </w:p>
    <w:p w14:paraId="407E9490" w14:textId="0FFADB15" w:rsidR="00FE6B6C" w:rsidRDefault="00FE6B6C">
      <w:pPr>
        <w:rPr>
          <w:lang w:val="en-US"/>
        </w:rPr>
      </w:pPr>
      <w:r>
        <w:rPr>
          <w:lang w:val="en-US"/>
        </w:rPr>
        <w:t xml:space="preserve">Select </w:t>
      </w:r>
      <w:r w:rsidRPr="007E6B1C">
        <w:rPr>
          <w:b/>
          <w:bCs/>
          <w:lang w:val="en-US"/>
        </w:rPr>
        <w:t>Containers</w:t>
      </w:r>
      <w:r>
        <w:rPr>
          <w:lang w:val="en-US"/>
        </w:rPr>
        <w:t xml:space="preserve"> under </w:t>
      </w:r>
      <w:r w:rsidR="00AE6F5B" w:rsidRPr="00AE6F5B">
        <w:rPr>
          <w:b/>
          <w:bCs/>
          <w:lang w:val="en-US"/>
        </w:rPr>
        <w:t>Data Storage</w:t>
      </w:r>
      <w:r>
        <w:rPr>
          <w:lang w:val="en-US"/>
        </w:rPr>
        <w:t xml:space="preserve"> and click on </w:t>
      </w:r>
      <w:r w:rsidRPr="007E6B1C">
        <w:rPr>
          <w:b/>
          <w:bCs/>
          <w:lang w:val="en-US"/>
        </w:rPr>
        <w:t>+ Container</w:t>
      </w:r>
      <w:r>
        <w:rPr>
          <w:lang w:val="en-US"/>
        </w:rPr>
        <w:t xml:space="preserve"> option</w:t>
      </w:r>
    </w:p>
    <w:p w14:paraId="0E6E29B9" w14:textId="7CC38B20" w:rsidR="00CC1485" w:rsidRDefault="00AE6F5B">
      <w:pPr>
        <w:rPr>
          <w:lang w:val="en-US"/>
        </w:rPr>
      </w:pPr>
      <w:r>
        <w:rPr>
          <w:noProof/>
        </w:rPr>
        <w:drawing>
          <wp:inline distT="0" distB="0" distL="0" distR="0" wp14:anchorId="74BD5431" wp14:editId="67EC23FE">
            <wp:extent cx="4495799" cy="2322379"/>
            <wp:effectExtent l="0" t="0" r="635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816" cy="23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286D" w14:textId="77C05A58" w:rsidR="006F2396" w:rsidRDefault="006F2396">
      <w:pPr>
        <w:rPr>
          <w:lang w:val="en-US"/>
        </w:rPr>
      </w:pPr>
    </w:p>
    <w:p w14:paraId="2956DF7A" w14:textId="7A97D1D2" w:rsidR="00F63A7F" w:rsidRDefault="007D059A">
      <w:pPr>
        <w:rPr>
          <w:lang w:val="en-US"/>
        </w:rPr>
      </w:pPr>
      <w:r>
        <w:rPr>
          <w:lang w:val="en-US"/>
        </w:rPr>
        <w:t xml:space="preserve">Container Name: </w:t>
      </w:r>
      <w:r w:rsidR="00097134" w:rsidRPr="00097134">
        <w:rPr>
          <w:b/>
          <w:bCs/>
          <w:lang w:val="en-US"/>
        </w:rPr>
        <w:t>logicapp</w:t>
      </w:r>
      <w:r w:rsidRPr="00097134">
        <w:rPr>
          <w:b/>
          <w:bCs/>
          <w:lang w:val="en-US"/>
        </w:rPr>
        <w:t>logs</w:t>
      </w:r>
    </w:p>
    <w:p w14:paraId="696F9DBE" w14:textId="70381C35" w:rsidR="007D059A" w:rsidRPr="000513B6" w:rsidRDefault="007D059A">
      <w:pPr>
        <w:rPr>
          <w:b/>
          <w:bCs/>
          <w:lang w:val="en-US"/>
        </w:rPr>
      </w:pPr>
      <w:r>
        <w:rPr>
          <w:lang w:val="en-US"/>
        </w:rPr>
        <w:t xml:space="preserve">Public access level: </w:t>
      </w:r>
      <w:r w:rsidRPr="000513B6">
        <w:rPr>
          <w:b/>
          <w:bCs/>
          <w:lang w:val="en-US"/>
        </w:rPr>
        <w:t>Private (no anonymous access)</w:t>
      </w:r>
    </w:p>
    <w:p w14:paraId="0FCEF213" w14:textId="16C5D9C1" w:rsidR="006F2396" w:rsidRDefault="00097134">
      <w:pPr>
        <w:rPr>
          <w:lang w:val="en-US"/>
        </w:rPr>
      </w:pPr>
      <w:r>
        <w:rPr>
          <w:noProof/>
        </w:rPr>
        <w:drawing>
          <wp:inline distT="0" distB="0" distL="0" distR="0" wp14:anchorId="3F3F7B2F" wp14:editId="278C78A1">
            <wp:extent cx="2410761" cy="3916680"/>
            <wp:effectExtent l="0" t="0" r="889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3030" cy="39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9550" w14:textId="39680850" w:rsidR="00C52366" w:rsidRDefault="00C52366">
      <w:pPr>
        <w:rPr>
          <w:lang w:val="en-US"/>
        </w:rPr>
      </w:pPr>
    </w:p>
    <w:p w14:paraId="7DA0DFBD" w14:textId="1750D626" w:rsidR="002F3301" w:rsidRDefault="00562291">
      <w:pPr>
        <w:rPr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lastRenderedPageBreak/>
        <w:t>Step 20:</w:t>
      </w:r>
      <w:r>
        <w:rPr>
          <w:lang w:val="en-US"/>
        </w:rPr>
        <w:t xml:space="preserve"> </w:t>
      </w:r>
      <w:r w:rsidR="00307270">
        <w:rPr>
          <w:lang w:val="en-US"/>
        </w:rPr>
        <w:t xml:space="preserve">Navigate to </w:t>
      </w:r>
      <w:r w:rsidR="00307270" w:rsidRPr="00956A34">
        <w:rPr>
          <w:b/>
          <w:bCs/>
          <w:lang w:val="en-US"/>
        </w:rPr>
        <w:t>Logic App tab</w:t>
      </w:r>
      <w:r w:rsidR="00307270">
        <w:rPr>
          <w:lang w:val="en-US"/>
        </w:rPr>
        <w:t xml:space="preserve"> and modify Logic App Workflow</w:t>
      </w:r>
    </w:p>
    <w:p w14:paraId="39B14C1E" w14:textId="251E9BAC" w:rsidR="00307270" w:rsidRDefault="0018433D">
      <w:pPr>
        <w:rPr>
          <w:lang w:val="en-US"/>
        </w:rPr>
      </w:pPr>
      <w:r>
        <w:rPr>
          <w:lang w:val="en-US"/>
        </w:rPr>
        <w:t xml:space="preserve">Click on </w:t>
      </w:r>
      <w:r w:rsidRPr="003D3E50">
        <w:rPr>
          <w:b/>
          <w:bCs/>
          <w:lang w:val="en-US"/>
        </w:rPr>
        <w:t xml:space="preserve">+ </w:t>
      </w:r>
      <w:r>
        <w:rPr>
          <w:lang w:val="en-US"/>
        </w:rPr>
        <w:t>icon between Request (Trigger) and Response (Action)</w:t>
      </w:r>
    </w:p>
    <w:p w14:paraId="2246E98E" w14:textId="24582B6F" w:rsidR="00F905E3" w:rsidRDefault="00F905E3">
      <w:pPr>
        <w:rPr>
          <w:lang w:val="en-US"/>
        </w:rPr>
      </w:pPr>
      <w:r>
        <w:rPr>
          <w:lang w:val="en-US"/>
        </w:rPr>
        <w:t xml:space="preserve">Select </w:t>
      </w:r>
      <w:r w:rsidRPr="003D3E50">
        <w:rPr>
          <w:b/>
          <w:bCs/>
          <w:lang w:val="en-US"/>
        </w:rPr>
        <w:t>Add an action</w:t>
      </w:r>
      <w:r w:rsidR="00BF631C">
        <w:rPr>
          <w:lang w:val="en-US"/>
        </w:rPr>
        <w:t xml:space="preserve"> option</w:t>
      </w:r>
    </w:p>
    <w:p w14:paraId="6642FA87" w14:textId="25DA8340" w:rsidR="002F3301" w:rsidRDefault="00C04B17">
      <w:pPr>
        <w:rPr>
          <w:lang w:val="en-US"/>
        </w:rPr>
      </w:pPr>
      <w:r>
        <w:rPr>
          <w:noProof/>
        </w:rPr>
        <w:drawing>
          <wp:inline distT="0" distB="0" distL="0" distR="0" wp14:anchorId="7B273F30" wp14:editId="6DEA75E9">
            <wp:extent cx="5439134" cy="192810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30" cy="194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A9C8" w14:textId="5FD828A4" w:rsidR="009A629F" w:rsidRDefault="009A629F">
      <w:pPr>
        <w:rPr>
          <w:lang w:val="en-US"/>
        </w:rPr>
      </w:pPr>
    </w:p>
    <w:p w14:paraId="029BF45F" w14:textId="26ADAE0A" w:rsidR="00091F56" w:rsidRDefault="00511D1E">
      <w:pPr>
        <w:rPr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t>Step 21:</w:t>
      </w:r>
      <w:r>
        <w:rPr>
          <w:lang w:val="en-US"/>
        </w:rPr>
        <w:t xml:space="preserve"> </w:t>
      </w:r>
      <w:r w:rsidR="008D6D45">
        <w:rPr>
          <w:lang w:val="en-US"/>
        </w:rPr>
        <w:t>Search for “</w:t>
      </w:r>
      <w:r w:rsidR="008D6D45" w:rsidRPr="001F5C1E">
        <w:rPr>
          <w:b/>
          <w:bCs/>
          <w:lang w:val="en-US"/>
        </w:rPr>
        <w:t>storage</w:t>
      </w:r>
      <w:r w:rsidR="008D6D45">
        <w:rPr>
          <w:lang w:val="en-US"/>
        </w:rPr>
        <w:t xml:space="preserve">” and select </w:t>
      </w:r>
      <w:r w:rsidR="008D6D45" w:rsidRPr="001F5C1E">
        <w:rPr>
          <w:b/>
          <w:bCs/>
          <w:lang w:val="en-US"/>
        </w:rPr>
        <w:t>Create blob</w:t>
      </w:r>
      <w:r w:rsidR="008D6D45">
        <w:rPr>
          <w:lang w:val="en-US"/>
        </w:rPr>
        <w:t xml:space="preserve"> Action</w:t>
      </w:r>
    </w:p>
    <w:p w14:paraId="00BD0A07" w14:textId="07AD090B" w:rsidR="000669B8" w:rsidRDefault="00BA397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8873D" wp14:editId="22FA1CDE">
                <wp:simplePos x="0" y="0"/>
                <wp:positionH relativeFrom="column">
                  <wp:posOffset>331470</wp:posOffset>
                </wp:positionH>
                <wp:positionV relativeFrom="paragraph">
                  <wp:posOffset>1637665</wp:posOffset>
                </wp:positionV>
                <wp:extent cx="544830" cy="666750"/>
                <wp:effectExtent l="19050" t="19050" r="26670" b="190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" cy="666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6ADB3" id="Rectangle 74" o:spid="_x0000_s1026" style="position:absolute;margin-left:26.1pt;margin-top:128.95pt;width:42.9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" filled="f" strokecolor="red" strokeweight="2.25pt"/>
            </w:pict>
          </mc:Fallback>
        </mc:AlternateContent>
      </w:r>
      <w:r w:rsidR="00916DD4">
        <w:rPr>
          <w:noProof/>
        </w:rPr>
        <w:drawing>
          <wp:inline distT="0" distB="0" distL="0" distR="0" wp14:anchorId="2FC3F24B" wp14:editId="015651A8">
            <wp:extent cx="4750158" cy="24079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62"/>
                    <a:stretch/>
                  </pic:blipFill>
                  <pic:spPr bwMode="auto">
                    <a:xfrm>
                      <a:off x="0" y="0"/>
                      <a:ext cx="4754702" cy="241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0A658" w14:textId="6D8FC74B" w:rsidR="008D372F" w:rsidRDefault="008D372F">
      <w:pPr>
        <w:rPr>
          <w:lang w:val="en-US"/>
        </w:rPr>
      </w:pPr>
      <w:r>
        <w:rPr>
          <w:noProof/>
        </w:rPr>
        <w:drawing>
          <wp:inline distT="0" distB="0" distL="0" distR="0" wp14:anchorId="3FDD6BAD" wp14:editId="6F3D2A12">
            <wp:extent cx="4777740" cy="2006548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2922" cy="20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505F" w14:textId="1283D36A" w:rsidR="008D6D45" w:rsidRDefault="009D0876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Connection Name: </w:t>
      </w:r>
      <w:r w:rsidRPr="00725F05">
        <w:rPr>
          <w:b/>
          <w:bCs/>
          <w:lang w:val="en-US"/>
        </w:rPr>
        <w:t>Enter any connection name</w:t>
      </w:r>
      <w:r>
        <w:rPr>
          <w:lang w:val="en-US"/>
        </w:rPr>
        <w:t xml:space="preserve"> Ex. </w:t>
      </w:r>
      <w:r w:rsidRPr="00725F05">
        <w:rPr>
          <w:b/>
          <w:bCs/>
          <w:lang w:val="en-US"/>
        </w:rPr>
        <w:t>MyBlobConnection</w:t>
      </w:r>
    </w:p>
    <w:p w14:paraId="66523FE7" w14:textId="0685A5DD" w:rsidR="00F63DA8" w:rsidRDefault="00F63DA8">
      <w:pPr>
        <w:rPr>
          <w:b/>
          <w:bCs/>
          <w:lang w:val="en-US"/>
        </w:rPr>
      </w:pPr>
      <w:r w:rsidRPr="00F63DA8">
        <w:rPr>
          <w:lang w:val="en-US"/>
        </w:rPr>
        <w:t xml:space="preserve">Authentication Type: </w:t>
      </w:r>
      <w:r w:rsidRPr="00F63DA8">
        <w:rPr>
          <w:b/>
          <w:bCs/>
          <w:lang w:val="en-US"/>
        </w:rPr>
        <w:t>Access Key</w:t>
      </w:r>
    </w:p>
    <w:p w14:paraId="5038C528" w14:textId="00BFDD35" w:rsidR="000D7039" w:rsidRDefault="000D7039">
      <w:pPr>
        <w:rPr>
          <w:lang w:val="en-US"/>
        </w:rPr>
      </w:pPr>
      <w:r>
        <w:rPr>
          <w:lang w:val="en-US"/>
        </w:rPr>
        <w:t xml:space="preserve">Azure Storage Account Name: </w:t>
      </w:r>
      <w:r w:rsidRPr="000D7039">
        <w:rPr>
          <w:b/>
          <w:bCs/>
          <w:lang w:val="en-US"/>
        </w:rPr>
        <w:t>Update Storage Account Name</w:t>
      </w:r>
    </w:p>
    <w:p w14:paraId="60D1EC96" w14:textId="4FA66022" w:rsidR="009D0876" w:rsidRPr="007C62B7" w:rsidRDefault="000D7039">
      <w:pPr>
        <w:rPr>
          <w:b/>
          <w:bCs/>
          <w:lang w:val="en-US"/>
        </w:rPr>
      </w:pPr>
      <w:r>
        <w:rPr>
          <w:lang w:val="en-US"/>
        </w:rPr>
        <w:t xml:space="preserve">Azure Storage Account Access Key: </w:t>
      </w:r>
      <w:r w:rsidRPr="000D7039">
        <w:rPr>
          <w:b/>
          <w:bCs/>
          <w:lang w:val="en-US"/>
        </w:rPr>
        <w:t>Update Storage Key</w:t>
      </w:r>
    </w:p>
    <w:p w14:paraId="521C269D" w14:textId="3CC2DD35" w:rsidR="00AC06A6" w:rsidRDefault="00F63DA8">
      <w:pPr>
        <w:rPr>
          <w:lang w:val="en-US"/>
        </w:rPr>
      </w:pPr>
      <w:r>
        <w:rPr>
          <w:noProof/>
        </w:rPr>
        <w:drawing>
          <wp:inline distT="0" distB="0" distL="0" distR="0" wp14:anchorId="449AC30F" wp14:editId="7A8A943F">
            <wp:extent cx="5295900" cy="251498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4114" cy="25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0077" w14:textId="79F79045" w:rsidR="007C62B7" w:rsidRDefault="007C62B7">
      <w:pPr>
        <w:rPr>
          <w:lang w:val="en-US"/>
        </w:rPr>
      </w:pPr>
    </w:p>
    <w:p w14:paraId="2966AC5E" w14:textId="31663A2F" w:rsidR="007C62B7" w:rsidRDefault="007C62B7">
      <w:pPr>
        <w:rPr>
          <w:lang w:val="en-US"/>
        </w:rPr>
      </w:pPr>
      <w:r>
        <w:rPr>
          <w:lang w:val="en-US"/>
        </w:rPr>
        <w:t>Open Azure Portal in different tab or navigate to Azure Storage Account</w:t>
      </w:r>
    </w:p>
    <w:p w14:paraId="39D2FC4F" w14:textId="7E4E55CB" w:rsidR="007C62B7" w:rsidRDefault="007C62B7">
      <w:pPr>
        <w:rPr>
          <w:lang w:val="en-US"/>
        </w:rPr>
      </w:pPr>
      <w:r>
        <w:rPr>
          <w:lang w:val="en-US"/>
        </w:rPr>
        <w:t>Select Access keys -&gt; C</w:t>
      </w:r>
      <w:r w:rsidR="000A1D74">
        <w:rPr>
          <w:lang w:val="en-US"/>
        </w:rPr>
        <w:t>opy</w:t>
      </w:r>
      <w:r w:rsidR="009934B8">
        <w:rPr>
          <w:lang w:val="en-US"/>
        </w:rPr>
        <w:t xml:space="preserve"> </w:t>
      </w:r>
      <w:r>
        <w:rPr>
          <w:lang w:val="en-US"/>
        </w:rPr>
        <w:t>Storage Account Name &amp; Key</w:t>
      </w:r>
    </w:p>
    <w:p w14:paraId="110F5369" w14:textId="55959987" w:rsidR="007C62B7" w:rsidRDefault="007C62B7">
      <w:pPr>
        <w:rPr>
          <w:lang w:val="en-US"/>
        </w:rPr>
      </w:pPr>
      <w:r>
        <w:rPr>
          <w:noProof/>
        </w:rPr>
        <w:drawing>
          <wp:inline distT="0" distB="0" distL="0" distR="0" wp14:anchorId="1CFC8415" wp14:editId="1BC99F78">
            <wp:extent cx="5943600" cy="30486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678" w14:textId="2C77FF0C" w:rsidR="0079286B" w:rsidRDefault="0079286B">
      <w:pPr>
        <w:rPr>
          <w:lang w:val="en-US"/>
        </w:rPr>
      </w:pPr>
    </w:p>
    <w:p w14:paraId="128046F4" w14:textId="444861C4" w:rsidR="0079286B" w:rsidRDefault="00490B0E">
      <w:pPr>
        <w:rPr>
          <w:lang w:val="en-US"/>
        </w:rPr>
      </w:pPr>
      <w:r>
        <w:rPr>
          <w:lang w:val="en-US"/>
        </w:rPr>
        <w:lastRenderedPageBreak/>
        <w:t>Paste Azure Storage Account Name &amp; Key</w:t>
      </w:r>
    </w:p>
    <w:p w14:paraId="27DB6BC7" w14:textId="7628F58F" w:rsidR="00490B0E" w:rsidRDefault="00490B0E">
      <w:pPr>
        <w:rPr>
          <w:lang w:val="en-US"/>
        </w:rPr>
      </w:pPr>
      <w:r>
        <w:rPr>
          <w:lang w:val="en-US"/>
        </w:rPr>
        <w:t xml:space="preserve">Click on </w:t>
      </w:r>
      <w:r w:rsidRPr="00543060">
        <w:rPr>
          <w:b/>
          <w:bCs/>
          <w:lang w:val="en-US"/>
        </w:rPr>
        <w:t>Create</w:t>
      </w:r>
      <w:r>
        <w:rPr>
          <w:lang w:val="en-US"/>
        </w:rPr>
        <w:t xml:space="preserve"> button</w:t>
      </w:r>
    </w:p>
    <w:p w14:paraId="69129CC0" w14:textId="2911F21D" w:rsidR="0007787C" w:rsidRDefault="0007787C">
      <w:pPr>
        <w:rPr>
          <w:lang w:val="en-US"/>
        </w:rPr>
      </w:pPr>
      <w:r>
        <w:rPr>
          <w:noProof/>
        </w:rPr>
        <w:drawing>
          <wp:inline distT="0" distB="0" distL="0" distR="0" wp14:anchorId="30821136" wp14:editId="3A61F6AF">
            <wp:extent cx="5943600" cy="3307080"/>
            <wp:effectExtent l="0" t="0" r="0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14F2" w14:textId="147A8F96" w:rsidR="00060593" w:rsidRDefault="00060593">
      <w:pPr>
        <w:rPr>
          <w:lang w:val="en-US"/>
        </w:rPr>
      </w:pPr>
    </w:p>
    <w:p w14:paraId="3CE31ECC" w14:textId="62DE3CC1" w:rsidR="00573EFC" w:rsidRDefault="00573EFC">
      <w:pPr>
        <w:rPr>
          <w:lang w:val="en-US"/>
        </w:rPr>
      </w:pPr>
      <w:r>
        <w:rPr>
          <w:lang w:val="en-US"/>
        </w:rPr>
        <w:t xml:space="preserve">Storage account name: </w:t>
      </w:r>
      <w:r w:rsidR="00826CD9">
        <w:rPr>
          <w:lang w:val="en-US"/>
        </w:rPr>
        <w:t>Select Storage account name from list</w:t>
      </w:r>
    </w:p>
    <w:p w14:paraId="02CD90C2" w14:textId="09E39469" w:rsidR="009F11AE" w:rsidRDefault="009F11AE">
      <w:pPr>
        <w:rPr>
          <w:lang w:val="en-US"/>
        </w:rPr>
      </w:pPr>
      <w:r>
        <w:rPr>
          <w:lang w:val="en-US"/>
        </w:rPr>
        <w:t>Ex. Use connection settings (logicappstrg)</w:t>
      </w:r>
    </w:p>
    <w:p w14:paraId="468E88C3" w14:textId="1BBC36F2" w:rsidR="00EF4D35" w:rsidRDefault="00573EFC">
      <w:pPr>
        <w:rPr>
          <w:lang w:val="en-US"/>
        </w:rPr>
      </w:pPr>
      <w:r>
        <w:rPr>
          <w:noProof/>
        </w:rPr>
        <w:drawing>
          <wp:inline distT="0" distB="0" distL="0" distR="0" wp14:anchorId="2EEEB7CB" wp14:editId="16E3D3BD">
            <wp:extent cx="5943600" cy="2779395"/>
            <wp:effectExtent l="0" t="0" r="0" b="190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A74D" w14:textId="77777777" w:rsidR="00EF4D35" w:rsidRDefault="00EF4D35">
      <w:pPr>
        <w:rPr>
          <w:lang w:val="en-US"/>
        </w:rPr>
      </w:pPr>
      <w:r>
        <w:rPr>
          <w:lang w:val="en-US"/>
        </w:rPr>
        <w:br w:type="page"/>
      </w:r>
    </w:p>
    <w:p w14:paraId="2F825C40" w14:textId="094ECFED" w:rsidR="00DE74E0" w:rsidRDefault="00852512">
      <w:pPr>
        <w:rPr>
          <w:lang w:val="en-US"/>
        </w:rPr>
      </w:pPr>
      <w:r>
        <w:rPr>
          <w:lang w:val="en-US"/>
        </w:rPr>
        <w:lastRenderedPageBreak/>
        <w:t xml:space="preserve">First Select </w:t>
      </w:r>
      <w:r w:rsidRPr="00140013">
        <w:rPr>
          <w:b/>
          <w:bCs/>
          <w:lang w:val="en-US"/>
        </w:rPr>
        <w:t>Folder path</w:t>
      </w:r>
      <w:r>
        <w:rPr>
          <w:lang w:val="en-US"/>
        </w:rPr>
        <w:t xml:space="preserve"> in Create blob</w:t>
      </w:r>
    </w:p>
    <w:p w14:paraId="2F8B65B4" w14:textId="3208316F" w:rsidR="00852512" w:rsidRDefault="00852512">
      <w:pPr>
        <w:rPr>
          <w:lang w:val="en-US"/>
        </w:rPr>
      </w:pPr>
      <w:r>
        <w:rPr>
          <w:lang w:val="en-US"/>
        </w:rPr>
        <w:t xml:space="preserve">Choose </w:t>
      </w:r>
      <w:r w:rsidRPr="00241213">
        <w:rPr>
          <w:b/>
          <w:bCs/>
          <w:lang w:val="en-US"/>
        </w:rPr>
        <w:t>Azure Blob Storage</w:t>
      </w:r>
      <w:r>
        <w:rPr>
          <w:lang w:val="en-US"/>
        </w:rPr>
        <w:t xml:space="preserve"> </w:t>
      </w:r>
      <w:r w:rsidRPr="00E82A36">
        <w:rPr>
          <w:b/>
          <w:bCs/>
          <w:lang w:val="en-US"/>
        </w:rPr>
        <w:t>Container</w:t>
      </w:r>
      <w:r>
        <w:rPr>
          <w:lang w:val="en-US"/>
        </w:rPr>
        <w:t xml:space="preserve"> Ex. </w:t>
      </w:r>
      <w:r w:rsidR="00044B63" w:rsidRPr="00044B63">
        <w:rPr>
          <w:b/>
          <w:bCs/>
          <w:lang w:val="en-US"/>
        </w:rPr>
        <w:t>logicapp</w:t>
      </w:r>
      <w:r w:rsidRPr="00044B63">
        <w:rPr>
          <w:b/>
          <w:bCs/>
          <w:lang w:val="en-US"/>
        </w:rPr>
        <w:t>logs</w:t>
      </w:r>
    </w:p>
    <w:p w14:paraId="3E439E89" w14:textId="50F9DD58" w:rsidR="00DE74E0" w:rsidRDefault="00FB3FCA">
      <w:pPr>
        <w:rPr>
          <w:lang w:val="en-US"/>
        </w:rPr>
      </w:pPr>
      <w:r>
        <w:rPr>
          <w:noProof/>
        </w:rPr>
        <w:drawing>
          <wp:inline distT="0" distB="0" distL="0" distR="0" wp14:anchorId="1CAD49F8" wp14:editId="0A02BC3D">
            <wp:extent cx="5943600" cy="191833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450" w14:textId="3584FF74" w:rsidR="004E3C5C" w:rsidRDefault="004E3C5C">
      <w:pPr>
        <w:rPr>
          <w:lang w:val="en-US"/>
        </w:rPr>
      </w:pPr>
    </w:p>
    <w:p w14:paraId="4A48DFF4" w14:textId="72D104A2" w:rsidR="0038456D" w:rsidRDefault="00B31AFF">
      <w:pPr>
        <w:rPr>
          <w:lang w:val="en-US"/>
        </w:rPr>
      </w:pPr>
      <w:r>
        <w:rPr>
          <w:lang w:val="en-US"/>
        </w:rPr>
        <w:t xml:space="preserve">Blob name: </w:t>
      </w:r>
      <w:r w:rsidRPr="00054F0E">
        <w:rPr>
          <w:b/>
          <w:bCs/>
          <w:lang w:val="en-US"/>
        </w:rPr>
        <w:t>Choose name and add .txt so it will save as .txt file</w:t>
      </w:r>
      <w:r w:rsidR="00FC2BEF" w:rsidRPr="00054F0E">
        <w:rPr>
          <w:b/>
          <w:bCs/>
          <w:lang w:val="en-US"/>
        </w:rPr>
        <w:t xml:space="preserve"> Ex. </w:t>
      </w:r>
      <w:r w:rsidR="00931369" w:rsidRPr="00054F0E">
        <w:rPr>
          <w:b/>
          <w:bCs/>
          <w:lang w:val="en-US"/>
        </w:rPr>
        <w:t>test</w:t>
      </w:r>
      <w:r w:rsidR="00FC2BEF" w:rsidRPr="00054F0E">
        <w:rPr>
          <w:b/>
          <w:bCs/>
          <w:lang w:val="en-US"/>
        </w:rPr>
        <w:t>.txt</w:t>
      </w:r>
    </w:p>
    <w:p w14:paraId="737287FB" w14:textId="79DEA486" w:rsidR="004E3C5C" w:rsidRDefault="0028643B">
      <w:pPr>
        <w:rPr>
          <w:lang w:val="en-US"/>
        </w:rPr>
      </w:pPr>
      <w:r>
        <w:rPr>
          <w:noProof/>
        </w:rPr>
        <w:drawing>
          <wp:inline distT="0" distB="0" distL="0" distR="0" wp14:anchorId="6D5AA7FB" wp14:editId="625D3EBC">
            <wp:extent cx="5943600" cy="265493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8CFA" w14:textId="6830FA4E" w:rsidR="0084494B" w:rsidRDefault="0084494B">
      <w:pPr>
        <w:rPr>
          <w:lang w:val="en-US"/>
        </w:rPr>
      </w:pPr>
    </w:p>
    <w:p w14:paraId="39FF77F9" w14:textId="18AA6C0B" w:rsidR="0084494B" w:rsidRDefault="0084494B">
      <w:pPr>
        <w:rPr>
          <w:lang w:val="en-US"/>
        </w:rPr>
      </w:pPr>
    </w:p>
    <w:p w14:paraId="5CFF9AA4" w14:textId="2C6E1195" w:rsidR="00397E61" w:rsidRDefault="00397E61">
      <w:pPr>
        <w:rPr>
          <w:lang w:val="en-US"/>
        </w:rPr>
      </w:pPr>
      <w:r>
        <w:rPr>
          <w:lang w:val="en-US"/>
        </w:rPr>
        <w:br w:type="page"/>
      </w:r>
    </w:p>
    <w:p w14:paraId="52B24970" w14:textId="77777777" w:rsidR="007C006D" w:rsidRDefault="009912E5">
      <w:pPr>
        <w:rPr>
          <w:lang w:val="en-US"/>
        </w:rPr>
      </w:pPr>
      <w:r>
        <w:rPr>
          <w:lang w:val="en-US"/>
        </w:rPr>
        <w:lastRenderedPageBreak/>
        <w:t xml:space="preserve">Blob content: </w:t>
      </w:r>
      <w:r w:rsidR="00AF231F">
        <w:rPr>
          <w:lang w:val="en-US"/>
        </w:rPr>
        <w:t xml:space="preserve">Enter Blob Content. </w:t>
      </w:r>
      <w:r w:rsidR="007C006D">
        <w:rPr>
          <w:lang w:val="en-US"/>
        </w:rPr>
        <w:t xml:space="preserve">Ex. </w:t>
      </w:r>
      <w:r w:rsidR="007C006D" w:rsidRPr="00BF3737">
        <w:rPr>
          <w:highlight w:val="yellow"/>
          <w:lang w:val="en-US"/>
        </w:rPr>
        <w:t>Hello</w:t>
      </w:r>
    </w:p>
    <w:p w14:paraId="00A446DD" w14:textId="19388372" w:rsidR="00FC641E" w:rsidRDefault="00AF231F">
      <w:pPr>
        <w:rPr>
          <w:lang w:val="en-US"/>
        </w:rPr>
      </w:pPr>
      <w:r>
        <w:rPr>
          <w:lang w:val="en-US"/>
        </w:rPr>
        <w:t xml:space="preserve">If </w:t>
      </w:r>
      <w:r w:rsidR="00154D19">
        <w:rPr>
          <w:lang w:val="en-US"/>
        </w:rPr>
        <w:t>it’s</w:t>
      </w:r>
      <w:r>
        <w:rPr>
          <w:lang w:val="en-US"/>
        </w:rPr>
        <w:t xml:space="preserve"> not loading click on </w:t>
      </w:r>
      <w:r w:rsidRPr="005355CA">
        <w:rPr>
          <w:b/>
          <w:bCs/>
          <w:lang w:val="en-US"/>
        </w:rPr>
        <w:t>See more</w:t>
      </w:r>
      <w:r>
        <w:rPr>
          <w:lang w:val="en-US"/>
        </w:rPr>
        <w:t xml:space="preserve"> option</w:t>
      </w:r>
    </w:p>
    <w:p w14:paraId="6F1B11F1" w14:textId="3A554004" w:rsidR="0084494B" w:rsidRDefault="00C75804">
      <w:pPr>
        <w:rPr>
          <w:lang w:val="en-US"/>
        </w:rPr>
      </w:pPr>
      <w:r>
        <w:rPr>
          <w:noProof/>
        </w:rPr>
        <w:drawing>
          <wp:inline distT="0" distB="0" distL="0" distR="0" wp14:anchorId="738599D0" wp14:editId="153AD4AA">
            <wp:extent cx="5943600" cy="2723515"/>
            <wp:effectExtent l="0" t="0" r="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834F" w14:textId="129C3317" w:rsidR="006F5C82" w:rsidRDefault="006F5C82">
      <w:pPr>
        <w:rPr>
          <w:lang w:val="en-US"/>
        </w:rPr>
      </w:pPr>
    </w:p>
    <w:p w14:paraId="0D60C33D" w14:textId="4F4D9696" w:rsidR="002350D3" w:rsidRDefault="002350D3">
      <w:pPr>
        <w:rPr>
          <w:lang w:val="en-US"/>
        </w:rPr>
      </w:pPr>
      <w:r>
        <w:rPr>
          <w:lang w:val="en-US"/>
        </w:rPr>
        <w:t xml:space="preserve">Blob Content: </w:t>
      </w:r>
      <w:r w:rsidRPr="00321121">
        <w:rPr>
          <w:b/>
          <w:bCs/>
          <w:highlight w:val="yellow"/>
          <w:lang w:val="en-US"/>
        </w:rPr>
        <w:t>Hello</w:t>
      </w:r>
      <w:r>
        <w:rPr>
          <w:lang w:val="en-US"/>
        </w:rPr>
        <w:t xml:space="preserve"> [name]</w:t>
      </w:r>
    </w:p>
    <w:p w14:paraId="6E96E5E3" w14:textId="4FED9FA1" w:rsidR="002350D3" w:rsidRDefault="002350D3">
      <w:pPr>
        <w:rPr>
          <w:lang w:val="en-US"/>
        </w:rPr>
      </w:pPr>
      <w:r>
        <w:rPr>
          <w:lang w:val="en-US"/>
        </w:rPr>
        <w:t xml:space="preserve">Click on </w:t>
      </w:r>
      <w:r w:rsidRPr="008A0836">
        <w:rPr>
          <w:b/>
          <w:bCs/>
          <w:lang w:val="en-US"/>
        </w:rPr>
        <w:t>Save</w:t>
      </w:r>
      <w:r>
        <w:rPr>
          <w:lang w:val="en-US"/>
        </w:rPr>
        <w:t xml:space="preserve"> b</w:t>
      </w:r>
      <w:r w:rsidR="005573D7">
        <w:rPr>
          <w:lang w:val="en-US"/>
        </w:rPr>
        <w:t>utton</w:t>
      </w:r>
    </w:p>
    <w:p w14:paraId="4F7E736D" w14:textId="4493D6D6" w:rsidR="00F40219" w:rsidRDefault="004676DF">
      <w:pPr>
        <w:rPr>
          <w:lang w:val="en-US"/>
        </w:rPr>
      </w:pPr>
      <w:r>
        <w:rPr>
          <w:noProof/>
        </w:rPr>
        <w:drawing>
          <wp:inline distT="0" distB="0" distL="0" distR="0" wp14:anchorId="76A5B737" wp14:editId="32F343E9">
            <wp:extent cx="5943600" cy="29400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24BE" w14:textId="618C7C37" w:rsidR="00200BA8" w:rsidRDefault="00200BA8">
      <w:pPr>
        <w:rPr>
          <w:lang w:val="en-US"/>
        </w:rPr>
      </w:pPr>
    </w:p>
    <w:p w14:paraId="65863919" w14:textId="69495C3B" w:rsidR="00200BA8" w:rsidRDefault="00200BA8">
      <w:pPr>
        <w:rPr>
          <w:lang w:val="en-US"/>
        </w:rPr>
      </w:pPr>
    </w:p>
    <w:p w14:paraId="3E642FB5" w14:textId="2486F84A" w:rsidR="00200BA8" w:rsidRDefault="00200BA8">
      <w:pPr>
        <w:rPr>
          <w:lang w:val="en-US"/>
        </w:rPr>
      </w:pPr>
    </w:p>
    <w:p w14:paraId="2A569863" w14:textId="4B2A2CAF" w:rsidR="00EB461B" w:rsidRDefault="003C2FC8">
      <w:pPr>
        <w:rPr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lastRenderedPageBreak/>
        <w:t>Step 22:</w:t>
      </w:r>
      <w:r>
        <w:rPr>
          <w:lang w:val="en-US"/>
        </w:rPr>
        <w:t xml:space="preserve"> </w:t>
      </w:r>
      <w:r w:rsidR="00C44854">
        <w:rPr>
          <w:lang w:val="en-US"/>
        </w:rPr>
        <w:t xml:space="preserve">Back to Logic App HTTP GET URL tab and </w:t>
      </w:r>
      <w:r w:rsidR="00C44854" w:rsidRPr="00681240">
        <w:rPr>
          <w:b/>
          <w:bCs/>
          <w:lang w:val="en-US"/>
        </w:rPr>
        <w:t>refresh</w:t>
      </w:r>
      <w:r w:rsidR="00C44854">
        <w:rPr>
          <w:lang w:val="en-US"/>
        </w:rPr>
        <w:t xml:space="preserve"> that link</w:t>
      </w:r>
      <w:r w:rsidR="007B475D">
        <w:rPr>
          <w:lang w:val="en-US"/>
        </w:rPr>
        <w:t xml:space="preserve"> to start workflow</w:t>
      </w:r>
    </w:p>
    <w:p w14:paraId="1226539F" w14:textId="43E03238" w:rsidR="00200BA8" w:rsidRDefault="00BE6506">
      <w:pPr>
        <w:rPr>
          <w:lang w:val="en-US"/>
        </w:rPr>
      </w:pPr>
      <w:r>
        <w:rPr>
          <w:noProof/>
        </w:rPr>
        <w:drawing>
          <wp:inline distT="0" distB="0" distL="0" distR="0" wp14:anchorId="7236E10E" wp14:editId="5B480869">
            <wp:extent cx="5943600" cy="5213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7227" w14:textId="6442B940" w:rsidR="007B475D" w:rsidRDefault="007B475D">
      <w:pPr>
        <w:rPr>
          <w:lang w:val="en-US"/>
        </w:rPr>
      </w:pPr>
    </w:p>
    <w:p w14:paraId="6EC9B047" w14:textId="686D7BBC" w:rsidR="00817CAE" w:rsidRPr="00681240" w:rsidRDefault="0026277A">
      <w:pPr>
        <w:rPr>
          <w:b/>
          <w:bCs/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t>Step 23:</w:t>
      </w:r>
      <w:r>
        <w:rPr>
          <w:lang w:val="en-US"/>
        </w:rPr>
        <w:t xml:space="preserve"> </w:t>
      </w:r>
      <w:r w:rsidR="00275B84">
        <w:rPr>
          <w:lang w:val="en-US"/>
        </w:rPr>
        <w:t xml:space="preserve">Navigate to Logic App and check the </w:t>
      </w:r>
      <w:r w:rsidR="00275B84" w:rsidRPr="00681240">
        <w:rPr>
          <w:b/>
          <w:bCs/>
          <w:lang w:val="en-US"/>
        </w:rPr>
        <w:t>Run History</w:t>
      </w:r>
    </w:p>
    <w:p w14:paraId="1382103D" w14:textId="4E83FB48" w:rsidR="007B475D" w:rsidRDefault="00A41D20">
      <w:pPr>
        <w:rPr>
          <w:lang w:val="en-US"/>
        </w:rPr>
      </w:pPr>
      <w:r>
        <w:rPr>
          <w:noProof/>
        </w:rPr>
        <w:drawing>
          <wp:inline distT="0" distB="0" distL="0" distR="0" wp14:anchorId="0CEB8EC9" wp14:editId="1E1D1549">
            <wp:extent cx="6057900" cy="3368089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87" cy="33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242F" w14:textId="3A9C9C77" w:rsidR="00CE15E3" w:rsidRDefault="00CE15E3">
      <w:pPr>
        <w:rPr>
          <w:lang w:val="en-US"/>
        </w:rPr>
      </w:pPr>
    </w:p>
    <w:p w14:paraId="252B52D4" w14:textId="601D97A6" w:rsidR="00A06780" w:rsidRPr="002B0136" w:rsidRDefault="002C5F79">
      <w:pPr>
        <w:rPr>
          <w:b/>
          <w:bCs/>
          <w:lang w:val="en-US"/>
        </w:rPr>
      </w:pPr>
      <w:r>
        <w:rPr>
          <w:lang w:val="en-US"/>
        </w:rPr>
        <w:t xml:space="preserve">Trigger and Action executed successfully. Click on </w:t>
      </w:r>
      <w:r w:rsidRPr="002B0136">
        <w:rPr>
          <w:b/>
          <w:bCs/>
          <w:lang w:val="en-US"/>
        </w:rPr>
        <w:t>Create blob</w:t>
      </w:r>
    </w:p>
    <w:p w14:paraId="561AF353" w14:textId="5189399C" w:rsidR="008A6735" w:rsidRDefault="00A06780">
      <w:pPr>
        <w:rPr>
          <w:lang w:val="en-US"/>
        </w:rPr>
      </w:pPr>
      <w:r>
        <w:rPr>
          <w:noProof/>
        </w:rPr>
        <w:drawing>
          <wp:inline distT="0" distB="0" distL="0" distR="0" wp14:anchorId="566C3EDF" wp14:editId="3B1E81F3">
            <wp:extent cx="4962398" cy="1676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1" cy="169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0219" w14:textId="77777777" w:rsidR="008A6735" w:rsidRDefault="008A6735">
      <w:pPr>
        <w:rPr>
          <w:lang w:val="en-US"/>
        </w:rPr>
      </w:pPr>
      <w:r>
        <w:rPr>
          <w:lang w:val="en-US"/>
        </w:rPr>
        <w:br w:type="page"/>
      </w:r>
    </w:p>
    <w:p w14:paraId="7784F881" w14:textId="786A9385" w:rsidR="00EC5F09" w:rsidRDefault="00261ECF">
      <w:pPr>
        <w:rPr>
          <w:lang w:val="en-US"/>
        </w:rPr>
      </w:pPr>
      <w:r>
        <w:rPr>
          <w:lang w:val="en-US"/>
        </w:rPr>
        <w:lastRenderedPageBreak/>
        <w:t xml:space="preserve">Verify all details like </w:t>
      </w:r>
      <w:r w:rsidRPr="009A7E02">
        <w:rPr>
          <w:b/>
          <w:bCs/>
          <w:lang w:val="en-US"/>
        </w:rPr>
        <w:t>Folder path, Blob Name, Blob Content for Input and Output.</w:t>
      </w:r>
    </w:p>
    <w:p w14:paraId="4AEB4DF1" w14:textId="4B1CBDBA" w:rsidR="00EC5F09" w:rsidRDefault="00DC1615">
      <w:pPr>
        <w:rPr>
          <w:lang w:val="en-US"/>
        </w:rPr>
      </w:pPr>
      <w:r>
        <w:rPr>
          <w:noProof/>
        </w:rPr>
        <w:drawing>
          <wp:inline distT="0" distB="0" distL="0" distR="0" wp14:anchorId="28A76017" wp14:editId="136998A0">
            <wp:extent cx="5349240" cy="5548899"/>
            <wp:effectExtent l="0" t="0" r="381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2640" cy="555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3655" w14:textId="41FB4B59" w:rsidR="00853136" w:rsidRDefault="00853136">
      <w:pPr>
        <w:rPr>
          <w:lang w:val="en-US"/>
        </w:rPr>
      </w:pPr>
    </w:p>
    <w:p w14:paraId="60866175" w14:textId="1E55B453" w:rsidR="00853136" w:rsidRDefault="00853136">
      <w:pPr>
        <w:rPr>
          <w:lang w:val="en-US"/>
        </w:rPr>
      </w:pPr>
    </w:p>
    <w:p w14:paraId="58F3A06E" w14:textId="155E725B" w:rsidR="00853136" w:rsidRDefault="00853136">
      <w:pPr>
        <w:rPr>
          <w:lang w:val="en-US"/>
        </w:rPr>
      </w:pPr>
    </w:p>
    <w:p w14:paraId="6355D117" w14:textId="6E435CDC" w:rsidR="00853136" w:rsidRDefault="00853136">
      <w:pPr>
        <w:rPr>
          <w:lang w:val="en-US"/>
        </w:rPr>
      </w:pPr>
    </w:p>
    <w:p w14:paraId="294E4747" w14:textId="3B11433D" w:rsidR="00853136" w:rsidRDefault="00853136">
      <w:pPr>
        <w:rPr>
          <w:lang w:val="en-US"/>
        </w:rPr>
      </w:pPr>
    </w:p>
    <w:p w14:paraId="204D49D6" w14:textId="501665F1" w:rsidR="00853136" w:rsidRDefault="00853136">
      <w:pPr>
        <w:rPr>
          <w:lang w:val="en-US"/>
        </w:rPr>
      </w:pPr>
    </w:p>
    <w:p w14:paraId="0651A82B" w14:textId="05AD3664" w:rsidR="00853136" w:rsidRDefault="00853136">
      <w:pPr>
        <w:rPr>
          <w:lang w:val="en-US"/>
        </w:rPr>
      </w:pPr>
    </w:p>
    <w:p w14:paraId="610C59B7" w14:textId="31DAB4F2" w:rsidR="00853136" w:rsidRDefault="00853136">
      <w:pPr>
        <w:rPr>
          <w:lang w:val="en-US"/>
        </w:rPr>
      </w:pPr>
    </w:p>
    <w:p w14:paraId="2E5C7E3C" w14:textId="75C66514" w:rsidR="00853136" w:rsidRDefault="007A6703">
      <w:pPr>
        <w:rPr>
          <w:lang w:val="en-US"/>
        </w:rPr>
      </w:pPr>
      <w:r w:rsidRPr="00E048D9">
        <w:rPr>
          <w:b/>
          <w:bCs/>
          <w:color w:val="FF0000"/>
          <w:sz w:val="24"/>
          <w:szCs w:val="21"/>
          <w:lang w:val="en-US"/>
        </w:rPr>
        <w:lastRenderedPageBreak/>
        <w:t>Step 24:</w:t>
      </w:r>
      <w:r>
        <w:rPr>
          <w:lang w:val="en-US"/>
        </w:rPr>
        <w:t xml:space="preserve"> </w:t>
      </w:r>
      <w:r w:rsidR="009B473D">
        <w:rPr>
          <w:lang w:val="en-US"/>
        </w:rPr>
        <w:t xml:space="preserve">Navigate to </w:t>
      </w:r>
      <w:r w:rsidR="009B473D" w:rsidRPr="004677F8">
        <w:rPr>
          <w:b/>
          <w:bCs/>
          <w:lang w:val="en-US"/>
        </w:rPr>
        <w:t>Storage account</w:t>
      </w:r>
      <w:r w:rsidR="009B473D">
        <w:rPr>
          <w:lang w:val="en-US"/>
        </w:rPr>
        <w:t xml:space="preserve"> and </w:t>
      </w:r>
      <w:r w:rsidR="004677F8">
        <w:rPr>
          <w:lang w:val="en-US"/>
        </w:rPr>
        <w:t>open</w:t>
      </w:r>
      <w:r w:rsidR="009B473D">
        <w:rPr>
          <w:lang w:val="en-US"/>
        </w:rPr>
        <w:t xml:space="preserve"> </w:t>
      </w:r>
      <w:r w:rsidR="00A92E88" w:rsidRPr="00A92E88">
        <w:rPr>
          <w:b/>
          <w:bCs/>
          <w:lang w:val="en-US"/>
        </w:rPr>
        <w:t>logicapp</w:t>
      </w:r>
      <w:r w:rsidR="009B473D" w:rsidRPr="00A92E88">
        <w:rPr>
          <w:b/>
          <w:bCs/>
          <w:lang w:val="en-US"/>
        </w:rPr>
        <w:t>logs</w:t>
      </w:r>
      <w:r w:rsidR="009B473D" w:rsidRPr="004677F8">
        <w:rPr>
          <w:b/>
          <w:bCs/>
          <w:lang w:val="en-US"/>
        </w:rPr>
        <w:t xml:space="preserve"> container</w:t>
      </w:r>
    </w:p>
    <w:p w14:paraId="141D0C25" w14:textId="56C2DA98" w:rsidR="009B473D" w:rsidRPr="004677F8" w:rsidRDefault="000D58AE">
      <w:pPr>
        <w:rPr>
          <w:b/>
          <w:bCs/>
          <w:lang w:val="en-US"/>
        </w:rPr>
      </w:pPr>
      <w:r>
        <w:rPr>
          <w:lang w:val="en-US"/>
        </w:rPr>
        <w:t xml:space="preserve">Based on name it will generate text file Ex. </w:t>
      </w:r>
      <w:r w:rsidRPr="004677F8">
        <w:rPr>
          <w:b/>
          <w:bCs/>
          <w:lang w:val="en-US"/>
        </w:rPr>
        <w:t>LogicApps.txt</w:t>
      </w:r>
    </w:p>
    <w:p w14:paraId="1D5F0673" w14:textId="503CE0DE" w:rsidR="00853136" w:rsidRDefault="00BE5B21">
      <w:pPr>
        <w:rPr>
          <w:lang w:val="en-US"/>
        </w:rPr>
      </w:pPr>
      <w:r>
        <w:rPr>
          <w:noProof/>
        </w:rPr>
        <w:drawing>
          <wp:inline distT="0" distB="0" distL="0" distR="0" wp14:anchorId="4A8B7978" wp14:editId="66BAA81A">
            <wp:extent cx="5943600" cy="329692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17CC" w14:textId="2FF65695" w:rsidR="00301D79" w:rsidRDefault="00301D79">
      <w:pPr>
        <w:rPr>
          <w:lang w:val="en-US"/>
        </w:rPr>
      </w:pPr>
    </w:p>
    <w:p w14:paraId="18646993" w14:textId="1871ADF0" w:rsidR="00E23C4A" w:rsidRDefault="0049040E">
      <w:pPr>
        <w:rPr>
          <w:lang w:val="en-US"/>
        </w:rPr>
      </w:pPr>
      <w:r>
        <w:rPr>
          <w:lang w:val="en-US"/>
        </w:rPr>
        <w:t xml:space="preserve">Click on </w:t>
      </w:r>
      <w:r w:rsidRPr="0029086D">
        <w:rPr>
          <w:b/>
          <w:bCs/>
          <w:lang w:val="en-US"/>
        </w:rPr>
        <w:t>Edit</w:t>
      </w:r>
      <w:r>
        <w:rPr>
          <w:lang w:val="en-US"/>
        </w:rPr>
        <w:t xml:space="preserve"> tab to see Blob Content</w:t>
      </w:r>
    </w:p>
    <w:p w14:paraId="5B2D120A" w14:textId="703B1D4F" w:rsidR="00301D79" w:rsidRDefault="00880298">
      <w:pPr>
        <w:rPr>
          <w:lang w:val="en-US"/>
        </w:rPr>
      </w:pPr>
      <w:r>
        <w:rPr>
          <w:noProof/>
        </w:rPr>
        <w:drawing>
          <wp:inline distT="0" distB="0" distL="0" distR="0" wp14:anchorId="26E05E7B" wp14:editId="0A20D2E0">
            <wp:extent cx="5943600" cy="2220595"/>
            <wp:effectExtent l="0" t="0" r="0" b="825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A88" w14:textId="5BE25D08" w:rsidR="00092785" w:rsidRDefault="00092785">
      <w:pPr>
        <w:rPr>
          <w:lang w:val="en-US"/>
        </w:rPr>
      </w:pPr>
      <w:r>
        <w:rPr>
          <w:lang w:val="en-US"/>
        </w:rPr>
        <w:br w:type="page"/>
      </w:r>
    </w:p>
    <w:p w14:paraId="72D3C24C" w14:textId="2AB17301" w:rsidR="00291417" w:rsidRDefault="009E1AEE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lastRenderedPageBreak/>
        <w:t>Step 25:</w:t>
      </w:r>
      <w:r>
        <w:rPr>
          <w:lang w:val="en-US"/>
        </w:rPr>
        <w:t xml:space="preserve"> </w:t>
      </w:r>
      <w:r w:rsidR="00162171">
        <w:rPr>
          <w:lang w:val="en-US"/>
        </w:rPr>
        <w:t>For testing update one more time name Ex. Microsoft Azure and press enter key.</w:t>
      </w:r>
    </w:p>
    <w:p w14:paraId="7A164852" w14:textId="159FE680" w:rsidR="00D235A8" w:rsidRDefault="00291417">
      <w:pPr>
        <w:rPr>
          <w:lang w:val="en-US"/>
        </w:rPr>
      </w:pPr>
      <w:r>
        <w:rPr>
          <w:noProof/>
        </w:rPr>
        <w:drawing>
          <wp:inline distT="0" distB="0" distL="0" distR="0" wp14:anchorId="6DAE2DA9" wp14:editId="7E47BB2B">
            <wp:extent cx="5943600" cy="123317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7F6A" w14:textId="54D6C0DA" w:rsidR="00441CEB" w:rsidRDefault="00441CEB">
      <w:pPr>
        <w:rPr>
          <w:lang w:val="en-US"/>
        </w:rPr>
      </w:pPr>
    </w:p>
    <w:p w14:paraId="4DB13FA4" w14:textId="23E34541" w:rsidR="00441CEB" w:rsidRDefault="00441CEB">
      <w:pPr>
        <w:rPr>
          <w:lang w:val="en-US"/>
        </w:rPr>
      </w:pPr>
    </w:p>
    <w:p w14:paraId="60E49DD0" w14:textId="6C027532" w:rsidR="00441CEB" w:rsidRDefault="00D51DBA">
      <w:pPr>
        <w:rPr>
          <w:lang w:val="en-US"/>
        </w:rPr>
      </w:pPr>
      <w:r>
        <w:rPr>
          <w:lang w:val="en-US"/>
        </w:rPr>
        <w:t>Check Storage Container</w:t>
      </w:r>
    </w:p>
    <w:p w14:paraId="069B1D05" w14:textId="540ACB2F" w:rsidR="000F720C" w:rsidRDefault="00F060B1">
      <w:pPr>
        <w:rPr>
          <w:lang w:val="en-US"/>
        </w:rPr>
      </w:pPr>
      <w:r>
        <w:rPr>
          <w:noProof/>
        </w:rPr>
        <w:drawing>
          <wp:inline distT="0" distB="0" distL="0" distR="0" wp14:anchorId="3E8C3E2B" wp14:editId="3B1B1DB8">
            <wp:extent cx="5943600" cy="24961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A317" w14:textId="60CA35F7" w:rsidR="00B840EC" w:rsidRDefault="00EB544B">
      <w:pPr>
        <w:rPr>
          <w:lang w:val="en-US"/>
        </w:rPr>
      </w:pPr>
      <w:r>
        <w:rPr>
          <w:lang w:val="en-US"/>
        </w:rPr>
        <w:t xml:space="preserve">Click on </w:t>
      </w:r>
      <w:r w:rsidRPr="00C227A3">
        <w:rPr>
          <w:b/>
          <w:bCs/>
          <w:lang w:val="en-US"/>
        </w:rPr>
        <w:t>Edit</w:t>
      </w:r>
      <w:r>
        <w:rPr>
          <w:lang w:val="en-US"/>
        </w:rPr>
        <w:t xml:space="preserve"> tab</w:t>
      </w:r>
    </w:p>
    <w:p w14:paraId="4BD174CD" w14:textId="02284FE5" w:rsidR="00B840EC" w:rsidRDefault="00DA25BB">
      <w:pPr>
        <w:rPr>
          <w:lang w:val="en-US"/>
        </w:rPr>
      </w:pPr>
      <w:r>
        <w:rPr>
          <w:noProof/>
        </w:rPr>
        <w:drawing>
          <wp:inline distT="0" distB="0" distL="0" distR="0" wp14:anchorId="3EC3672C" wp14:editId="640E3054">
            <wp:extent cx="5943600" cy="21602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C48E" w14:textId="0E2AB336" w:rsidR="00F073A6" w:rsidRDefault="00F073A6">
      <w:pPr>
        <w:rPr>
          <w:lang w:val="en-US"/>
        </w:rPr>
      </w:pPr>
    </w:p>
    <w:p w14:paraId="1729E7FA" w14:textId="3DB50EA1" w:rsidR="00694934" w:rsidRDefault="00694934">
      <w:pPr>
        <w:rPr>
          <w:lang w:val="en-US"/>
        </w:rPr>
      </w:pPr>
    </w:p>
    <w:p w14:paraId="13BF50C6" w14:textId="158FEF6A" w:rsidR="00694934" w:rsidRDefault="00B256FB">
      <w:pPr>
        <w:rPr>
          <w:lang w:val="en-US"/>
        </w:rPr>
      </w:pPr>
      <w:r w:rsidRPr="00DA293C">
        <w:rPr>
          <w:b/>
          <w:bCs/>
          <w:sz w:val="32"/>
          <w:szCs w:val="24"/>
          <w:u w:val="single"/>
          <w:lang w:val="en-US"/>
        </w:rPr>
        <w:lastRenderedPageBreak/>
        <w:t>Task 3:</w:t>
      </w:r>
      <w:r>
        <w:rPr>
          <w:b/>
          <w:bCs/>
          <w:sz w:val="32"/>
          <w:szCs w:val="24"/>
          <w:u w:val="single"/>
          <w:lang w:val="en-US"/>
        </w:rPr>
        <w:t xml:space="preserve"> Trigger Email when Data Inserted into Storage Account</w:t>
      </w:r>
    </w:p>
    <w:p w14:paraId="5117441A" w14:textId="4C9AF83B" w:rsidR="002E75AA" w:rsidRPr="00C227A3" w:rsidRDefault="00A05FBB">
      <w:pPr>
        <w:rPr>
          <w:b/>
          <w:bCs/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t>Step 26:</w:t>
      </w:r>
      <w:r>
        <w:rPr>
          <w:lang w:val="en-US"/>
        </w:rPr>
        <w:t xml:space="preserve"> </w:t>
      </w:r>
      <w:r w:rsidR="002E75AA">
        <w:rPr>
          <w:lang w:val="en-US"/>
        </w:rPr>
        <w:t xml:space="preserve">Create </w:t>
      </w:r>
      <w:r w:rsidR="002E75AA" w:rsidRPr="00C227A3">
        <w:rPr>
          <w:b/>
          <w:bCs/>
          <w:lang w:val="en-US"/>
        </w:rPr>
        <w:t>another Logic App</w:t>
      </w:r>
    </w:p>
    <w:p w14:paraId="11776E38" w14:textId="1E99BD85" w:rsidR="002E75AA" w:rsidRPr="00C227A3" w:rsidRDefault="00090F63">
      <w:pPr>
        <w:rPr>
          <w:b/>
          <w:bCs/>
          <w:lang w:val="en-US"/>
        </w:rPr>
      </w:pPr>
      <w:r w:rsidRPr="00C227A3">
        <w:rPr>
          <w:b/>
          <w:bCs/>
          <w:lang w:val="en-US"/>
        </w:rPr>
        <w:t>+ Create a resource -&gt; Integration -&gt; Logic App</w:t>
      </w:r>
    </w:p>
    <w:p w14:paraId="73973D54" w14:textId="289F0359" w:rsidR="00F073A6" w:rsidRDefault="00C15221">
      <w:pPr>
        <w:rPr>
          <w:lang w:val="en-US"/>
        </w:rPr>
      </w:pPr>
      <w:r>
        <w:rPr>
          <w:noProof/>
        </w:rPr>
        <w:drawing>
          <wp:inline distT="0" distB="0" distL="0" distR="0" wp14:anchorId="77503F73" wp14:editId="17A14301">
            <wp:extent cx="5943600" cy="43421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4912" w14:textId="08758B36" w:rsidR="00983F35" w:rsidRDefault="00983F35">
      <w:pPr>
        <w:rPr>
          <w:lang w:val="en-US"/>
        </w:rPr>
      </w:pPr>
    </w:p>
    <w:p w14:paraId="206A4BF8" w14:textId="28F12929" w:rsidR="00975538" w:rsidRDefault="00975538">
      <w:pPr>
        <w:rPr>
          <w:lang w:val="en-US"/>
        </w:rPr>
      </w:pPr>
    </w:p>
    <w:p w14:paraId="46C4C8FC" w14:textId="065F4324" w:rsidR="00975538" w:rsidRDefault="00975538">
      <w:pPr>
        <w:rPr>
          <w:lang w:val="en-US"/>
        </w:rPr>
      </w:pPr>
    </w:p>
    <w:p w14:paraId="0F9F7C85" w14:textId="7478B5E2" w:rsidR="00975538" w:rsidRDefault="00975538">
      <w:pPr>
        <w:rPr>
          <w:lang w:val="en-US"/>
        </w:rPr>
      </w:pPr>
    </w:p>
    <w:p w14:paraId="55E68873" w14:textId="080D8C9B" w:rsidR="00975538" w:rsidRDefault="00975538">
      <w:pPr>
        <w:rPr>
          <w:lang w:val="en-US"/>
        </w:rPr>
      </w:pPr>
      <w:r>
        <w:rPr>
          <w:lang w:val="en-US"/>
        </w:rPr>
        <w:br w:type="page"/>
      </w:r>
    </w:p>
    <w:p w14:paraId="0AD7CE35" w14:textId="2A738168" w:rsidR="00975538" w:rsidRDefault="00F143DF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lastRenderedPageBreak/>
        <w:t>Step 27:</w:t>
      </w:r>
      <w:r>
        <w:rPr>
          <w:lang w:val="en-US"/>
        </w:rPr>
        <w:t xml:space="preserve"> </w:t>
      </w:r>
      <w:r w:rsidR="00B70590">
        <w:rPr>
          <w:lang w:val="en-US"/>
        </w:rPr>
        <w:t xml:space="preserve">Subscription: </w:t>
      </w:r>
      <w:r w:rsidR="00B70590" w:rsidRPr="00AF3C8D">
        <w:rPr>
          <w:b/>
          <w:bCs/>
          <w:lang w:val="en-US"/>
        </w:rPr>
        <w:t>Choose same subscription</w:t>
      </w:r>
    </w:p>
    <w:p w14:paraId="70CDA3FC" w14:textId="6A5A2072" w:rsidR="00B70590" w:rsidRDefault="00B70590">
      <w:pPr>
        <w:rPr>
          <w:lang w:val="en-US"/>
        </w:rPr>
      </w:pPr>
      <w:r>
        <w:rPr>
          <w:lang w:val="en-US"/>
        </w:rPr>
        <w:t xml:space="preserve">Resource Group: </w:t>
      </w:r>
      <w:r w:rsidRPr="00AF3C8D">
        <w:rPr>
          <w:b/>
          <w:bCs/>
          <w:lang w:val="en-US"/>
        </w:rPr>
        <w:t>Choose existing resource group</w:t>
      </w:r>
      <w:r>
        <w:rPr>
          <w:lang w:val="en-US"/>
        </w:rPr>
        <w:t xml:space="preserve"> Ex. </w:t>
      </w:r>
      <w:r w:rsidRPr="00AF3C8D">
        <w:rPr>
          <w:b/>
          <w:bCs/>
          <w:lang w:val="en-US"/>
        </w:rPr>
        <w:t>LogicAppDemoRG</w:t>
      </w:r>
    </w:p>
    <w:p w14:paraId="40BEF305" w14:textId="6E5C39F9" w:rsidR="004E349E" w:rsidRDefault="004E349E">
      <w:pPr>
        <w:rPr>
          <w:lang w:val="en-US"/>
        </w:rPr>
      </w:pPr>
      <w:r>
        <w:rPr>
          <w:lang w:val="en-US"/>
        </w:rPr>
        <w:t xml:space="preserve">Type: </w:t>
      </w:r>
      <w:r w:rsidRPr="004E349E">
        <w:rPr>
          <w:b/>
          <w:bCs/>
          <w:lang w:val="en-US"/>
        </w:rPr>
        <w:t>Consumption</w:t>
      </w:r>
    </w:p>
    <w:p w14:paraId="1E9BA642" w14:textId="5FE07395" w:rsidR="00A90E4A" w:rsidRDefault="008B306C">
      <w:pPr>
        <w:rPr>
          <w:lang w:val="en-US"/>
        </w:rPr>
      </w:pPr>
      <w:r>
        <w:rPr>
          <w:lang w:val="en-US"/>
        </w:rPr>
        <w:t xml:space="preserve">Logic App Name: </w:t>
      </w:r>
      <w:r w:rsidR="00A83D72" w:rsidRPr="00AF3C8D">
        <w:rPr>
          <w:b/>
          <w:bCs/>
          <w:lang w:val="en-US"/>
        </w:rPr>
        <w:t>Enter logic App Name</w:t>
      </w:r>
      <w:r w:rsidR="00A83D72">
        <w:rPr>
          <w:lang w:val="en-US"/>
        </w:rPr>
        <w:t xml:space="preserve"> Ex. </w:t>
      </w:r>
      <w:r w:rsidR="00A83D72" w:rsidRPr="00AF3C8D">
        <w:rPr>
          <w:b/>
          <w:bCs/>
          <w:lang w:val="en-US"/>
        </w:rPr>
        <w:t>logicapp-strg-email</w:t>
      </w:r>
    </w:p>
    <w:p w14:paraId="7AE0E914" w14:textId="4F8CA2DC" w:rsidR="006811E6" w:rsidRPr="007A3FB6" w:rsidRDefault="004E349E">
      <w:pPr>
        <w:rPr>
          <w:b/>
          <w:bCs/>
          <w:lang w:val="en-US"/>
        </w:rPr>
      </w:pPr>
      <w:r>
        <w:rPr>
          <w:lang w:val="en-US"/>
        </w:rPr>
        <w:t>Region</w:t>
      </w:r>
      <w:r w:rsidR="006811E6">
        <w:rPr>
          <w:lang w:val="en-US"/>
        </w:rPr>
        <w:t xml:space="preserve">: </w:t>
      </w:r>
      <w:r w:rsidR="00186062" w:rsidRPr="007A3FB6">
        <w:rPr>
          <w:b/>
          <w:bCs/>
          <w:lang w:val="en-US"/>
        </w:rPr>
        <w:t>Choose same location</w:t>
      </w:r>
      <w:r w:rsidR="00186062">
        <w:rPr>
          <w:lang w:val="en-US"/>
        </w:rPr>
        <w:t xml:space="preserve"> Ex. </w:t>
      </w:r>
      <w:r w:rsidR="00AF3C8D" w:rsidRPr="007A3FB6">
        <w:rPr>
          <w:b/>
          <w:bCs/>
          <w:lang w:val="en-US"/>
        </w:rPr>
        <w:t xml:space="preserve">(Asia Pacific) </w:t>
      </w:r>
      <w:r w:rsidR="00186062" w:rsidRPr="007A3FB6">
        <w:rPr>
          <w:b/>
          <w:bCs/>
          <w:lang w:val="en-US"/>
        </w:rPr>
        <w:t>Southeast Asia</w:t>
      </w:r>
    </w:p>
    <w:p w14:paraId="023EF486" w14:textId="0E1F847F" w:rsidR="00186062" w:rsidRDefault="00186062">
      <w:pPr>
        <w:rPr>
          <w:lang w:val="en-US"/>
        </w:rPr>
      </w:pPr>
      <w:r>
        <w:rPr>
          <w:lang w:val="en-US"/>
        </w:rPr>
        <w:t xml:space="preserve">Click on </w:t>
      </w:r>
      <w:r w:rsidRPr="007A3FB6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6A2ABA66" w14:textId="77777777" w:rsidR="00062069" w:rsidRDefault="00062069">
      <w:pPr>
        <w:rPr>
          <w:lang w:val="en-US"/>
        </w:rPr>
      </w:pPr>
    </w:p>
    <w:p w14:paraId="032D52C3" w14:textId="271880B8" w:rsidR="005D0A26" w:rsidRDefault="004E349E">
      <w:pPr>
        <w:rPr>
          <w:lang w:val="en-US"/>
        </w:rPr>
      </w:pPr>
      <w:r>
        <w:rPr>
          <w:noProof/>
        </w:rPr>
        <w:drawing>
          <wp:inline distT="0" distB="0" distL="0" distR="0" wp14:anchorId="720EE99C" wp14:editId="2AD24652">
            <wp:extent cx="5943600" cy="47612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85E0" w14:textId="1666AB5C" w:rsidR="00324A11" w:rsidRDefault="00324A11">
      <w:pPr>
        <w:rPr>
          <w:lang w:val="en-US"/>
        </w:rPr>
      </w:pPr>
    </w:p>
    <w:p w14:paraId="7BC898BF" w14:textId="4F078BF5" w:rsidR="00FE613B" w:rsidRDefault="00FE613B">
      <w:pPr>
        <w:rPr>
          <w:lang w:val="en-US"/>
        </w:rPr>
      </w:pPr>
      <w:r>
        <w:rPr>
          <w:lang w:val="en-US"/>
        </w:rPr>
        <w:br w:type="page"/>
      </w:r>
    </w:p>
    <w:p w14:paraId="5BDC05BD" w14:textId="07864B39" w:rsidR="005B0A60" w:rsidRDefault="00CA1082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lastRenderedPageBreak/>
        <w:t>Step 28:</w:t>
      </w:r>
      <w:r>
        <w:rPr>
          <w:lang w:val="en-US"/>
        </w:rPr>
        <w:t xml:space="preserve"> </w:t>
      </w:r>
      <w:r w:rsidR="00D94DCF">
        <w:rPr>
          <w:lang w:val="en-US"/>
        </w:rPr>
        <w:t xml:space="preserve">Click on </w:t>
      </w:r>
      <w:r w:rsidR="00D94DCF" w:rsidRPr="00654C11">
        <w:rPr>
          <w:b/>
          <w:bCs/>
          <w:lang w:val="en-US"/>
        </w:rPr>
        <w:t>Create</w:t>
      </w:r>
      <w:r w:rsidR="00D94DCF">
        <w:rPr>
          <w:lang w:val="en-US"/>
        </w:rPr>
        <w:t xml:space="preserve"> button</w:t>
      </w:r>
    </w:p>
    <w:p w14:paraId="5A5CED59" w14:textId="72D54524" w:rsidR="00EE2365" w:rsidRDefault="005B0A60">
      <w:pPr>
        <w:rPr>
          <w:lang w:val="en-US"/>
        </w:rPr>
      </w:pPr>
      <w:r>
        <w:rPr>
          <w:noProof/>
        </w:rPr>
        <w:drawing>
          <wp:inline distT="0" distB="0" distL="0" distR="0" wp14:anchorId="43B95D98" wp14:editId="19BFEC46">
            <wp:extent cx="5471160" cy="40462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5B61" w14:textId="7BB15ED4" w:rsidR="00E34A09" w:rsidRDefault="00E34A09">
      <w:pPr>
        <w:rPr>
          <w:lang w:val="en-US"/>
        </w:rPr>
      </w:pPr>
    </w:p>
    <w:p w14:paraId="5E8FF4CF" w14:textId="4FE03D52" w:rsidR="00DE0B79" w:rsidRDefault="00537C3A">
      <w:pPr>
        <w:rPr>
          <w:lang w:val="en-US"/>
        </w:rPr>
      </w:pPr>
      <w:r>
        <w:rPr>
          <w:lang w:val="en-US"/>
        </w:rPr>
        <w:t>It will task couple of seconds to deploy Logic App on Azure</w:t>
      </w:r>
    </w:p>
    <w:p w14:paraId="689D5E3C" w14:textId="52CAFFFB" w:rsidR="00537C3A" w:rsidRDefault="00537C3A">
      <w:pPr>
        <w:rPr>
          <w:lang w:val="en-US"/>
        </w:rPr>
      </w:pPr>
      <w:r>
        <w:rPr>
          <w:lang w:val="en-US"/>
        </w:rPr>
        <w:t xml:space="preserve">Click on </w:t>
      </w:r>
      <w:r w:rsidRPr="00DE6395">
        <w:rPr>
          <w:b/>
          <w:bCs/>
          <w:lang w:val="en-US"/>
        </w:rPr>
        <w:t>Go to resource</w:t>
      </w:r>
      <w:r>
        <w:rPr>
          <w:lang w:val="en-US"/>
        </w:rPr>
        <w:t xml:space="preserve"> button</w:t>
      </w:r>
    </w:p>
    <w:p w14:paraId="3B1814BC" w14:textId="3CEAF115" w:rsidR="00E34A09" w:rsidRDefault="00DE0B79">
      <w:pPr>
        <w:rPr>
          <w:lang w:val="en-US"/>
        </w:rPr>
      </w:pPr>
      <w:r>
        <w:rPr>
          <w:noProof/>
        </w:rPr>
        <w:drawing>
          <wp:inline distT="0" distB="0" distL="0" distR="0" wp14:anchorId="5B51D983" wp14:editId="4F549A54">
            <wp:extent cx="5943600" cy="2781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802F" w14:textId="4B07CD4A" w:rsidR="007479ED" w:rsidRDefault="00676603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lastRenderedPageBreak/>
        <w:t>Step 29:</w:t>
      </w:r>
      <w:r>
        <w:rPr>
          <w:lang w:val="en-US"/>
        </w:rPr>
        <w:t xml:space="preserve"> </w:t>
      </w:r>
      <w:r w:rsidR="001D5247">
        <w:rPr>
          <w:lang w:val="en-US"/>
        </w:rPr>
        <w:t xml:space="preserve">Select </w:t>
      </w:r>
      <w:r w:rsidR="001D5247" w:rsidRPr="004C2532">
        <w:rPr>
          <w:b/>
          <w:bCs/>
          <w:lang w:val="en-US"/>
        </w:rPr>
        <w:t>Blank Logic App</w:t>
      </w:r>
    </w:p>
    <w:p w14:paraId="4FA626A2" w14:textId="47CC9F14" w:rsidR="007479ED" w:rsidRDefault="00E56AF4">
      <w:pPr>
        <w:rPr>
          <w:lang w:val="en-US"/>
        </w:rPr>
      </w:pPr>
      <w:r>
        <w:rPr>
          <w:noProof/>
        </w:rPr>
        <w:drawing>
          <wp:inline distT="0" distB="0" distL="0" distR="0" wp14:anchorId="6AE5CA31" wp14:editId="711B6455">
            <wp:extent cx="5699760" cy="2679983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00" cy="270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A33A" w14:textId="3B14109C" w:rsidR="008807D6" w:rsidRDefault="008807D6">
      <w:pPr>
        <w:rPr>
          <w:lang w:val="en-US"/>
        </w:rPr>
      </w:pPr>
    </w:p>
    <w:p w14:paraId="0BCE0F3C" w14:textId="20182D0D" w:rsidR="00000472" w:rsidRDefault="00327B22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t>Step 30:</w:t>
      </w:r>
      <w:r>
        <w:rPr>
          <w:lang w:val="en-US"/>
        </w:rPr>
        <w:t xml:space="preserve"> </w:t>
      </w:r>
      <w:r w:rsidR="00CD0CEB">
        <w:rPr>
          <w:lang w:val="en-US"/>
        </w:rPr>
        <w:t>Search for “</w:t>
      </w:r>
      <w:r w:rsidR="00CD0CEB" w:rsidRPr="00854A87">
        <w:rPr>
          <w:b/>
          <w:bCs/>
          <w:lang w:val="en-US"/>
        </w:rPr>
        <w:t>Storage</w:t>
      </w:r>
      <w:r w:rsidR="00CD0CEB">
        <w:rPr>
          <w:lang w:val="en-US"/>
        </w:rPr>
        <w:t>”</w:t>
      </w:r>
    </w:p>
    <w:p w14:paraId="45401B98" w14:textId="4692E7E6" w:rsidR="00CD0CEB" w:rsidRDefault="00CD0CEB">
      <w:pPr>
        <w:rPr>
          <w:lang w:val="en-US"/>
        </w:rPr>
      </w:pPr>
      <w:r>
        <w:rPr>
          <w:lang w:val="en-US"/>
        </w:rPr>
        <w:t xml:space="preserve">Select </w:t>
      </w:r>
      <w:r w:rsidRPr="009C3056">
        <w:rPr>
          <w:b/>
          <w:bCs/>
          <w:lang w:val="en-US"/>
        </w:rPr>
        <w:t>When a blob is added or modified (properties only)</w:t>
      </w:r>
      <w:r>
        <w:rPr>
          <w:lang w:val="en-US"/>
        </w:rPr>
        <w:t xml:space="preserve"> trigger</w:t>
      </w:r>
    </w:p>
    <w:p w14:paraId="070C58B1" w14:textId="6B87DF47" w:rsidR="008807D6" w:rsidRDefault="00C17BBE">
      <w:pPr>
        <w:rPr>
          <w:lang w:val="en-US"/>
        </w:rPr>
      </w:pPr>
      <w:r>
        <w:rPr>
          <w:noProof/>
        </w:rPr>
        <w:drawing>
          <wp:inline distT="0" distB="0" distL="0" distR="0" wp14:anchorId="568D8DAB" wp14:editId="035A1261">
            <wp:extent cx="4749861" cy="39471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7630" cy="39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E08D" w14:textId="526E4A47" w:rsidR="00CD0CEB" w:rsidRDefault="00CD0CEB">
      <w:pPr>
        <w:rPr>
          <w:lang w:val="en-US"/>
        </w:rPr>
      </w:pPr>
    </w:p>
    <w:p w14:paraId="6C246373" w14:textId="391F0944" w:rsidR="00CD0CEB" w:rsidRDefault="003F4E89">
      <w:pPr>
        <w:rPr>
          <w:lang w:val="en-US"/>
        </w:rPr>
      </w:pPr>
      <w:r>
        <w:rPr>
          <w:lang w:val="en-US"/>
        </w:rPr>
        <w:lastRenderedPageBreak/>
        <w:t>Automatic Storage Connection configured.</w:t>
      </w:r>
    </w:p>
    <w:p w14:paraId="76B348CC" w14:textId="32968C0D" w:rsidR="00946C3D" w:rsidRDefault="00946C3D">
      <w:pPr>
        <w:rPr>
          <w:lang w:val="en-US"/>
        </w:rPr>
      </w:pPr>
      <w:r>
        <w:rPr>
          <w:lang w:val="en-US"/>
        </w:rPr>
        <w:t xml:space="preserve">Storage account name: </w:t>
      </w:r>
      <w:r w:rsidRPr="00587C4D">
        <w:rPr>
          <w:b/>
          <w:bCs/>
          <w:lang w:val="en-US"/>
        </w:rPr>
        <w:t>Select Storage account name from drop-down menu</w:t>
      </w:r>
    </w:p>
    <w:p w14:paraId="34157085" w14:textId="72CF2145" w:rsidR="00A05A81" w:rsidRDefault="000D5357">
      <w:pPr>
        <w:rPr>
          <w:lang w:val="en-US"/>
        </w:rPr>
      </w:pPr>
      <w:r>
        <w:rPr>
          <w:noProof/>
        </w:rPr>
        <w:drawing>
          <wp:inline distT="0" distB="0" distL="0" distR="0" wp14:anchorId="4236013A" wp14:editId="197BCC07">
            <wp:extent cx="5943600" cy="3039110"/>
            <wp:effectExtent l="0" t="0" r="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3A6C" w14:textId="77777777" w:rsidR="0000608A" w:rsidRDefault="0000608A">
      <w:pPr>
        <w:rPr>
          <w:lang w:val="en-US"/>
        </w:rPr>
      </w:pPr>
    </w:p>
    <w:p w14:paraId="66739E30" w14:textId="1E12042B" w:rsidR="00946AFC" w:rsidRDefault="0000608A">
      <w:pPr>
        <w:rPr>
          <w:lang w:val="en-US"/>
        </w:rPr>
      </w:pPr>
      <w:r>
        <w:rPr>
          <w:lang w:val="en-US"/>
        </w:rPr>
        <w:t xml:space="preserve">Container: </w:t>
      </w:r>
      <w:r w:rsidRPr="00981502">
        <w:rPr>
          <w:b/>
          <w:bCs/>
          <w:lang w:val="en-US"/>
        </w:rPr>
        <w:t>Select Container</w:t>
      </w:r>
      <w:r>
        <w:rPr>
          <w:lang w:val="en-US"/>
        </w:rPr>
        <w:t xml:space="preserve"> Ex. </w:t>
      </w:r>
      <w:r w:rsidR="00A95563" w:rsidRPr="00A95563">
        <w:rPr>
          <w:b/>
          <w:bCs/>
          <w:lang w:val="en-US"/>
        </w:rPr>
        <w:t>logicapp</w:t>
      </w:r>
      <w:r w:rsidRPr="00A95563">
        <w:rPr>
          <w:b/>
          <w:bCs/>
          <w:lang w:val="en-US"/>
        </w:rPr>
        <w:t>logs</w:t>
      </w:r>
    </w:p>
    <w:p w14:paraId="1E11B885" w14:textId="0459FDF8" w:rsidR="00946AFC" w:rsidRDefault="00946AFC">
      <w:pPr>
        <w:rPr>
          <w:lang w:val="en-US"/>
        </w:rPr>
      </w:pPr>
      <w:r>
        <w:rPr>
          <w:noProof/>
        </w:rPr>
        <w:drawing>
          <wp:inline distT="0" distB="0" distL="0" distR="0" wp14:anchorId="0B70C380" wp14:editId="13E0DD97">
            <wp:extent cx="5943600" cy="230505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6C57" w14:textId="1893F83D" w:rsidR="00AC0D0B" w:rsidRDefault="00AC0D0B">
      <w:pPr>
        <w:rPr>
          <w:lang w:val="en-US"/>
        </w:rPr>
      </w:pPr>
      <w:r>
        <w:rPr>
          <w:lang w:val="en-US"/>
        </w:rPr>
        <w:br w:type="page"/>
      </w:r>
    </w:p>
    <w:p w14:paraId="70FA3FE8" w14:textId="54BEC8CF" w:rsidR="00E46207" w:rsidRDefault="00FD0A25">
      <w:pPr>
        <w:rPr>
          <w:lang w:val="en-US"/>
        </w:rPr>
      </w:pPr>
      <w:r>
        <w:rPr>
          <w:lang w:val="en-US"/>
        </w:rPr>
        <w:lastRenderedPageBreak/>
        <w:t xml:space="preserve">Interval: </w:t>
      </w:r>
      <w:r w:rsidRPr="00AF1F48">
        <w:rPr>
          <w:b/>
          <w:bCs/>
          <w:lang w:val="en-US"/>
        </w:rPr>
        <w:t xml:space="preserve">3 </w:t>
      </w:r>
      <w:r>
        <w:rPr>
          <w:lang w:val="en-US"/>
        </w:rPr>
        <w:t>(if you wish you can change as per your requirement)</w:t>
      </w:r>
    </w:p>
    <w:p w14:paraId="362A9640" w14:textId="2E22086D" w:rsidR="00FD0A25" w:rsidRDefault="00FD0A25">
      <w:pPr>
        <w:rPr>
          <w:lang w:val="en-US"/>
        </w:rPr>
      </w:pPr>
      <w:r>
        <w:rPr>
          <w:lang w:val="en-US"/>
        </w:rPr>
        <w:t xml:space="preserve">Frequency: </w:t>
      </w:r>
      <w:r w:rsidRPr="00AF1F48">
        <w:rPr>
          <w:b/>
          <w:bCs/>
          <w:lang w:val="en-US"/>
        </w:rPr>
        <w:t>Second</w:t>
      </w:r>
      <w:r>
        <w:rPr>
          <w:lang w:val="en-US"/>
        </w:rPr>
        <w:t xml:space="preserve"> (if you wish you can change as per your requirement)</w:t>
      </w:r>
    </w:p>
    <w:p w14:paraId="6AAA12CA" w14:textId="17C9B0A0" w:rsidR="00011506" w:rsidRDefault="00D900D0">
      <w:pPr>
        <w:rPr>
          <w:lang w:val="en-US"/>
        </w:rPr>
      </w:pPr>
      <w:r>
        <w:rPr>
          <w:lang w:val="en-US"/>
        </w:rPr>
        <w:t xml:space="preserve">Click on </w:t>
      </w:r>
      <w:r w:rsidRPr="00AF1F48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</w:p>
    <w:p w14:paraId="2F89B07C" w14:textId="0169566B" w:rsidR="00D900D0" w:rsidRDefault="00D900D0">
      <w:pPr>
        <w:rPr>
          <w:lang w:val="en-US"/>
        </w:rPr>
      </w:pPr>
      <w:r>
        <w:rPr>
          <w:lang w:val="en-US"/>
        </w:rPr>
        <w:t xml:space="preserve">Now add new step by click on </w:t>
      </w:r>
      <w:r w:rsidRPr="00AF1F48">
        <w:rPr>
          <w:b/>
          <w:bCs/>
          <w:lang w:val="en-US"/>
        </w:rPr>
        <w:t>+ New step</w:t>
      </w:r>
      <w:r>
        <w:rPr>
          <w:lang w:val="en-US"/>
        </w:rPr>
        <w:t xml:space="preserve"> button</w:t>
      </w:r>
    </w:p>
    <w:p w14:paraId="4C1DF009" w14:textId="24BD8ADA" w:rsidR="003F4E89" w:rsidRDefault="00551304">
      <w:pPr>
        <w:rPr>
          <w:lang w:val="en-US"/>
        </w:rPr>
      </w:pPr>
      <w:r>
        <w:rPr>
          <w:noProof/>
        </w:rPr>
        <w:drawing>
          <wp:inline distT="0" distB="0" distL="0" distR="0" wp14:anchorId="1684913C" wp14:editId="382DDB95">
            <wp:extent cx="5943600" cy="3256915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BFB1" w14:textId="6740D1E6" w:rsidR="00D2438A" w:rsidRDefault="00D2438A">
      <w:pPr>
        <w:rPr>
          <w:lang w:val="en-US"/>
        </w:rPr>
      </w:pPr>
    </w:p>
    <w:p w14:paraId="3CC15446" w14:textId="07CE50F9" w:rsidR="00D2438A" w:rsidRDefault="008157F2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t>Step 31:</w:t>
      </w:r>
      <w:r>
        <w:rPr>
          <w:lang w:val="en-US"/>
        </w:rPr>
        <w:t xml:space="preserve"> </w:t>
      </w:r>
      <w:r w:rsidR="00813937">
        <w:rPr>
          <w:lang w:val="en-US"/>
        </w:rPr>
        <w:t>Search for any mail option ex. Outlook, office365, Gmail, etc</w:t>
      </w:r>
    </w:p>
    <w:p w14:paraId="12C061CF" w14:textId="7BC999E8" w:rsidR="00813937" w:rsidRDefault="00813937">
      <w:pPr>
        <w:rPr>
          <w:lang w:val="en-US"/>
        </w:rPr>
      </w:pPr>
      <w:r>
        <w:rPr>
          <w:lang w:val="en-US"/>
        </w:rPr>
        <w:t xml:space="preserve">For this demo we are going with </w:t>
      </w:r>
      <w:r w:rsidRPr="00A45AE1">
        <w:rPr>
          <w:b/>
          <w:bCs/>
          <w:lang w:val="en-US"/>
        </w:rPr>
        <w:t>outlook</w:t>
      </w:r>
      <w:r>
        <w:rPr>
          <w:lang w:val="en-US"/>
        </w:rPr>
        <w:t xml:space="preserve"> and Select </w:t>
      </w:r>
      <w:r w:rsidRPr="00A45AE1">
        <w:rPr>
          <w:b/>
          <w:bCs/>
          <w:lang w:val="en-US"/>
        </w:rPr>
        <w:t>Outlook.com</w:t>
      </w:r>
    </w:p>
    <w:p w14:paraId="034AE341" w14:textId="06E085DA" w:rsidR="00D2438A" w:rsidRDefault="00366CCC">
      <w:pPr>
        <w:rPr>
          <w:lang w:val="en-US"/>
        </w:rPr>
      </w:pPr>
      <w:r>
        <w:rPr>
          <w:noProof/>
        </w:rPr>
        <w:drawing>
          <wp:inline distT="0" distB="0" distL="0" distR="0" wp14:anchorId="2B949CC1" wp14:editId="03B1F225">
            <wp:extent cx="4197982" cy="2303508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84"/>
                    <a:stretch/>
                  </pic:blipFill>
                  <pic:spPr bwMode="auto">
                    <a:xfrm>
                      <a:off x="0" y="0"/>
                      <a:ext cx="4245515" cy="23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905C1" w14:textId="30A2CCA9" w:rsidR="009F5EC0" w:rsidRPr="005B771E" w:rsidRDefault="00BB5EC6">
      <w:pPr>
        <w:rPr>
          <w:b/>
          <w:bCs/>
          <w:color w:val="FF0000"/>
          <w:lang w:val="en-US"/>
        </w:rPr>
      </w:pPr>
      <w:r w:rsidRPr="005B771E">
        <w:rPr>
          <w:b/>
          <w:bCs/>
          <w:color w:val="FF0000"/>
          <w:lang w:val="en-US"/>
        </w:rPr>
        <w:t>Note: if you are using organization email use Office 365</w:t>
      </w:r>
    </w:p>
    <w:p w14:paraId="285A697E" w14:textId="3D440CA3" w:rsidR="003E59F3" w:rsidRDefault="009F5EC0">
      <w:pPr>
        <w:rPr>
          <w:lang w:val="en-US"/>
        </w:rPr>
      </w:pPr>
      <w:r>
        <w:rPr>
          <w:lang w:val="en-US"/>
        </w:rPr>
        <w:lastRenderedPageBreak/>
        <w:t xml:space="preserve">Select </w:t>
      </w:r>
      <w:r w:rsidRPr="00A45AE1">
        <w:rPr>
          <w:b/>
          <w:bCs/>
          <w:lang w:val="en-US"/>
        </w:rPr>
        <w:t>Send an email (V2)</w:t>
      </w:r>
      <w:r>
        <w:rPr>
          <w:lang w:val="en-US"/>
        </w:rPr>
        <w:t xml:space="preserve"> action from list.</w:t>
      </w:r>
    </w:p>
    <w:p w14:paraId="373EF824" w14:textId="1C2B7FE2" w:rsidR="003E59F3" w:rsidRDefault="00C022E9">
      <w:pPr>
        <w:rPr>
          <w:lang w:val="en-US"/>
        </w:rPr>
      </w:pPr>
      <w:r>
        <w:rPr>
          <w:noProof/>
        </w:rPr>
        <w:drawing>
          <wp:inline distT="0" distB="0" distL="0" distR="0" wp14:anchorId="005760C8" wp14:editId="3397ECF1">
            <wp:extent cx="4982097" cy="364236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36" cy="364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59EC" w14:textId="77777777" w:rsidR="00853136" w:rsidRDefault="00853136">
      <w:pPr>
        <w:rPr>
          <w:lang w:val="en-US"/>
        </w:rPr>
      </w:pPr>
    </w:p>
    <w:p w14:paraId="69A386F8" w14:textId="525B587D" w:rsidR="00D210C3" w:rsidRDefault="00D35E08">
      <w:pPr>
        <w:rPr>
          <w:lang w:val="en-US"/>
        </w:rPr>
      </w:pPr>
      <w:r>
        <w:rPr>
          <w:lang w:val="en-US"/>
        </w:rPr>
        <w:t xml:space="preserve">Click on </w:t>
      </w:r>
      <w:r w:rsidRPr="00E07EFD">
        <w:rPr>
          <w:b/>
          <w:bCs/>
          <w:lang w:val="en-US"/>
        </w:rPr>
        <w:t>Sign In</w:t>
      </w:r>
      <w:r>
        <w:rPr>
          <w:lang w:val="en-US"/>
        </w:rPr>
        <w:t xml:space="preserve"> but</w:t>
      </w:r>
      <w:r w:rsidR="00DB4B94">
        <w:rPr>
          <w:lang w:val="en-US"/>
        </w:rPr>
        <w:t>ton</w:t>
      </w:r>
    </w:p>
    <w:p w14:paraId="0EA9E94B" w14:textId="116FEA53" w:rsidR="00D210C3" w:rsidRDefault="00AC564D">
      <w:pPr>
        <w:rPr>
          <w:lang w:val="en-US"/>
        </w:rPr>
      </w:pPr>
      <w:r>
        <w:rPr>
          <w:noProof/>
        </w:rPr>
        <w:drawing>
          <wp:inline distT="0" distB="0" distL="0" distR="0" wp14:anchorId="11DE8EFE" wp14:editId="2A848478">
            <wp:extent cx="4785360" cy="181853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538" cy="18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1F6A" w14:textId="0DB3FED9" w:rsidR="009534D5" w:rsidRDefault="009534D5">
      <w:pPr>
        <w:rPr>
          <w:lang w:val="en-US"/>
        </w:rPr>
      </w:pPr>
      <w:r>
        <w:rPr>
          <w:lang w:val="en-US"/>
        </w:rPr>
        <w:br w:type="page"/>
      </w:r>
    </w:p>
    <w:p w14:paraId="0A5D1D20" w14:textId="317A6A7A" w:rsidR="00F531DF" w:rsidRDefault="00F531DF">
      <w:pPr>
        <w:rPr>
          <w:lang w:val="en-US"/>
        </w:rPr>
      </w:pPr>
      <w:r>
        <w:rPr>
          <w:lang w:val="en-US"/>
        </w:rPr>
        <w:lastRenderedPageBreak/>
        <w:t xml:space="preserve">Enter email id and click on </w:t>
      </w:r>
      <w:r w:rsidRPr="003610F2">
        <w:rPr>
          <w:b/>
          <w:bCs/>
          <w:lang w:val="en-US"/>
        </w:rPr>
        <w:t>Yes</w:t>
      </w:r>
      <w:r>
        <w:rPr>
          <w:lang w:val="en-US"/>
        </w:rPr>
        <w:t xml:space="preserve"> button to give permission</w:t>
      </w:r>
    </w:p>
    <w:p w14:paraId="4929A05C" w14:textId="027C23F7" w:rsidR="00274165" w:rsidRDefault="00F531DF">
      <w:pPr>
        <w:rPr>
          <w:lang w:val="en-US"/>
        </w:rPr>
      </w:pPr>
      <w:r>
        <w:rPr>
          <w:noProof/>
        </w:rPr>
        <w:drawing>
          <wp:inline distT="0" distB="0" distL="0" distR="0" wp14:anchorId="0747E2F4" wp14:editId="3CDCECFB">
            <wp:extent cx="3390900" cy="5059522"/>
            <wp:effectExtent l="0" t="0" r="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07" cy="507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78D8" w14:textId="04B0FC62" w:rsidR="007944EA" w:rsidRDefault="007944EA">
      <w:pPr>
        <w:rPr>
          <w:lang w:val="en-US"/>
        </w:rPr>
      </w:pPr>
      <w:r>
        <w:rPr>
          <w:lang w:val="en-US"/>
        </w:rPr>
        <w:br w:type="page"/>
      </w:r>
    </w:p>
    <w:p w14:paraId="297E090A" w14:textId="2F4667C0" w:rsidR="002461F3" w:rsidRDefault="001917A9">
      <w:pPr>
        <w:rPr>
          <w:lang w:val="en-US"/>
        </w:rPr>
      </w:pPr>
      <w:r>
        <w:rPr>
          <w:lang w:val="en-US"/>
        </w:rPr>
        <w:lastRenderedPageBreak/>
        <w:t>To: Enter another email id of yours</w:t>
      </w:r>
    </w:p>
    <w:p w14:paraId="480D4A82" w14:textId="7196865E" w:rsidR="001917A9" w:rsidRDefault="001917A9">
      <w:pPr>
        <w:rPr>
          <w:lang w:val="en-US"/>
        </w:rPr>
      </w:pPr>
      <w:r>
        <w:rPr>
          <w:lang w:val="en-US"/>
        </w:rPr>
        <w:t xml:space="preserve">Subject: </w:t>
      </w:r>
      <w:r w:rsidRPr="00E07EFD">
        <w:rPr>
          <w:b/>
          <w:bCs/>
          <w:highlight w:val="yellow"/>
          <w:lang w:val="en-US"/>
        </w:rPr>
        <w:t>New file called</w:t>
      </w:r>
      <w:r>
        <w:rPr>
          <w:lang w:val="en-US"/>
        </w:rPr>
        <w:t xml:space="preserve"> [List of Files Name]</w:t>
      </w:r>
    </w:p>
    <w:p w14:paraId="47AA1571" w14:textId="316A453D" w:rsidR="00821F45" w:rsidRDefault="007C4413">
      <w:pPr>
        <w:rPr>
          <w:lang w:val="en-US"/>
        </w:rPr>
      </w:pPr>
      <w:r>
        <w:rPr>
          <w:noProof/>
        </w:rPr>
        <w:drawing>
          <wp:inline distT="0" distB="0" distL="0" distR="0" wp14:anchorId="40908F9A" wp14:editId="387F9DA1">
            <wp:extent cx="5943600" cy="293751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F958" w14:textId="3BDD9824" w:rsidR="000F4A46" w:rsidRDefault="000F4A46">
      <w:pPr>
        <w:rPr>
          <w:lang w:val="en-US"/>
        </w:rPr>
      </w:pPr>
    </w:p>
    <w:p w14:paraId="0D86C34E" w14:textId="05FF3858" w:rsidR="009936FE" w:rsidRDefault="0071340F">
      <w:pPr>
        <w:rPr>
          <w:lang w:val="en-US"/>
        </w:rPr>
      </w:pPr>
      <w:r>
        <w:rPr>
          <w:lang w:val="en-US"/>
        </w:rPr>
        <w:t xml:space="preserve">Body: </w:t>
      </w:r>
      <w:r w:rsidR="009936FE" w:rsidRPr="00E07EFD">
        <w:rPr>
          <w:b/>
          <w:bCs/>
          <w:highlight w:val="yellow"/>
          <w:lang w:val="en-US"/>
        </w:rPr>
        <w:t>File at</w:t>
      </w:r>
      <w:r w:rsidR="009936FE">
        <w:rPr>
          <w:lang w:val="en-US"/>
        </w:rPr>
        <w:t xml:space="preserve"> [List of Files Path]</w:t>
      </w:r>
    </w:p>
    <w:p w14:paraId="371CC979" w14:textId="2B213381" w:rsidR="000F4A46" w:rsidRDefault="000C4C76">
      <w:pPr>
        <w:rPr>
          <w:lang w:val="en-US"/>
        </w:rPr>
      </w:pPr>
      <w:r>
        <w:rPr>
          <w:noProof/>
        </w:rPr>
        <w:drawing>
          <wp:inline distT="0" distB="0" distL="0" distR="0" wp14:anchorId="1F1489A2" wp14:editId="6134A653">
            <wp:extent cx="5943600" cy="3287395"/>
            <wp:effectExtent l="0" t="0" r="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3F56" w14:textId="5C4763A2" w:rsidR="009936FE" w:rsidRDefault="009936FE">
      <w:pPr>
        <w:rPr>
          <w:lang w:val="en-US"/>
        </w:rPr>
      </w:pPr>
      <w:r>
        <w:rPr>
          <w:lang w:val="en-US"/>
        </w:rPr>
        <w:t xml:space="preserve">Click </w:t>
      </w:r>
      <w:r w:rsidRPr="000E2956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  <w:r w:rsidR="004222D8">
        <w:rPr>
          <w:lang w:val="en-US"/>
        </w:rPr>
        <w:t>.</w:t>
      </w:r>
    </w:p>
    <w:p w14:paraId="39C623D4" w14:textId="01595E07" w:rsidR="004222D8" w:rsidRDefault="004222D8">
      <w:pPr>
        <w:rPr>
          <w:lang w:val="en-US"/>
        </w:rPr>
      </w:pPr>
    </w:p>
    <w:p w14:paraId="5C78D622" w14:textId="07DB9762" w:rsidR="004222D8" w:rsidRDefault="00671F61">
      <w:pPr>
        <w:rPr>
          <w:lang w:val="en-US"/>
        </w:rPr>
      </w:pPr>
      <w:r w:rsidRPr="00A733D8">
        <w:rPr>
          <w:b/>
          <w:bCs/>
          <w:color w:val="FF0000"/>
          <w:sz w:val="24"/>
          <w:szCs w:val="21"/>
          <w:lang w:val="en-US"/>
        </w:rPr>
        <w:lastRenderedPageBreak/>
        <w:t>Step 32:</w:t>
      </w:r>
      <w:r>
        <w:rPr>
          <w:lang w:val="en-US"/>
        </w:rPr>
        <w:t xml:space="preserve"> </w:t>
      </w:r>
      <w:r w:rsidR="00C72251">
        <w:rPr>
          <w:lang w:val="en-US"/>
        </w:rPr>
        <w:t xml:space="preserve">Now once again navigate to </w:t>
      </w:r>
      <w:r w:rsidR="00733216">
        <w:rPr>
          <w:lang w:val="en-US"/>
        </w:rPr>
        <w:t xml:space="preserve">Logic App HTTP GET URL and click on </w:t>
      </w:r>
      <w:r w:rsidR="00733216" w:rsidRPr="0007196F">
        <w:rPr>
          <w:b/>
          <w:bCs/>
          <w:lang w:val="en-US"/>
        </w:rPr>
        <w:t>Refresh</w:t>
      </w:r>
      <w:r w:rsidR="00733216">
        <w:rPr>
          <w:lang w:val="en-US"/>
        </w:rPr>
        <w:t xml:space="preserve"> button</w:t>
      </w:r>
    </w:p>
    <w:p w14:paraId="16FE3272" w14:textId="6708CF7B" w:rsidR="004222D8" w:rsidRDefault="00A70E67">
      <w:pPr>
        <w:rPr>
          <w:lang w:val="en-US"/>
        </w:rPr>
      </w:pPr>
      <w:r>
        <w:rPr>
          <w:noProof/>
        </w:rPr>
        <w:drawing>
          <wp:inline distT="0" distB="0" distL="0" distR="0" wp14:anchorId="2BF79AB8" wp14:editId="05D27901">
            <wp:extent cx="5943600" cy="85344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8423" w14:textId="0B0F53B7" w:rsidR="00D71107" w:rsidRDefault="00D71107">
      <w:pPr>
        <w:rPr>
          <w:lang w:val="en-US"/>
        </w:rPr>
      </w:pPr>
    </w:p>
    <w:p w14:paraId="660B5783" w14:textId="748ED009" w:rsidR="00FB257C" w:rsidRDefault="00FB257C">
      <w:pPr>
        <w:rPr>
          <w:lang w:val="en-US"/>
        </w:rPr>
      </w:pPr>
      <w:r>
        <w:rPr>
          <w:lang w:val="en-US"/>
        </w:rPr>
        <w:t>Now verify workflow and check your email id.</w:t>
      </w:r>
    </w:p>
    <w:p w14:paraId="25CFEC2C" w14:textId="464CBC77" w:rsidR="00FB257C" w:rsidRDefault="00FB257C">
      <w:pPr>
        <w:rPr>
          <w:lang w:val="en-US"/>
        </w:rPr>
      </w:pPr>
      <w:r>
        <w:rPr>
          <w:lang w:val="en-US"/>
        </w:rPr>
        <w:t>You will receive mail as below:</w:t>
      </w:r>
    </w:p>
    <w:p w14:paraId="58C1AF91" w14:textId="13A3B97B" w:rsidR="000101FC" w:rsidRPr="00641BD8" w:rsidRDefault="00FB257C">
      <w:pPr>
        <w:rPr>
          <w:lang w:val="en-US"/>
        </w:rPr>
      </w:pPr>
      <w:r>
        <w:rPr>
          <w:noProof/>
        </w:rPr>
        <w:drawing>
          <wp:inline distT="0" distB="0" distL="0" distR="0" wp14:anchorId="4E71B3D2" wp14:editId="360908CF">
            <wp:extent cx="3383280" cy="2232660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1FC" w:rsidRPr="00641BD8">
      <w:headerReference w:type="default" r:id="rId7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90409" w14:textId="77777777" w:rsidR="00317B3B" w:rsidRDefault="00317B3B" w:rsidP="00D86D35">
      <w:pPr>
        <w:spacing w:after="0" w:line="240" w:lineRule="auto"/>
      </w:pPr>
      <w:r>
        <w:separator/>
      </w:r>
    </w:p>
  </w:endnote>
  <w:endnote w:type="continuationSeparator" w:id="0">
    <w:p w14:paraId="350B8589" w14:textId="77777777" w:rsidR="00317B3B" w:rsidRDefault="00317B3B" w:rsidP="00D8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8B10B" w14:textId="77777777" w:rsidR="00317B3B" w:rsidRDefault="00317B3B" w:rsidP="00D86D35">
      <w:pPr>
        <w:spacing w:after="0" w:line="240" w:lineRule="auto"/>
      </w:pPr>
      <w:r>
        <w:separator/>
      </w:r>
    </w:p>
  </w:footnote>
  <w:footnote w:type="continuationSeparator" w:id="0">
    <w:p w14:paraId="542798C3" w14:textId="77777777" w:rsidR="00317B3B" w:rsidRDefault="00317B3B" w:rsidP="00D86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EE479" w14:textId="2D62C4EE" w:rsidR="00D86D35" w:rsidRDefault="00D86D35">
    <w:pPr>
      <w:pStyle w:val="Header"/>
      <w:rPr>
        <w:lang w:val="en-US"/>
      </w:rPr>
    </w:pPr>
  </w:p>
  <w:p w14:paraId="4129A472" w14:textId="77777777" w:rsidR="00D86D35" w:rsidRPr="00D86D35" w:rsidRDefault="00D86D3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D8"/>
    <w:rsid w:val="00000472"/>
    <w:rsid w:val="000045D3"/>
    <w:rsid w:val="0000608A"/>
    <w:rsid w:val="000101FC"/>
    <w:rsid w:val="000107C9"/>
    <w:rsid w:val="00011506"/>
    <w:rsid w:val="00021D43"/>
    <w:rsid w:val="00025CA6"/>
    <w:rsid w:val="00044B63"/>
    <w:rsid w:val="0004704B"/>
    <w:rsid w:val="000513B6"/>
    <w:rsid w:val="00054A22"/>
    <w:rsid w:val="00054F0E"/>
    <w:rsid w:val="000560DA"/>
    <w:rsid w:val="00060593"/>
    <w:rsid w:val="00062069"/>
    <w:rsid w:val="00065842"/>
    <w:rsid w:val="000669B8"/>
    <w:rsid w:val="0007196F"/>
    <w:rsid w:val="0007787C"/>
    <w:rsid w:val="00081511"/>
    <w:rsid w:val="0009080A"/>
    <w:rsid w:val="00090F63"/>
    <w:rsid w:val="00091F56"/>
    <w:rsid w:val="00092785"/>
    <w:rsid w:val="00097134"/>
    <w:rsid w:val="000A1D74"/>
    <w:rsid w:val="000A5AD4"/>
    <w:rsid w:val="000A5B65"/>
    <w:rsid w:val="000A75EE"/>
    <w:rsid w:val="000A78CD"/>
    <w:rsid w:val="000B3813"/>
    <w:rsid w:val="000C4C76"/>
    <w:rsid w:val="000D5357"/>
    <w:rsid w:val="000D58AE"/>
    <w:rsid w:val="000D674D"/>
    <w:rsid w:val="000D7039"/>
    <w:rsid w:val="000E2956"/>
    <w:rsid w:val="000E2E77"/>
    <w:rsid w:val="000F4A46"/>
    <w:rsid w:val="000F720C"/>
    <w:rsid w:val="00140013"/>
    <w:rsid w:val="001532FC"/>
    <w:rsid w:val="00154D19"/>
    <w:rsid w:val="00161D98"/>
    <w:rsid w:val="00162171"/>
    <w:rsid w:val="0016664E"/>
    <w:rsid w:val="0017287B"/>
    <w:rsid w:val="00182C83"/>
    <w:rsid w:val="0018433D"/>
    <w:rsid w:val="00186062"/>
    <w:rsid w:val="001917A9"/>
    <w:rsid w:val="001A4773"/>
    <w:rsid w:val="001A71B5"/>
    <w:rsid w:val="001D1431"/>
    <w:rsid w:val="001D1846"/>
    <w:rsid w:val="001D5247"/>
    <w:rsid w:val="001D782C"/>
    <w:rsid w:val="001E61B4"/>
    <w:rsid w:val="001F5C1E"/>
    <w:rsid w:val="00200BA8"/>
    <w:rsid w:val="002054DB"/>
    <w:rsid w:val="0020791D"/>
    <w:rsid w:val="002228E4"/>
    <w:rsid w:val="00227613"/>
    <w:rsid w:val="002350D3"/>
    <w:rsid w:val="00241213"/>
    <w:rsid w:val="00241A2D"/>
    <w:rsid w:val="002461F3"/>
    <w:rsid w:val="00254FC2"/>
    <w:rsid w:val="00261ECF"/>
    <w:rsid w:val="0026277A"/>
    <w:rsid w:val="00265461"/>
    <w:rsid w:val="0027319C"/>
    <w:rsid w:val="00274165"/>
    <w:rsid w:val="00275210"/>
    <w:rsid w:val="002759D4"/>
    <w:rsid w:val="00275B84"/>
    <w:rsid w:val="00284B17"/>
    <w:rsid w:val="0028643B"/>
    <w:rsid w:val="0029086D"/>
    <w:rsid w:val="00291417"/>
    <w:rsid w:val="002B0136"/>
    <w:rsid w:val="002C2066"/>
    <w:rsid w:val="002C3E18"/>
    <w:rsid w:val="002C5F79"/>
    <w:rsid w:val="002E3EAB"/>
    <w:rsid w:val="002E609F"/>
    <w:rsid w:val="002E75AA"/>
    <w:rsid w:val="002F3301"/>
    <w:rsid w:val="00300C55"/>
    <w:rsid w:val="00301D79"/>
    <w:rsid w:val="00307270"/>
    <w:rsid w:val="00317B3B"/>
    <w:rsid w:val="00321121"/>
    <w:rsid w:val="00324A11"/>
    <w:rsid w:val="00327B22"/>
    <w:rsid w:val="00332248"/>
    <w:rsid w:val="003339F5"/>
    <w:rsid w:val="00342C83"/>
    <w:rsid w:val="0034314A"/>
    <w:rsid w:val="00356472"/>
    <w:rsid w:val="00360AD3"/>
    <w:rsid w:val="003610F2"/>
    <w:rsid w:val="00364B69"/>
    <w:rsid w:val="00366CCC"/>
    <w:rsid w:val="0038456D"/>
    <w:rsid w:val="00397E61"/>
    <w:rsid w:val="003B2C96"/>
    <w:rsid w:val="003C2FC8"/>
    <w:rsid w:val="003D1B55"/>
    <w:rsid w:val="003D3E50"/>
    <w:rsid w:val="003E59F3"/>
    <w:rsid w:val="003E633A"/>
    <w:rsid w:val="003F4E89"/>
    <w:rsid w:val="0040352A"/>
    <w:rsid w:val="00416269"/>
    <w:rsid w:val="00421ECA"/>
    <w:rsid w:val="004222D8"/>
    <w:rsid w:val="004355D9"/>
    <w:rsid w:val="00441CEB"/>
    <w:rsid w:val="00446563"/>
    <w:rsid w:val="00446C92"/>
    <w:rsid w:val="00453049"/>
    <w:rsid w:val="00456F6A"/>
    <w:rsid w:val="004676DF"/>
    <w:rsid w:val="004677F8"/>
    <w:rsid w:val="004708AB"/>
    <w:rsid w:val="00472046"/>
    <w:rsid w:val="00476B11"/>
    <w:rsid w:val="00484CF8"/>
    <w:rsid w:val="0049040E"/>
    <w:rsid w:val="00490B0E"/>
    <w:rsid w:val="00490B6A"/>
    <w:rsid w:val="00490CEE"/>
    <w:rsid w:val="004935B2"/>
    <w:rsid w:val="00494AE2"/>
    <w:rsid w:val="004B599D"/>
    <w:rsid w:val="004B6F05"/>
    <w:rsid w:val="004B7E13"/>
    <w:rsid w:val="004C2532"/>
    <w:rsid w:val="004D08DF"/>
    <w:rsid w:val="004E2EFA"/>
    <w:rsid w:val="004E349E"/>
    <w:rsid w:val="004E3C5C"/>
    <w:rsid w:val="00511D1E"/>
    <w:rsid w:val="005230EB"/>
    <w:rsid w:val="005355CA"/>
    <w:rsid w:val="00537C3A"/>
    <w:rsid w:val="00541373"/>
    <w:rsid w:val="00543060"/>
    <w:rsid w:val="00551304"/>
    <w:rsid w:val="00554767"/>
    <w:rsid w:val="005573D7"/>
    <w:rsid w:val="00562291"/>
    <w:rsid w:val="00562FD6"/>
    <w:rsid w:val="00563852"/>
    <w:rsid w:val="0057126F"/>
    <w:rsid w:val="00571450"/>
    <w:rsid w:val="00573EFC"/>
    <w:rsid w:val="00580AA8"/>
    <w:rsid w:val="00581A3A"/>
    <w:rsid w:val="0058282A"/>
    <w:rsid w:val="00587C4D"/>
    <w:rsid w:val="005A6B86"/>
    <w:rsid w:val="005B0A60"/>
    <w:rsid w:val="005B22AA"/>
    <w:rsid w:val="005B58E9"/>
    <w:rsid w:val="005B6EDB"/>
    <w:rsid w:val="005B771E"/>
    <w:rsid w:val="005C220E"/>
    <w:rsid w:val="005C42BD"/>
    <w:rsid w:val="005D0A26"/>
    <w:rsid w:val="005D154A"/>
    <w:rsid w:val="005E12F5"/>
    <w:rsid w:val="005E6228"/>
    <w:rsid w:val="005E78E3"/>
    <w:rsid w:val="005F7F50"/>
    <w:rsid w:val="00602AFF"/>
    <w:rsid w:val="00602ED5"/>
    <w:rsid w:val="00603B8F"/>
    <w:rsid w:val="00620D0D"/>
    <w:rsid w:val="00627E9A"/>
    <w:rsid w:val="00641BD8"/>
    <w:rsid w:val="006475BD"/>
    <w:rsid w:val="00654C11"/>
    <w:rsid w:val="00657FCA"/>
    <w:rsid w:val="00671F61"/>
    <w:rsid w:val="00676603"/>
    <w:rsid w:val="006811E6"/>
    <w:rsid w:val="00681240"/>
    <w:rsid w:val="0069026B"/>
    <w:rsid w:val="00694934"/>
    <w:rsid w:val="006B742D"/>
    <w:rsid w:val="006D157B"/>
    <w:rsid w:val="006F2396"/>
    <w:rsid w:val="006F5C82"/>
    <w:rsid w:val="00710319"/>
    <w:rsid w:val="0071340F"/>
    <w:rsid w:val="00721286"/>
    <w:rsid w:val="00725F05"/>
    <w:rsid w:val="00733216"/>
    <w:rsid w:val="00737A71"/>
    <w:rsid w:val="007410C8"/>
    <w:rsid w:val="00742A59"/>
    <w:rsid w:val="007479ED"/>
    <w:rsid w:val="00762AD7"/>
    <w:rsid w:val="00766A87"/>
    <w:rsid w:val="00774A79"/>
    <w:rsid w:val="00775658"/>
    <w:rsid w:val="0079286B"/>
    <w:rsid w:val="007944EA"/>
    <w:rsid w:val="007A3FB6"/>
    <w:rsid w:val="007A6703"/>
    <w:rsid w:val="007B19BA"/>
    <w:rsid w:val="007B475D"/>
    <w:rsid w:val="007B7BE2"/>
    <w:rsid w:val="007C006D"/>
    <w:rsid w:val="007C4413"/>
    <w:rsid w:val="007C62B7"/>
    <w:rsid w:val="007C6FD4"/>
    <w:rsid w:val="007D059A"/>
    <w:rsid w:val="007E1F39"/>
    <w:rsid w:val="007E61E4"/>
    <w:rsid w:val="007E6B1C"/>
    <w:rsid w:val="007F0EC3"/>
    <w:rsid w:val="00807426"/>
    <w:rsid w:val="0080784C"/>
    <w:rsid w:val="00813937"/>
    <w:rsid w:val="00813A5C"/>
    <w:rsid w:val="008157F2"/>
    <w:rsid w:val="00815A7E"/>
    <w:rsid w:val="00817CAE"/>
    <w:rsid w:val="00821F45"/>
    <w:rsid w:val="00824E5E"/>
    <w:rsid w:val="00826CD9"/>
    <w:rsid w:val="00830EFA"/>
    <w:rsid w:val="0084494B"/>
    <w:rsid w:val="00852512"/>
    <w:rsid w:val="00853136"/>
    <w:rsid w:val="00853681"/>
    <w:rsid w:val="0085462B"/>
    <w:rsid w:val="00854A87"/>
    <w:rsid w:val="00856B7E"/>
    <w:rsid w:val="00861B89"/>
    <w:rsid w:val="0087082F"/>
    <w:rsid w:val="00880298"/>
    <w:rsid w:val="008807D6"/>
    <w:rsid w:val="00881948"/>
    <w:rsid w:val="00885A28"/>
    <w:rsid w:val="008A0836"/>
    <w:rsid w:val="008A6735"/>
    <w:rsid w:val="008B306C"/>
    <w:rsid w:val="008C1DB5"/>
    <w:rsid w:val="008C57D7"/>
    <w:rsid w:val="008D14D9"/>
    <w:rsid w:val="008D2989"/>
    <w:rsid w:val="008D372F"/>
    <w:rsid w:val="008D6D45"/>
    <w:rsid w:val="008E2F81"/>
    <w:rsid w:val="008E7439"/>
    <w:rsid w:val="00916B7B"/>
    <w:rsid w:val="00916DD4"/>
    <w:rsid w:val="009312B8"/>
    <w:rsid w:val="00931369"/>
    <w:rsid w:val="00946AFC"/>
    <w:rsid w:val="00946C3D"/>
    <w:rsid w:val="009534D5"/>
    <w:rsid w:val="00956A34"/>
    <w:rsid w:val="0096071A"/>
    <w:rsid w:val="00970FC8"/>
    <w:rsid w:val="00972989"/>
    <w:rsid w:val="00975538"/>
    <w:rsid w:val="0097776B"/>
    <w:rsid w:val="00981502"/>
    <w:rsid w:val="00983F35"/>
    <w:rsid w:val="00984007"/>
    <w:rsid w:val="009840AE"/>
    <w:rsid w:val="009912E5"/>
    <w:rsid w:val="009934B8"/>
    <w:rsid w:val="009936FE"/>
    <w:rsid w:val="009A209A"/>
    <w:rsid w:val="009A629F"/>
    <w:rsid w:val="009A7E02"/>
    <w:rsid w:val="009B2A44"/>
    <w:rsid w:val="009B473D"/>
    <w:rsid w:val="009C3056"/>
    <w:rsid w:val="009D0876"/>
    <w:rsid w:val="009E1AEE"/>
    <w:rsid w:val="009F11AE"/>
    <w:rsid w:val="009F5EC0"/>
    <w:rsid w:val="00A0493F"/>
    <w:rsid w:val="00A05A81"/>
    <w:rsid w:val="00A05FBB"/>
    <w:rsid w:val="00A06780"/>
    <w:rsid w:val="00A41D20"/>
    <w:rsid w:val="00A45207"/>
    <w:rsid w:val="00A45AE1"/>
    <w:rsid w:val="00A51A4C"/>
    <w:rsid w:val="00A70E67"/>
    <w:rsid w:val="00A733D8"/>
    <w:rsid w:val="00A82122"/>
    <w:rsid w:val="00A83D72"/>
    <w:rsid w:val="00A90E4A"/>
    <w:rsid w:val="00A91A01"/>
    <w:rsid w:val="00A92E88"/>
    <w:rsid w:val="00A95563"/>
    <w:rsid w:val="00A96B4E"/>
    <w:rsid w:val="00AA0747"/>
    <w:rsid w:val="00AC06A6"/>
    <w:rsid w:val="00AC0743"/>
    <w:rsid w:val="00AC0D0B"/>
    <w:rsid w:val="00AC564D"/>
    <w:rsid w:val="00AD259F"/>
    <w:rsid w:val="00AD2AA0"/>
    <w:rsid w:val="00AD34A0"/>
    <w:rsid w:val="00AD5245"/>
    <w:rsid w:val="00AD69C3"/>
    <w:rsid w:val="00AE5155"/>
    <w:rsid w:val="00AE6F5B"/>
    <w:rsid w:val="00AF1F48"/>
    <w:rsid w:val="00AF231F"/>
    <w:rsid w:val="00AF3A6E"/>
    <w:rsid w:val="00AF3C8D"/>
    <w:rsid w:val="00AF44A7"/>
    <w:rsid w:val="00B256FB"/>
    <w:rsid w:val="00B31AFF"/>
    <w:rsid w:val="00B34C5E"/>
    <w:rsid w:val="00B52D6F"/>
    <w:rsid w:val="00B55DB5"/>
    <w:rsid w:val="00B63FE6"/>
    <w:rsid w:val="00B70590"/>
    <w:rsid w:val="00B7251C"/>
    <w:rsid w:val="00B814EC"/>
    <w:rsid w:val="00B840EC"/>
    <w:rsid w:val="00B8493C"/>
    <w:rsid w:val="00B85736"/>
    <w:rsid w:val="00B90620"/>
    <w:rsid w:val="00BA0348"/>
    <w:rsid w:val="00BA397A"/>
    <w:rsid w:val="00BA6A34"/>
    <w:rsid w:val="00BA7183"/>
    <w:rsid w:val="00BB5EC6"/>
    <w:rsid w:val="00BC2E93"/>
    <w:rsid w:val="00BD1EA4"/>
    <w:rsid w:val="00BD3B09"/>
    <w:rsid w:val="00BE08DD"/>
    <w:rsid w:val="00BE5B21"/>
    <w:rsid w:val="00BE6506"/>
    <w:rsid w:val="00BF03A1"/>
    <w:rsid w:val="00BF3737"/>
    <w:rsid w:val="00BF631C"/>
    <w:rsid w:val="00C022E9"/>
    <w:rsid w:val="00C04B17"/>
    <w:rsid w:val="00C07523"/>
    <w:rsid w:val="00C15221"/>
    <w:rsid w:val="00C17BBE"/>
    <w:rsid w:val="00C17F2E"/>
    <w:rsid w:val="00C17F7B"/>
    <w:rsid w:val="00C227A3"/>
    <w:rsid w:val="00C232D1"/>
    <w:rsid w:val="00C2366E"/>
    <w:rsid w:val="00C23E2A"/>
    <w:rsid w:val="00C270BB"/>
    <w:rsid w:val="00C44854"/>
    <w:rsid w:val="00C50C4B"/>
    <w:rsid w:val="00C52366"/>
    <w:rsid w:val="00C56287"/>
    <w:rsid w:val="00C72251"/>
    <w:rsid w:val="00C75804"/>
    <w:rsid w:val="00CA1082"/>
    <w:rsid w:val="00CC1485"/>
    <w:rsid w:val="00CD0CEB"/>
    <w:rsid w:val="00CD5F42"/>
    <w:rsid w:val="00CE15E3"/>
    <w:rsid w:val="00CF7160"/>
    <w:rsid w:val="00D015E1"/>
    <w:rsid w:val="00D02CFA"/>
    <w:rsid w:val="00D1471F"/>
    <w:rsid w:val="00D210C3"/>
    <w:rsid w:val="00D235A8"/>
    <w:rsid w:val="00D2438A"/>
    <w:rsid w:val="00D25F73"/>
    <w:rsid w:val="00D272FB"/>
    <w:rsid w:val="00D30C7F"/>
    <w:rsid w:val="00D35E08"/>
    <w:rsid w:val="00D44FF4"/>
    <w:rsid w:val="00D51DBA"/>
    <w:rsid w:val="00D5641B"/>
    <w:rsid w:val="00D56678"/>
    <w:rsid w:val="00D70E44"/>
    <w:rsid w:val="00D71107"/>
    <w:rsid w:val="00D86D35"/>
    <w:rsid w:val="00D900D0"/>
    <w:rsid w:val="00D94DCF"/>
    <w:rsid w:val="00DA12CF"/>
    <w:rsid w:val="00DA25BB"/>
    <w:rsid w:val="00DA293C"/>
    <w:rsid w:val="00DB4B94"/>
    <w:rsid w:val="00DC1615"/>
    <w:rsid w:val="00DC462F"/>
    <w:rsid w:val="00DD2707"/>
    <w:rsid w:val="00DE0B79"/>
    <w:rsid w:val="00DE2D61"/>
    <w:rsid w:val="00DE324F"/>
    <w:rsid w:val="00DE4734"/>
    <w:rsid w:val="00DE6395"/>
    <w:rsid w:val="00DE74E0"/>
    <w:rsid w:val="00E048D9"/>
    <w:rsid w:val="00E0668D"/>
    <w:rsid w:val="00E07EFD"/>
    <w:rsid w:val="00E15B49"/>
    <w:rsid w:val="00E16668"/>
    <w:rsid w:val="00E23072"/>
    <w:rsid w:val="00E23C4A"/>
    <w:rsid w:val="00E34A09"/>
    <w:rsid w:val="00E45F7D"/>
    <w:rsid w:val="00E46207"/>
    <w:rsid w:val="00E56AF4"/>
    <w:rsid w:val="00E6282D"/>
    <w:rsid w:val="00E73DF2"/>
    <w:rsid w:val="00E82A36"/>
    <w:rsid w:val="00E8447E"/>
    <w:rsid w:val="00E92F31"/>
    <w:rsid w:val="00E9544A"/>
    <w:rsid w:val="00E9561E"/>
    <w:rsid w:val="00EB461B"/>
    <w:rsid w:val="00EB544B"/>
    <w:rsid w:val="00EC4B22"/>
    <w:rsid w:val="00EC5F09"/>
    <w:rsid w:val="00EE10BC"/>
    <w:rsid w:val="00EE2365"/>
    <w:rsid w:val="00EF119D"/>
    <w:rsid w:val="00EF3393"/>
    <w:rsid w:val="00EF4D35"/>
    <w:rsid w:val="00EF6D25"/>
    <w:rsid w:val="00F05048"/>
    <w:rsid w:val="00F060B1"/>
    <w:rsid w:val="00F060C8"/>
    <w:rsid w:val="00F0687D"/>
    <w:rsid w:val="00F073A6"/>
    <w:rsid w:val="00F0755B"/>
    <w:rsid w:val="00F1191A"/>
    <w:rsid w:val="00F143DF"/>
    <w:rsid w:val="00F1446B"/>
    <w:rsid w:val="00F15AE3"/>
    <w:rsid w:val="00F1617A"/>
    <w:rsid w:val="00F26E9B"/>
    <w:rsid w:val="00F31087"/>
    <w:rsid w:val="00F32704"/>
    <w:rsid w:val="00F40219"/>
    <w:rsid w:val="00F4046F"/>
    <w:rsid w:val="00F44E95"/>
    <w:rsid w:val="00F46523"/>
    <w:rsid w:val="00F531DF"/>
    <w:rsid w:val="00F57AD0"/>
    <w:rsid w:val="00F63A7F"/>
    <w:rsid w:val="00F63DA8"/>
    <w:rsid w:val="00F77EF0"/>
    <w:rsid w:val="00F905E3"/>
    <w:rsid w:val="00F930DA"/>
    <w:rsid w:val="00F9385A"/>
    <w:rsid w:val="00FB1248"/>
    <w:rsid w:val="00FB257C"/>
    <w:rsid w:val="00FB3FCA"/>
    <w:rsid w:val="00FB478D"/>
    <w:rsid w:val="00FB4FA3"/>
    <w:rsid w:val="00FC2BEF"/>
    <w:rsid w:val="00FC641E"/>
    <w:rsid w:val="00FC7A8A"/>
    <w:rsid w:val="00FD0890"/>
    <w:rsid w:val="00FD0A25"/>
    <w:rsid w:val="00FE613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A04E"/>
  <w15:chartTrackingRefBased/>
  <w15:docId w15:val="{B3C00893-A313-4A44-BD05-79F1AECD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079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6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D3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D86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D3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1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jpeg"/><Relationship Id="rId7" Type="http://schemas.openxmlformats.org/officeDocument/2006/relationships/image" Target="media/image1.jpeg"/><Relationship Id="rId71" Type="http://schemas.openxmlformats.org/officeDocument/2006/relationships/image" Target="media/image63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3.jpeg"/><Relationship Id="rId10" Type="http://schemas.openxmlformats.org/officeDocument/2006/relationships/hyperlink" Target="https://portal.azure.com/" TargetMode="External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image" Target="media/image69.jpeg"/><Relationship Id="rId8" Type="http://schemas.openxmlformats.org/officeDocument/2006/relationships/image" Target="media/image2.jpeg"/><Relationship Id="rId51" Type="http://schemas.openxmlformats.org/officeDocument/2006/relationships/image" Target="media/image43.png"/><Relationship Id="rId72" Type="http://schemas.openxmlformats.org/officeDocument/2006/relationships/image" Target="media/image64.jpe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jpe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png"/><Relationship Id="rId75" Type="http://schemas.openxmlformats.org/officeDocument/2006/relationships/image" Target="media/image67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portal.azure.com/" TargetMode="External"/><Relationship Id="rId49" Type="http://schemas.openxmlformats.org/officeDocument/2006/relationships/image" Target="media/image41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18182-65F1-4A1A-ACBE-1FE38959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25</cp:revision>
  <dcterms:created xsi:type="dcterms:W3CDTF">2021-07-30T19:34:00Z</dcterms:created>
  <dcterms:modified xsi:type="dcterms:W3CDTF">2021-10-01T03:16:00Z</dcterms:modified>
</cp:coreProperties>
</file>