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30A1C" w14:textId="789FE428" w:rsidR="00997A8B" w:rsidRPr="009D5712" w:rsidRDefault="00997A8B" w:rsidP="00997A8B">
      <w:pPr>
        <w:rPr>
          <w:b/>
          <w:bCs/>
          <w:sz w:val="44"/>
          <w:szCs w:val="36"/>
        </w:rPr>
      </w:pPr>
      <w:r w:rsidRPr="009D5712">
        <w:rPr>
          <w:b/>
          <w:bCs/>
          <w:sz w:val="44"/>
          <w:szCs w:val="36"/>
        </w:rPr>
        <w:t xml:space="preserve">Azure Service Bus – </w:t>
      </w:r>
      <w:r w:rsidR="002243E7">
        <w:rPr>
          <w:b/>
          <w:bCs/>
          <w:sz w:val="44"/>
          <w:szCs w:val="36"/>
        </w:rPr>
        <w:t>Topics</w:t>
      </w:r>
    </w:p>
    <w:p w14:paraId="2EE79523" w14:textId="77777777" w:rsidR="00997A8B" w:rsidRDefault="00997A8B" w:rsidP="00997A8B"/>
    <w:p w14:paraId="055125B4" w14:textId="77777777" w:rsidR="00997A8B" w:rsidRPr="001F1586" w:rsidRDefault="00997A8B" w:rsidP="00997A8B">
      <w:pPr>
        <w:rPr>
          <w:b/>
          <w:bCs/>
        </w:rPr>
      </w:pPr>
      <w:r w:rsidRPr="00526B7A">
        <w:rPr>
          <w:b/>
          <w:bCs/>
          <w:color w:val="FF0000"/>
        </w:rPr>
        <w:t>Step 1:</w:t>
      </w:r>
      <w:r w:rsidRPr="00526B7A">
        <w:rPr>
          <w:color w:val="FF0000"/>
        </w:rPr>
        <w:t xml:space="preserve"> </w:t>
      </w:r>
      <w:r>
        <w:t xml:space="preserve">Open </w:t>
      </w:r>
      <w:r w:rsidRPr="001F1586">
        <w:rPr>
          <w:b/>
          <w:bCs/>
        </w:rPr>
        <w:t>Microsoft Azure Portal</w:t>
      </w:r>
    </w:p>
    <w:p w14:paraId="15201088" w14:textId="77777777" w:rsidR="00997A8B" w:rsidRDefault="00997A8B" w:rsidP="00997A8B">
      <w:hyperlink r:id="rId4" w:history="1">
        <w:r>
          <w:rPr>
            <w:rStyle w:val="Hyperlink"/>
          </w:rPr>
          <w:t>https://portal.azure.com/</w:t>
        </w:r>
      </w:hyperlink>
    </w:p>
    <w:p w14:paraId="0A26F658" w14:textId="77777777" w:rsidR="00997A8B" w:rsidRDefault="00997A8B" w:rsidP="00997A8B"/>
    <w:p w14:paraId="13C545A5" w14:textId="77777777" w:rsidR="00997A8B" w:rsidRDefault="00997A8B" w:rsidP="00997A8B">
      <w:r w:rsidRPr="00526B7A">
        <w:rPr>
          <w:b/>
          <w:bCs/>
          <w:color w:val="FF0000"/>
        </w:rPr>
        <w:t>Step 2:</w:t>
      </w:r>
      <w:r>
        <w:t xml:space="preserve"> Click on </w:t>
      </w:r>
      <w:r w:rsidRPr="008F3E54">
        <w:rPr>
          <w:b/>
          <w:bCs/>
        </w:rPr>
        <w:t>+ Create a resource -&gt; Integration -&gt; Service Bus</w:t>
      </w:r>
    </w:p>
    <w:p w14:paraId="120D7CD9" w14:textId="77777777" w:rsidR="00997A8B" w:rsidRDefault="00997A8B" w:rsidP="00997A8B">
      <w:r>
        <w:rPr>
          <w:noProof/>
        </w:rPr>
        <w:drawing>
          <wp:inline distT="0" distB="0" distL="0" distR="0" wp14:anchorId="25C6AE97" wp14:editId="522495B8">
            <wp:extent cx="5943600" cy="4465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4343" w14:textId="77777777" w:rsidR="00997A8B" w:rsidRDefault="00997A8B" w:rsidP="00997A8B"/>
    <w:p w14:paraId="55D01E2E" w14:textId="77777777" w:rsidR="00997A8B" w:rsidRDefault="00997A8B" w:rsidP="00997A8B">
      <w:r>
        <w:br w:type="page"/>
      </w:r>
    </w:p>
    <w:p w14:paraId="2C22B76F" w14:textId="77777777" w:rsidR="00997A8B" w:rsidRDefault="00997A8B" w:rsidP="00997A8B">
      <w:r w:rsidRPr="00526B7A">
        <w:rPr>
          <w:b/>
          <w:bCs/>
          <w:color w:val="FF0000"/>
        </w:rPr>
        <w:lastRenderedPageBreak/>
        <w:t>Step 3:</w:t>
      </w:r>
      <w:r>
        <w:t xml:space="preserve"> Enter Service Bus Namespace</w:t>
      </w:r>
    </w:p>
    <w:p w14:paraId="4AE3E64E" w14:textId="77777777" w:rsidR="00997A8B" w:rsidRDefault="00997A8B" w:rsidP="00997A8B">
      <w:r>
        <w:t xml:space="preserve">Subscription: </w:t>
      </w:r>
      <w:r w:rsidRPr="003E4BB1">
        <w:rPr>
          <w:b/>
          <w:bCs/>
        </w:rPr>
        <w:t>Choose active Subscription</w:t>
      </w:r>
    </w:p>
    <w:p w14:paraId="24071508" w14:textId="77777777" w:rsidR="00997A8B" w:rsidRDefault="00997A8B" w:rsidP="00997A8B">
      <w:r>
        <w:t xml:space="preserve">Resource Group: </w:t>
      </w:r>
      <w:r w:rsidRPr="003E4BB1">
        <w:rPr>
          <w:b/>
          <w:bCs/>
        </w:rPr>
        <w:t>Create New Resource Group</w:t>
      </w:r>
      <w:r>
        <w:t xml:space="preserve"> Ex. </w:t>
      </w:r>
      <w:proofErr w:type="spellStart"/>
      <w:r w:rsidRPr="003E4BB1">
        <w:rPr>
          <w:b/>
          <w:bCs/>
        </w:rPr>
        <w:t>ServiceBusDemoRG</w:t>
      </w:r>
      <w:proofErr w:type="spellEnd"/>
    </w:p>
    <w:p w14:paraId="3EBE8D74" w14:textId="77777777" w:rsidR="00997A8B" w:rsidRDefault="00997A8B" w:rsidP="00997A8B">
      <w:r>
        <w:t xml:space="preserve">Namespace name: </w:t>
      </w:r>
      <w:r w:rsidRPr="003E4BB1">
        <w:rPr>
          <w:b/>
          <w:bCs/>
        </w:rPr>
        <w:t>Enter unique name</w:t>
      </w:r>
      <w:r>
        <w:t xml:space="preserve"> Ex. </w:t>
      </w:r>
      <w:proofErr w:type="spellStart"/>
      <w:r w:rsidRPr="003E4BB1">
        <w:rPr>
          <w:b/>
          <w:bCs/>
        </w:rPr>
        <w:t>myservicebus</w:t>
      </w:r>
      <w:proofErr w:type="spellEnd"/>
    </w:p>
    <w:p w14:paraId="2F4561CD" w14:textId="77777777" w:rsidR="00997A8B" w:rsidRDefault="00997A8B" w:rsidP="00997A8B">
      <w:r>
        <w:t xml:space="preserve">Location: </w:t>
      </w:r>
      <w:r w:rsidRPr="003E4BB1">
        <w:rPr>
          <w:b/>
          <w:bCs/>
        </w:rPr>
        <w:t>Choose nearest location</w:t>
      </w:r>
    </w:p>
    <w:p w14:paraId="13C5B3F7" w14:textId="77777777" w:rsidR="00997A8B" w:rsidRDefault="00997A8B" w:rsidP="00997A8B">
      <w:r>
        <w:t xml:space="preserve">Pricing tier: </w:t>
      </w:r>
      <w:r w:rsidRPr="003E4BB1">
        <w:rPr>
          <w:b/>
          <w:bCs/>
        </w:rPr>
        <w:t>Standard</w:t>
      </w:r>
    </w:p>
    <w:p w14:paraId="2295D0F1" w14:textId="77777777" w:rsidR="00997A8B" w:rsidRDefault="00997A8B" w:rsidP="00997A8B"/>
    <w:p w14:paraId="687D6898" w14:textId="77777777" w:rsidR="00997A8B" w:rsidRDefault="00997A8B" w:rsidP="00997A8B">
      <w:r>
        <w:t xml:space="preserve">Click on </w:t>
      </w:r>
      <w:r w:rsidRPr="003E4BB1">
        <w:rPr>
          <w:b/>
          <w:bCs/>
        </w:rPr>
        <w:t>Review + Create</w:t>
      </w:r>
      <w:r>
        <w:t xml:space="preserve"> button</w:t>
      </w:r>
    </w:p>
    <w:p w14:paraId="2E226E28" w14:textId="77777777" w:rsidR="00997A8B" w:rsidRDefault="00997A8B" w:rsidP="00997A8B">
      <w:r>
        <w:rPr>
          <w:noProof/>
        </w:rPr>
        <w:drawing>
          <wp:inline distT="0" distB="0" distL="0" distR="0" wp14:anchorId="60909CE4" wp14:editId="26DFC9FF">
            <wp:extent cx="5943600" cy="42037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8AD53" w14:textId="77777777" w:rsidR="00997A8B" w:rsidRDefault="00997A8B" w:rsidP="00997A8B"/>
    <w:p w14:paraId="6E4E3D37" w14:textId="77777777" w:rsidR="00997A8B" w:rsidRDefault="00997A8B" w:rsidP="00997A8B"/>
    <w:p w14:paraId="4A8F4EC1" w14:textId="77777777" w:rsidR="00997A8B" w:rsidRDefault="00997A8B" w:rsidP="00997A8B"/>
    <w:p w14:paraId="76CD31FA" w14:textId="77777777" w:rsidR="00997A8B" w:rsidRDefault="00997A8B" w:rsidP="00997A8B"/>
    <w:p w14:paraId="39034B4B" w14:textId="77777777" w:rsidR="00997A8B" w:rsidRDefault="00997A8B" w:rsidP="00997A8B"/>
    <w:p w14:paraId="4E6C3F4E" w14:textId="77777777" w:rsidR="00997A8B" w:rsidRDefault="00997A8B" w:rsidP="00997A8B"/>
    <w:p w14:paraId="29C582FB" w14:textId="77777777" w:rsidR="00997A8B" w:rsidRDefault="00997A8B" w:rsidP="00997A8B">
      <w:r>
        <w:lastRenderedPageBreak/>
        <w:t xml:space="preserve">Click on </w:t>
      </w:r>
      <w:r w:rsidRPr="003B75C1">
        <w:rPr>
          <w:b/>
          <w:bCs/>
        </w:rPr>
        <w:t>Create</w:t>
      </w:r>
      <w:r>
        <w:t xml:space="preserve"> button</w:t>
      </w:r>
    </w:p>
    <w:p w14:paraId="193EA363" w14:textId="77777777" w:rsidR="00997A8B" w:rsidRDefault="00997A8B" w:rsidP="00997A8B">
      <w:r>
        <w:rPr>
          <w:noProof/>
        </w:rPr>
        <w:drawing>
          <wp:inline distT="0" distB="0" distL="0" distR="0" wp14:anchorId="7254F614" wp14:editId="4071512E">
            <wp:extent cx="4404360" cy="45018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27" cy="452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DC64" w14:textId="77777777" w:rsidR="00997A8B" w:rsidRDefault="00997A8B" w:rsidP="00997A8B"/>
    <w:p w14:paraId="3C29B07C" w14:textId="77777777" w:rsidR="00997A8B" w:rsidRDefault="00997A8B" w:rsidP="00997A8B">
      <w:r>
        <w:t xml:space="preserve">Click on </w:t>
      </w:r>
      <w:r w:rsidRPr="00C270AB">
        <w:rPr>
          <w:b/>
          <w:bCs/>
        </w:rPr>
        <w:t>Go to resource</w:t>
      </w:r>
      <w:r>
        <w:t xml:space="preserve"> button</w:t>
      </w:r>
    </w:p>
    <w:p w14:paraId="26645BD1" w14:textId="77777777" w:rsidR="00997A8B" w:rsidRDefault="00997A8B" w:rsidP="00997A8B">
      <w:r>
        <w:rPr>
          <w:noProof/>
        </w:rPr>
        <w:drawing>
          <wp:inline distT="0" distB="0" distL="0" distR="0" wp14:anchorId="56442B8D" wp14:editId="104791E6">
            <wp:extent cx="4716780" cy="2517632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314" cy="253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3F6CACA" w14:textId="5BF0ECED" w:rsidR="006A1943" w:rsidRDefault="00997A8B" w:rsidP="006A1943">
      <w:r w:rsidRPr="00526B7A">
        <w:rPr>
          <w:b/>
          <w:bCs/>
          <w:color w:val="FF0000"/>
        </w:rPr>
        <w:lastRenderedPageBreak/>
        <w:t>Step 4:</w:t>
      </w:r>
      <w:r>
        <w:t xml:space="preserve"> Click on</w:t>
      </w:r>
      <w:r w:rsidR="009333C8">
        <w:t xml:space="preserve"> </w:t>
      </w:r>
      <w:r w:rsidR="006A1943" w:rsidRPr="004C2298">
        <w:rPr>
          <w:b/>
          <w:bCs/>
        </w:rPr>
        <w:t>+</w:t>
      </w:r>
      <w:r w:rsidR="006A1943">
        <w:t xml:space="preserve"> </w:t>
      </w:r>
      <w:r w:rsidR="004A2E63">
        <w:rPr>
          <w:b/>
          <w:bCs/>
        </w:rPr>
        <w:t>Topics</w:t>
      </w:r>
      <w:r w:rsidR="006A1943">
        <w:rPr>
          <w:b/>
          <w:bCs/>
        </w:rPr>
        <w:t xml:space="preserve"> </w:t>
      </w:r>
      <w:r w:rsidR="006A1943">
        <w:t xml:space="preserve">to create new </w:t>
      </w:r>
      <w:r w:rsidR="00E92B40">
        <w:t>Topics</w:t>
      </w:r>
    </w:p>
    <w:p w14:paraId="1DCE7FCD" w14:textId="47A4FF3A" w:rsidR="00643184" w:rsidRDefault="00F47285" w:rsidP="006A1943">
      <w:r>
        <w:rPr>
          <w:noProof/>
        </w:rPr>
        <w:drawing>
          <wp:inline distT="0" distB="0" distL="0" distR="0" wp14:anchorId="1FE03EFF" wp14:editId="3BE7091D">
            <wp:extent cx="4647538" cy="200152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147" cy="200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3BB5" w14:textId="77777777" w:rsidR="00994816" w:rsidRDefault="00994816" w:rsidP="006A1943"/>
    <w:p w14:paraId="2F7B55DD" w14:textId="3BD7F2C2" w:rsidR="00C55BA1" w:rsidRDefault="00C55BA1" w:rsidP="006A1943">
      <w:r>
        <w:t>Enter Topics Name</w:t>
      </w:r>
      <w:r w:rsidR="001A58F4">
        <w:t xml:space="preserve">: </w:t>
      </w:r>
      <w:proofErr w:type="spellStart"/>
      <w:r w:rsidR="001A58F4" w:rsidRPr="00986605">
        <w:rPr>
          <w:b/>
          <w:bCs/>
        </w:rPr>
        <w:t>sbtopics</w:t>
      </w:r>
      <w:proofErr w:type="spellEnd"/>
    </w:p>
    <w:p w14:paraId="6688CA8D" w14:textId="63DFBC1A" w:rsidR="00B4368F" w:rsidRDefault="00B4368F" w:rsidP="006A1943">
      <w:r>
        <w:t xml:space="preserve">Click on </w:t>
      </w:r>
      <w:r w:rsidRPr="00986605">
        <w:rPr>
          <w:b/>
          <w:bCs/>
        </w:rPr>
        <w:t>Create</w:t>
      </w:r>
      <w:r>
        <w:t xml:space="preserve"> button</w:t>
      </w:r>
    </w:p>
    <w:p w14:paraId="2999C139" w14:textId="40325355" w:rsidR="00C55BA1" w:rsidRPr="004C2298" w:rsidRDefault="007C1902" w:rsidP="006A1943">
      <w:r>
        <w:rPr>
          <w:noProof/>
        </w:rPr>
        <w:drawing>
          <wp:inline distT="0" distB="0" distL="0" distR="0" wp14:anchorId="31437E9F" wp14:editId="19DAED9C">
            <wp:extent cx="3296691" cy="40487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365" cy="405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9ABF" w14:textId="77777777" w:rsidR="00DF7EED" w:rsidRDefault="00DF7EED"/>
    <w:p w14:paraId="4C04D2CC" w14:textId="71964275" w:rsidR="00DF7EED" w:rsidRDefault="00DF7EED"/>
    <w:p w14:paraId="2C806E67" w14:textId="77777777" w:rsidR="00143106" w:rsidRDefault="00143106"/>
    <w:p w14:paraId="229AD3E2" w14:textId="581BE339" w:rsidR="00DF7EED" w:rsidRDefault="00E95838" w:rsidP="00DF7EED">
      <w:r w:rsidRPr="004B2480">
        <w:rPr>
          <w:b/>
          <w:bCs/>
          <w:color w:val="FF0000"/>
        </w:rPr>
        <w:lastRenderedPageBreak/>
        <w:t>Step 5:</w:t>
      </w:r>
      <w:r>
        <w:t xml:space="preserve"> </w:t>
      </w:r>
      <w:r w:rsidR="00DF7EED">
        <w:t xml:space="preserve">Click on </w:t>
      </w:r>
      <w:r w:rsidR="00DF7EED" w:rsidRPr="00E70CFC">
        <w:rPr>
          <w:b/>
          <w:bCs/>
        </w:rPr>
        <w:t>Shared access policies</w:t>
      </w:r>
      <w:r w:rsidR="00DF7EED">
        <w:t xml:space="preserve"> and Select </w:t>
      </w:r>
      <w:proofErr w:type="spellStart"/>
      <w:r w:rsidR="00DF7EED" w:rsidRPr="00E70CFC">
        <w:rPr>
          <w:b/>
          <w:bCs/>
        </w:rPr>
        <w:t>RoorManageSharedAccessKey</w:t>
      </w:r>
      <w:proofErr w:type="spellEnd"/>
    </w:p>
    <w:p w14:paraId="28BF537A" w14:textId="77777777" w:rsidR="00DF7EED" w:rsidRDefault="00DF7EED" w:rsidP="00DF7EED">
      <w:r>
        <w:t xml:space="preserve">Copy </w:t>
      </w:r>
      <w:r w:rsidRPr="00E70CFC">
        <w:rPr>
          <w:b/>
          <w:bCs/>
        </w:rPr>
        <w:t>Primary Connection String</w:t>
      </w:r>
      <w:r>
        <w:t xml:space="preserve"> into Notepad for further use</w:t>
      </w:r>
    </w:p>
    <w:p w14:paraId="4EF24902" w14:textId="77777777" w:rsidR="00DF7EED" w:rsidRDefault="00DF7EED" w:rsidP="00DF7EED">
      <w:r>
        <w:rPr>
          <w:noProof/>
        </w:rPr>
        <w:drawing>
          <wp:inline distT="0" distB="0" distL="0" distR="0" wp14:anchorId="3FE7BBD3" wp14:editId="381D6F49">
            <wp:extent cx="5943600" cy="24631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D0B4" w14:textId="77777777" w:rsidR="008E068B" w:rsidRDefault="008E068B" w:rsidP="009D013C"/>
    <w:p w14:paraId="1E46E0E7" w14:textId="77777777" w:rsidR="00B531A2" w:rsidRDefault="00994816" w:rsidP="00B531A2">
      <w:r w:rsidRPr="004B2480">
        <w:rPr>
          <w:b/>
          <w:bCs/>
          <w:color w:val="FF0000"/>
        </w:rPr>
        <w:t xml:space="preserve">Step </w:t>
      </w:r>
      <w:r w:rsidR="0068088E" w:rsidRPr="004B2480">
        <w:rPr>
          <w:b/>
          <w:bCs/>
          <w:color w:val="FF0000"/>
        </w:rPr>
        <w:t>6</w:t>
      </w:r>
      <w:r w:rsidR="006478E1" w:rsidRPr="004B2480">
        <w:rPr>
          <w:b/>
          <w:bCs/>
          <w:color w:val="FF0000"/>
        </w:rPr>
        <w:t>:</w:t>
      </w:r>
      <w:r>
        <w:t xml:space="preserve"> </w:t>
      </w:r>
      <w:r w:rsidR="00B531A2">
        <w:t xml:space="preserve">Start </w:t>
      </w:r>
      <w:r w:rsidR="00B531A2" w:rsidRPr="00F8444C">
        <w:rPr>
          <w:b/>
          <w:bCs/>
        </w:rPr>
        <w:t>Visual Studio</w:t>
      </w:r>
      <w:r w:rsidR="00B531A2">
        <w:t xml:space="preserve"> and </w:t>
      </w:r>
      <w:r w:rsidR="00B531A2" w:rsidRPr="00F8444C">
        <w:rPr>
          <w:b/>
          <w:bCs/>
        </w:rPr>
        <w:t>Create a new project</w:t>
      </w:r>
    </w:p>
    <w:p w14:paraId="202ECB79" w14:textId="77777777" w:rsidR="00B531A2" w:rsidRDefault="00B531A2" w:rsidP="00B531A2">
      <w:r>
        <w:rPr>
          <w:noProof/>
        </w:rPr>
        <w:drawing>
          <wp:inline distT="0" distB="0" distL="0" distR="0" wp14:anchorId="4F51F6EE" wp14:editId="167AEE97">
            <wp:extent cx="5943600" cy="33604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18"/>
                    <a:stretch/>
                  </pic:blipFill>
                  <pic:spPr bwMode="auto"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0945C" w14:textId="77777777" w:rsidR="00B531A2" w:rsidRDefault="00B531A2" w:rsidP="00B531A2"/>
    <w:p w14:paraId="4E885820" w14:textId="77777777" w:rsidR="00B531A2" w:rsidRDefault="00B531A2" w:rsidP="00B531A2"/>
    <w:p w14:paraId="5FA9A122" w14:textId="2F5A8A3E" w:rsidR="00B531A2" w:rsidRDefault="00B531A2" w:rsidP="00B531A2"/>
    <w:p w14:paraId="3F76386D" w14:textId="77777777" w:rsidR="00645B8B" w:rsidRDefault="00645B8B" w:rsidP="00B531A2"/>
    <w:p w14:paraId="09978992" w14:textId="77777777" w:rsidR="00B531A2" w:rsidRPr="00602E16" w:rsidRDefault="00B531A2" w:rsidP="00B531A2">
      <w:pPr>
        <w:rPr>
          <w:b/>
          <w:bCs/>
        </w:rPr>
      </w:pPr>
      <w:r>
        <w:lastRenderedPageBreak/>
        <w:t xml:space="preserve">Choose </w:t>
      </w:r>
      <w:r w:rsidRPr="00602E16">
        <w:rPr>
          <w:b/>
          <w:bCs/>
        </w:rPr>
        <w:t xml:space="preserve">Console App (.NET Framework) </w:t>
      </w:r>
    </w:p>
    <w:p w14:paraId="15854EF4" w14:textId="77777777" w:rsidR="00B531A2" w:rsidRDefault="00B531A2" w:rsidP="00B531A2">
      <w:r>
        <w:rPr>
          <w:noProof/>
        </w:rPr>
        <w:drawing>
          <wp:inline distT="0" distB="0" distL="0" distR="0" wp14:anchorId="051FE070" wp14:editId="32F1EA67">
            <wp:extent cx="5516880" cy="3597760"/>
            <wp:effectExtent l="0" t="0" r="762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50" cy="360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131C" w14:textId="3632A0DC" w:rsidR="00187EF1" w:rsidRDefault="00187EF1" w:rsidP="00B531A2"/>
    <w:p w14:paraId="58901879" w14:textId="51E71D04" w:rsidR="00D00F5B" w:rsidRDefault="00A96775" w:rsidP="006A1943">
      <w:r>
        <w:t>Project Name:</w:t>
      </w:r>
      <w:r w:rsidR="003D20FB">
        <w:t xml:space="preserve"> </w:t>
      </w:r>
      <w:proofErr w:type="spellStart"/>
      <w:r w:rsidR="00B17890" w:rsidRPr="0007148F">
        <w:rPr>
          <w:b/>
          <w:bCs/>
        </w:rPr>
        <w:t>SBTopicsChatApp</w:t>
      </w:r>
      <w:proofErr w:type="spellEnd"/>
    </w:p>
    <w:p w14:paraId="137F5832" w14:textId="4E67CB2B" w:rsidR="003D20FB" w:rsidRDefault="003D20FB" w:rsidP="006A1943">
      <w:r>
        <w:rPr>
          <w:noProof/>
        </w:rPr>
        <w:drawing>
          <wp:inline distT="0" distB="0" distL="0" distR="0" wp14:anchorId="69AF8CCC" wp14:editId="7B54123D">
            <wp:extent cx="4912360" cy="3262311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149" cy="326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D6B9" w14:textId="77777777" w:rsidR="00A96775" w:rsidRDefault="00A96775" w:rsidP="006A1943"/>
    <w:p w14:paraId="2B07CB2D" w14:textId="49443D15" w:rsidR="00187EF1" w:rsidRDefault="00187EF1" w:rsidP="006A1943">
      <w:r w:rsidRPr="002A05FE">
        <w:rPr>
          <w:b/>
          <w:bCs/>
          <w:color w:val="FF0000"/>
        </w:rPr>
        <w:lastRenderedPageBreak/>
        <w:t xml:space="preserve">Step </w:t>
      </w:r>
      <w:r w:rsidR="004B2480" w:rsidRPr="002A05FE">
        <w:rPr>
          <w:b/>
          <w:bCs/>
          <w:color w:val="FF0000"/>
        </w:rPr>
        <w:t>7</w:t>
      </w:r>
      <w:r w:rsidRPr="002A05FE">
        <w:rPr>
          <w:b/>
          <w:bCs/>
          <w:color w:val="FF0000"/>
        </w:rPr>
        <w:t>:</w:t>
      </w:r>
      <w:r>
        <w:t xml:space="preserve"> Right click on Project Name &amp; select “</w:t>
      </w:r>
      <w:r w:rsidRPr="00835931">
        <w:rPr>
          <w:b/>
          <w:bCs/>
        </w:rPr>
        <w:t>Manage NuGet Packages…</w:t>
      </w:r>
      <w:r>
        <w:t>”</w:t>
      </w:r>
    </w:p>
    <w:p w14:paraId="650A426E" w14:textId="77777777" w:rsidR="00187EF1" w:rsidRDefault="00D00F5B" w:rsidP="006A1943">
      <w:r>
        <w:rPr>
          <w:noProof/>
        </w:rPr>
        <w:drawing>
          <wp:inline distT="0" distB="0" distL="0" distR="0" wp14:anchorId="69B2AAE5" wp14:editId="0652FFB1">
            <wp:extent cx="4023360" cy="2744351"/>
            <wp:effectExtent l="0" t="0" r="0" b="0"/>
            <wp:docPr id="6" name="Picture 6" descr="C:\Users\Romil\AppData\Local\Microsoft\Windows\INetCache\Content.Word\SBT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mil\AppData\Local\Microsoft\Windows\INetCache\Content.Word\SBT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58"/>
                    <a:stretch/>
                  </pic:blipFill>
                  <pic:spPr bwMode="auto">
                    <a:xfrm>
                      <a:off x="0" y="0"/>
                      <a:ext cx="4031448" cy="274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361EE" w14:textId="5E09E365" w:rsidR="004D1DC0" w:rsidRDefault="004D1DC0" w:rsidP="006A1943">
      <w:pPr>
        <w:rPr>
          <w:noProof/>
        </w:rPr>
      </w:pPr>
    </w:p>
    <w:p w14:paraId="3C658789" w14:textId="7242FA07" w:rsidR="009422D1" w:rsidRDefault="00191F63" w:rsidP="006A1943">
      <w:pPr>
        <w:rPr>
          <w:noProof/>
        </w:rPr>
      </w:pPr>
      <w:r>
        <w:t>Search for “</w:t>
      </w:r>
      <w:proofErr w:type="spellStart"/>
      <w:r w:rsidRPr="009D534E">
        <w:rPr>
          <w:b/>
          <w:bCs/>
        </w:rPr>
        <w:t>WindowsAzure.ServiceBus</w:t>
      </w:r>
      <w:proofErr w:type="spellEnd"/>
      <w:r>
        <w:t>” &amp; install packages.</w:t>
      </w:r>
    </w:p>
    <w:p w14:paraId="54C84889" w14:textId="570CA056" w:rsidR="00FE4204" w:rsidRDefault="00FE4204" w:rsidP="006A1943">
      <w:r>
        <w:rPr>
          <w:noProof/>
        </w:rPr>
        <w:drawing>
          <wp:inline distT="0" distB="0" distL="0" distR="0" wp14:anchorId="0BE15332" wp14:editId="083E3F3C">
            <wp:extent cx="5943600" cy="19227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DE48" w14:textId="77777777" w:rsidR="00FE4204" w:rsidRDefault="00FE4204" w:rsidP="006A1943"/>
    <w:p w14:paraId="0E175CE5" w14:textId="385FEC8C" w:rsidR="005A2664" w:rsidRDefault="00324EB1" w:rsidP="005A2664">
      <w:r w:rsidRPr="002A05FE">
        <w:rPr>
          <w:b/>
          <w:bCs/>
          <w:color w:val="FF0000"/>
        </w:rPr>
        <w:t xml:space="preserve">Step </w:t>
      </w:r>
      <w:r w:rsidR="004B2480" w:rsidRPr="002A05FE">
        <w:rPr>
          <w:b/>
          <w:bCs/>
          <w:color w:val="FF0000"/>
        </w:rPr>
        <w:t>8</w:t>
      </w:r>
      <w:r w:rsidRPr="002A05FE">
        <w:rPr>
          <w:b/>
          <w:bCs/>
          <w:color w:val="FF0000"/>
        </w:rPr>
        <w:t>:</w:t>
      </w:r>
      <w:r>
        <w:t xml:space="preserve"> </w:t>
      </w:r>
      <w:r w:rsidR="005A2664">
        <w:t xml:space="preserve">Open </w:t>
      </w:r>
      <w:proofErr w:type="spellStart"/>
      <w:r w:rsidR="005A2664">
        <w:rPr>
          <w:b/>
          <w:bCs/>
        </w:rPr>
        <w:t>P</w:t>
      </w:r>
      <w:r w:rsidR="005A2664" w:rsidRPr="009012ED">
        <w:rPr>
          <w:b/>
          <w:bCs/>
        </w:rPr>
        <w:t>rogram.cs</w:t>
      </w:r>
      <w:proofErr w:type="spellEnd"/>
      <w:r w:rsidR="005A2664">
        <w:t xml:space="preserve"> file</w:t>
      </w:r>
    </w:p>
    <w:p w14:paraId="1FB5FEC6" w14:textId="49ADA15E" w:rsidR="003D26B2" w:rsidRDefault="005A2664">
      <w:r>
        <w:rPr>
          <w:noProof/>
        </w:rPr>
        <w:drawing>
          <wp:inline distT="0" distB="0" distL="0" distR="0" wp14:anchorId="50E21073" wp14:editId="09136F9D">
            <wp:extent cx="2682240" cy="1686560"/>
            <wp:effectExtent l="0" t="0" r="381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26B2">
        <w:br w:type="page"/>
      </w:r>
    </w:p>
    <w:p w14:paraId="1005DD5E" w14:textId="0B72F118" w:rsidR="004D1DC0" w:rsidRDefault="009575B0" w:rsidP="006A1943">
      <w:r w:rsidRPr="002A05FE">
        <w:rPr>
          <w:b/>
          <w:bCs/>
          <w:color w:val="FF0000"/>
        </w:rPr>
        <w:lastRenderedPageBreak/>
        <w:t xml:space="preserve">Step </w:t>
      </w:r>
      <w:r w:rsidR="000D28AA" w:rsidRPr="002A05FE">
        <w:rPr>
          <w:b/>
          <w:bCs/>
          <w:color w:val="FF0000"/>
        </w:rPr>
        <w:t>9</w:t>
      </w:r>
      <w:r w:rsidRPr="002A05FE">
        <w:rPr>
          <w:b/>
          <w:bCs/>
          <w:color w:val="FF0000"/>
        </w:rPr>
        <w:t>:</w:t>
      </w:r>
      <w:r>
        <w:t xml:space="preserve"> </w:t>
      </w:r>
      <w:r w:rsidR="00B25749">
        <w:t xml:space="preserve">Add </w:t>
      </w:r>
      <w:r w:rsidR="00B25749" w:rsidRPr="0013309C">
        <w:rPr>
          <w:b/>
          <w:bCs/>
        </w:rPr>
        <w:t>Service Bus Namespace</w:t>
      </w:r>
      <w:r w:rsidR="00B45EE3">
        <w:t xml:space="preserve"> &amp; </w:t>
      </w:r>
      <w:r w:rsidR="00B45EE3" w:rsidRPr="0013309C">
        <w:rPr>
          <w:b/>
          <w:bCs/>
        </w:rPr>
        <w:t>update Connection String</w:t>
      </w:r>
      <w:r w:rsidR="00B45EE3">
        <w:t xml:space="preserve"> from </w:t>
      </w:r>
      <w:r w:rsidR="00C437AF">
        <w:t>Notepad or Azure Portal</w:t>
      </w:r>
    </w:p>
    <w:p w14:paraId="4C0A1D7D" w14:textId="77777777" w:rsidR="00B25749" w:rsidRDefault="00B25749" w:rsidP="006A1943"/>
    <w:p w14:paraId="3B1A230C" w14:textId="77777777" w:rsidR="00DB0BF9" w:rsidRPr="00592A75" w:rsidRDefault="00DB0BF9" w:rsidP="00DB0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using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Microsoft.ServiceBus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74BF46A4" w14:textId="77777777" w:rsidR="00B25749" w:rsidRDefault="00DB0BF9" w:rsidP="00DB0BF9">
      <w:pPr>
        <w:rPr>
          <w:rFonts w:ascii="Consolas" w:hAnsi="Consolas" w:cs="Consolas"/>
          <w:color w:val="000000"/>
          <w:sz w:val="19"/>
          <w:szCs w:val="19"/>
        </w:rPr>
      </w:pP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using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Microsoft.ServiceBus.Messaging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69060620" w14:textId="77777777" w:rsidR="00592A75" w:rsidRDefault="00592A75" w:rsidP="00DB0BF9">
      <w:pPr>
        <w:rPr>
          <w:rFonts w:ascii="Consolas" w:hAnsi="Consolas" w:cs="Consolas"/>
          <w:color w:val="000000"/>
          <w:sz w:val="19"/>
          <w:szCs w:val="19"/>
        </w:rPr>
      </w:pPr>
    </w:p>
    <w:p w14:paraId="2725DFE7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SBTopicsChatApp</w:t>
      </w:r>
      <w:proofErr w:type="spellEnd"/>
    </w:p>
    <w:p w14:paraId="730B786E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A181A29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29B056A9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CF95AF9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static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ConnectionString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"Endpoint=sb://</w:t>
      </w:r>
      <w:r w:rsidRPr="004848B5">
        <w:rPr>
          <w:rFonts w:ascii="Consolas" w:hAnsi="Consolas" w:cs="Consolas"/>
          <w:color w:val="A31515"/>
          <w:sz w:val="19"/>
          <w:szCs w:val="19"/>
          <w:highlight w:val="green"/>
        </w:rPr>
        <w:t>azureservicebus</w:t>
      </w:r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.servicebus.windows.net/;SharedAccessKeyName=RootManage</w:t>
      </w:r>
      <w:r w:rsidR="004848B5">
        <w:rPr>
          <w:rFonts w:ascii="Consolas" w:hAnsi="Consolas" w:cs="Consolas"/>
          <w:color w:val="A31515"/>
          <w:sz w:val="19"/>
          <w:szCs w:val="19"/>
          <w:highlight w:val="yellow"/>
        </w:rPr>
        <w:t>SharedAccessKey;SharedAccessKey</w:t>
      </w:r>
      <w:r w:rsidR="004848B5"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=</w:t>
      </w:r>
      <w:r w:rsidR="004848B5" w:rsidRPr="003D2333">
        <w:rPr>
          <w:rFonts w:ascii="Consolas" w:hAnsi="Consolas" w:cs="Consolas"/>
          <w:color w:val="A31515"/>
          <w:sz w:val="19"/>
          <w:szCs w:val="19"/>
          <w:highlight w:val="green"/>
        </w:rPr>
        <w:t>&lt;copy-servicebus-sharedkey-from-azure-portal&gt;</w:t>
      </w:r>
      <w:r w:rsidR="004848B5" w:rsidRPr="007302D3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="004848B5" w:rsidRPr="007302D3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3523EA89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static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TopicPath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proofErr w:type="spellStart"/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sbtopics</w:t>
      </w:r>
      <w:proofErr w:type="spellEnd"/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3DE948C9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9A17A5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789D980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E69E50F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.WriteLine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"Enter Name - "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2F8536F5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username =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.ReadLine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();</w:t>
      </w:r>
    </w:p>
    <w:p w14:paraId="249A2BEC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4993CB2F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manager =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NamespaceManager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.CreateFromConnectionString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ConnectionString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45E6AABB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if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(!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manager.TopicExists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TopicPath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))</w:t>
      </w:r>
    </w:p>
    <w:p w14:paraId="3D30ADE9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{</w:t>
      </w:r>
    </w:p>
    <w:p w14:paraId="0F8CA5A7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manager.CreateTopic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TopicPath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21BBC1A0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}</w:t>
      </w:r>
    </w:p>
    <w:p w14:paraId="3AFFD551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description =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SubscriptionDescription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TopicPath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, username);</w:t>
      </w:r>
    </w:p>
    <w:p w14:paraId="03A75521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{</w:t>
      </w:r>
    </w:p>
    <w:p w14:paraId="45797827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description.AutoDeleteOnIdle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TimeSpan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.FromMinutes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(5);</w:t>
      </w:r>
    </w:p>
    <w:p w14:paraId="60034D9A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}</w:t>
      </w:r>
    </w:p>
    <w:p w14:paraId="79C4FA30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manager.CreateSubscription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(description);</w:t>
      </w:r>
    </w:p>
    <w:p w14:paraId="14BEFD33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7E044772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factory =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MessagingFactory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.CreateFromConnectionString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ConnectionString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0535C9EB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topicClient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factory.CreateTopicClient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TopicPath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7B8FE641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subscriptionClient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factory.CreateSubscriptionClient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TopicPath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, username);</w:t>
      </w:r>
    </w:p>
    <w:p w14:paraId="5A813A0E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2A9D2166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subscriptionClient.OnMessage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(msg =&gt;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ProcessMessage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(msg));</w:t>
      </w:r>
    </w:p>
    <w:p w14:paraId="691718A0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hellomessage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BrokeredMessage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"Has entered the Room..."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36189269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hellomessage.Label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username;</w:t>
      </w:r>
    </w:p>
    <w:p w14:paraId="67B58947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topicClient.Send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hellomessage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3A605F68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while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(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true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</w:t>
      </w:r>
    </w:p>
    <w:p w14:paraId="1E38E0DD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{</w:t>
      </w:r>
    </w:p>
    <w:p w14:paraId="07174E16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text =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.ReadLine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();</w:t>
      </w:r>
    </w:p>
    <w:p w14:paraId="241B66A1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if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text.Equals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"exit"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))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break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4A3CF0A6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chatMessage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BrokeredMessage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(text);</w:t>
      </w:r>
    </w:p>
    <w:p w14:paraId="1EE8F90F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chatMessage.Label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username;</w:t>
      </w:r>
    </w:p>
    <w:p w14:paraId="6AA76560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topicClient.Send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chatMessage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32E9052B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}</w:t>
      </w:r>
    </w:p>
    <w:p w14:paraId="30780EAD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08D7C457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goodbyeMessage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BrokeredMessage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"Has left the building....."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5893E7A4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goodbyeMessage.Label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username;</w:t>
      </w:r>
    </w:p>
    <w:p w14:paraId="3D2A5499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topicClient.Send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goodbyeMessage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1BFC3924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factory.Close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();</w:t>
      </w:r>
    </w:p>
    <w:p w14:paraId="3628DF76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9119359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4EA33D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D90FD5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static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void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ProcessMessage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BrokeredMessage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message)</w:t>
      </w:r>
    </w:p>
    <w:p w14:paraId="3B4152D1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{</w:t>
      </w:r>
    </w:p>
    <w:p w14:paraId="54130041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user =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message.Label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77FD9FC4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text = </w:t>
      </w:r>
      <w:proofErr w:type="spellStart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message.GetBody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&lt;</w:t>
      </w:r>
      <w:r w:rsidRPr="00592A75">
        <w:rPr>
          <w:rFonts w:ascii="Consolas" w:hAnsi="Consolas" w:cs="Consolas"/>
          <w:color w:val="0000FF"/>
          <w:sz w:val="19"/>
          <w:szCs w:val="19"/>
          <w:highlight w:val="yellow"/>
        </w:rPr>
        <w:t>string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&gt;();</w:t>
      </w:r>
    </w:p>
    <w:p w14:paraId="57E72075" w14:textId="77777777" w:rsidR="00592A75" w:rsidRP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592A75">
        <w:rPr>
          <w:rFonts w:ascii="Consolas" w:hAnsi="Consolas" w:cs="Consolas"/>
          <w:color w:val="2B91AF"/>
          <w:sz w:val="19"/>
          <w:szCs w:val="19"/>
          <w:highlight w:val="yellow"/>
        </w:rPr>
        <w:t>Console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>.WriteLine</w:t>
      </w:r>
      <w:proofErr w:type="spellEnd"/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(user + </w:t>
      </w:r>
      <w:r w:rsidRPr="00592A75">
        <w:rPr>
          <w:rFonts w:ascii="Consolas" w:hAnsi="Consolas" w:cs="Consolas"/>
          <w:color w:val="A31515"/>
          <w:sz w:val="19"/>
          <w:szCs w:val="19"/>
          <w:highlight w:val="yellow"/>
        </w:rPr>
        <w:t>"&gt;"</w:t>
      </w: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+ text);</w:t>
      </w:r>
    </w:p>
    <w:p w14:paraId="58D504E4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2A75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}</w:t>
      </w:r>
    </w:p>
    <w:p w14:paraId="7F29773D" w14:textId="77777777" w:rsidR="00592A75" w:rsidRDefault="00592A75" w:rsidP="00592A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4D06C3F" w14:textId="77777777" w:rsidR="00592A75" w:rsidRDefault="00592A75" w:rsidP="00592A7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AD5AE49" w14:textId="77777777" w:rsidR="00630C45" w:rsidRPr="00333F17" w:rsidRDefault="00630C45" w:rsidP="00592A75"/>
    <w:p w14:paraId="728C1B08" w14:textId="5A6B36F3" w:rsidR="00630C45" w:rsidRPr="00333F17" w:rsidRDefault="00630C45" w:rsidP="00592A75">
      <w:r w:rsidRPr="002A05FE">
        <w:rPr>
          <w:b/>
          <w:bCs/>
          <w:color w:val="FF0000"/>
        </w:rPr>
        <w:t xml:space="preserve">Step </w:t>
      </w:r>
      <w:r w:rsidR="000D28AA" w:rsidRPr="002A05FE">
        <w:rPr>
          <w:b/>
          <w:bCs/>
          <w:color w:val="FF0000"/>
        </w:rPr>
        <w:t>10</w:t>
      </w:r>
      <w:r w:rsidRPr="002A05FE">
        <w:rPr>
          <w:b/>
          <w:bCs/>
          <w:color w:val="FF0000"/>
        </w:rPr>
        <w:t>:</w:t>
      </w:r>
      <w:r w:rsidRPr="00333F17">
        <w:t xml:space="preserve"> Now </w:t>
      </w:r>
      <w:r w:rsidRPr="002A05FE">
        <w:rPr>
          <w:b/>
          <w:bCs/>
        </w:rPr>
        <w:t>run the project</w:t>
      </w:r>
    </w:p>
    <w:p w14:paraId="03F5ED22" w14:textId="79E2A107" w:rsidR="00630C45" w:rsidRDefault="00B245DB" w:rsidP="00592A75">
      <w:pPr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019C9993" wp14:editId="6E2D81FC">
            <wp:extent cx="2712720" cy="5892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7598" w14:textId="77777777" w:rsidR="00F64A66" w:rsidRDefault="00F64A66" w:rsidP="00592A75">
      <w:pPr>
        <w:rPr>
          <w:rFonts w:ascii="Consolas" w:hAnsi="Consolas" w:cs="Consolas"/>
          <w:color w:val="000000"/>
          <w:sz w:val="19"/>
          <w:szCs w:val="19"/>
        </w:rPr>
      </w:pPr>
    </w:p>
    <w:p w14:paraId="0C96E222" w14:textId="698672CD" w:rsidR="005B0138" w:rsidRPr="00333F17" w:rsidRDefault="005B0138" w:rsidP="00592A75">
      <w:r w:rsidRPr="00333F17">
        <w:t>Enter Name</w:t>
      </w:r>
      <w:r w:rsidR="00FE7FED" w:rsidRPr="00333F17">
        <w:t xml:space="preserve"> Ex. User1</w:t>
      </w:r>
    </w:p>
    <w:p w14:paraId="136DEF59" w14:textId="77777777" w:rsidR="00630C45" w:rsidRDefault="005B0138" w:rsidP="00592A75">
      <w:r>
        <w:rPr>
          <w:noProof/>
        </w:rPr>
        <w:drawing>
          <wp:inline distT="0" distB="0" distL="0" distR="0" wp14:anchorId="442528C9" wp14:editId="78C4D215">
            <wp:extent cx="4076700" cy="1181154"/>
            <wp:effectExtent l="0" t="0" r="0" b="0"/>
            <wp:docPr id="10" name="Picture 10" descr="C:\Users\Romil\AppData\Local\Microsoft\Windows\INetCache\Content.Word\SBT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omil\AppData\Local\Microsoft\Windows\INetCache\Content.Word\SBT5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734" cy="118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C44">
        <w:br/>
      </w:r>
    </w:p>
    <w:p w14:paraId="0BE60C72" w14:textId="45E646D2" w:rsidR="00181C44" w:rsidRDefault="00181C44" w:rsidP="00592A75">
      <w:r w:rsidRPr="002A05FE">
        <w:rPr>
          <w:b/>
          <w:bCs/>
          <w:color w:val="FF0000"/>
        </w:rPr>
        <w:t>Step 1</w:t>
      </w:r>
      <w:r w:rsidR="008A0D18" w:rsidRPr="002A05FE">
        <w:rPr>
          <w:b/>
          <w:bCs/>
          <w:color w:val="FF0000"/>
        </w:rPr>
        <w:t>1</w:t>
      </w:r>
      <w:r w:rsidRPr="002A05FE">
        <w:rPr>
          <w:b/>
          <w:bCs/>
          <w:color w:val="FF0000"/>
        </w:rPr>
        <w:t>:</w:t>
      </w:r>
      <w:r>
        <w:t xml:space="preserve"> </w:t>
      </w:r>
      <w:r w:rsidR="00543552">
        <w:t>Don’t Stop the project &amp; right-click on project name -&gt; Debug -&gt; Start new instance</w:t>
      </w:r>
    </w:p>
    <w:p w14:paraId="1378227F" w14:textId="77777777" w:rsidR="00543552" w:rsidRDefault="00543552" w:rsidP="00592A75">
      <w:r>
        <w:rPr>
          <w:noProof/>
        </w:rPr>
        <w:drawing>
          <wp:inline distT="0" distB="0" distL="0" distR="0" wp14:anchorId="22C7042A" wp14:editId="5A413A69">
            <wp:extent cx="5152028" cy="3141345"/>
            <wp:effectExtent l="0" t="0" r="0" b="1905"/>
            <wp:docPr id="12" name="Picture 12" descr="C:\Users\Romil\AppData\Local\Microsoft\Windows\INetCache\Content.Word\SBT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omil\AppData\Local\Microsoft\Windows\INetCache\Content.Word\SBT6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037" cy="314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9B64" w14:textId="3AFD1B0C" w:rsidR="00472514" w:rsidRDefault="00472514" w:rsidP="00592A75">
      <w:r>
        <w:lastRenderedPageBreak/>
        <w:t>Enter another Name</w:t>
      </w:r>
      <w:r w:rsidR="00844E13">
        <w:t xml:space="preserve"> Ex. User2</w:t>
      </w:r>
    </w:p>
    <w:p w14:paraId="42BA0D91" w14:textId="77777777" w:rsidR="00A13591" w:rsidRDefault="00472514" w:rsidP="00592A75">
      <w:r>
        <w:rPr>
          <w:noProof/>
        </w:rPr>
        <w:drawing>
          <wp:inline distT="0" distB="0" distL="0" distR="0" wp14:anchorId="7DB6C869" wp14:editId="68335BCE">
            <wp:extent cx="5943600" cy="2317560"/>
            <wp:effectExtent l="0" t="0" r="0" b="6985"/>
            <wp:docPr id="13" name="Picture 13" descr="C:\Users\Romil\AppData\Local\Microsoft\Windows\INetCache\Content.Word\SBT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Romil\AppData\Local\Microsoft\Windows\INetCache\Content.Word\SBT7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4B5D" w14:textId="795A03BD" w:rsidR="00693B0E" w:rsidRDefault="00693B0E"/>
    <w:p w14:paraId="590AF8E3" w14:textId="77777777" w:rsidR="00693B0E" w:rsidRDefault="00693B0E" w:rsidP="00592A75">
      <w:r>
        <w:rPr>
          <w:noProof/>
        </w:rPr>
        <w:drawing>
          <wp:inline distT="0" distB="0" distL="0" distR="0" wp14:anchorId="1555CAD3" wp14:editId="1752C417">
            <wp:extent cx="5943600" cy="3063240"/>
            <wp:effectExtent l="0" t="0" r="0" b="3810"/>
            <wp:docPr id="15" name="Picture 15" descr="C:\Users\Romil\AppData\Local\Microsoft\Windows\INetCache\Content.Word\SBT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Romil\AppData\Local\Microsoft\Windows\INetCache\Content.Word\SBT8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0EF5" w14:textId="77777777" w:rsidR="00693B0E" w:rsidRDefault="00693B0E" w:rsidP="00592A75"/>
    <w:p w14:paraId="7E799575" w14:textId="77777777" w:rsidR="00693B0E" w:rsidRDefault="00693B0E" w:rsidP="00592A75"/>
    <w:p w14:paraId="62ED4879" w14:textId="77777777" w:rsidR="00D91B9C" w:rsidRDefault="00D91B9C">
      <w:r>
        <w:br w:type="page"/>
      </w:r>
    </w:p>
    <w:p w14:paraId="36DE0DFC" w14:textId="29C19B75" w:rsidR="00693B0E" w:rsidRDefault="00333F17" w:rsidP="00592A75">
      <w:r w:rsidRPr="002A05FE">
        <w:rPr>
          <w:b/>
          <w:bCs/>
          <w:color w:val="FF0000"/>
        </w:rPr>
        <w:lastRenderedPageBreak/>
        <w:t>Step 1</w:t>
      </w:r>
      <w:r w:rsidR="008A0D18" w:rsidRPr="002A05FE">
        <w:rPr>
          <w:b/>
          <w:bCs/>
          <w:color w:val="FF0000"/>
        </w:rPr>
        <w:t>2</w:t>
      </w:r>
      <w:r w:rsidRPr="002A05FE">
        <w:rPr>
          <w:b/>
          <w:bCs/>
          <w:color w:val="FF0000"/>
        </w:rPr>
        <w:t>:</w:t>
      </w:r>
      <w:r>
        <w:t xml:space="preserve"> </w:t>
      </w:r>
      <w:r w:rsidR="00693B0E">
        <w:t>Navigate to</w:t>
      </w:r>
      <w:r w:rsidR="00102F40">
        <w:t xml:space="preserve"> </w:t>
      </w:r>
      <w:r w:rsidR="00102F40" w:rsidRPr="00A05F19">
        <w:rPr>
          <w:b/>
          <w:bCs/>
        </w:rPr>
        <w:t>Service Bus Topics</w:t>
      </w:r>
      <w:r w:rsidR="00102F40">
        <w:t xml:space="preserve"> on</w:t>
      </w:r>
      <w:r w:rsidR="00693B0E">
        <w:t xml:space="preserve"> Azure Portal</w:t>
      </w:r>
    </w:p>
    <w:p w14:paraId="7FCB4E84" w14:textId="4651C031" w:rsidR="00693B0E" w:rsidRDefault="00242318" w:rsidP="00592A75">
      <w:r>
        <w:rPr>
          <w:noProof/>
        </w:rPr>
        <w:drawing>
          <wp:inline distT="0" distB="0" distL="0" distR="0" wp14:anchorId="39C8B8AF" wp14:editId="747827E2">
            <wp:extent cx="5943600" cy="24834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6F28A" w14:textId="41D370B3" w:rsidR="00A625B8" w:rsidRDefault="00A625B8" w:rsidP="00592A75"/>
    <w:p w14:paraId="67975153" w14:textId="67CE4FEA" w:rsidR="00A625B8" w:rsidRDefault="009275C3" w:rsidP="00592A75">
      <w:r>
        <w:t xml:space="preserve">Select </w:t>
      </w:r>
      <w:r w:rsidRPr="00F75132">
        <w:rPr>
          <w:b/>
          <w:bCs/>
        </w:rPr>
        <w:t>Subscriptions</w:t>
      </w:r>
      <w:r w:rsidR="00B26B5E">
        <w:t xml:space="preserve"> – User 1 &amp; User 2 available</w:t>
      </w:r>
    </w:p>
    <w:p w14:paraId="3482AA04" w14:textId="5E92F55C" w:rsidR="00A625B8" w:rsidRDefault="00A625B8" w:rsidP="00592A75">
      <w:r>
        <w:rPr>
          <w:noProof/>
        </w:rPr>
        <w:drawing>
          <wp:inline distT="0" distB="0" distL="0" distR="0" wp14:anchorId="61E9E223" wp14:editId="6523D152">
            <wp:extent cx="5943600" cy="34372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2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E99"/>
    <w:rsid w:val="00056E6F"/>
    <w:rsid w:val="0007148F"/>
    <w:rsid w:val="000743D6"/>
    <w:rsid w:val="000D28AA"/>
    <w:rsid w:val="000E1894"/>
    <w:rsid w:val="00102F40"/>
    <w:rsid w:val="0013309C"/>
    <w:rsid w:val="00143106"/>
    <w:rsid w:val="00181C44"/>
    <w:rsid w:val="00187EF1"/>
    <w:rsid w:val="00191F63"/>
    <w:rsid w:val="001A58F4"/>
    <w:rsid w:val="001B2EF2"/>
    <w:rsid w:val="002243E7"/>
    <w:rsid w:val="00242318"/>
    <w:rsid w:val="00245AAD"/>
    <w:rsid w:val="00287CFC"/>
    <w:rsid w:val="002A05FE"/>
    <w:rsid w:val="002F34BC"/>
    <w:rsid w:val="00324EB1"/>
    <w:rsid w:val="00333F17"/>
    <w:rsid w:val="00361CCF"/>
    <w:rsid w:val="003D20FB"/>
    <w:rsid w:val="003D26B2"/>
    <w:rsid w:val="004403A8"/>
    <w:rsid w:val="0045435B"/>
    <w:rsid w:val="00472514"/>
    <w:rsid w:val="004848B5"/>
    <w:rsid w:val="00496391"/>
    <w:rsid w:val="004A2E63"/>
    <w:rsid w:val="004B2480"/>
    <w:rsid w:val="004D1DC0"/>
    <w:rsid w:val="00543552"/>
    <w:rsid w:val="00582C8E"/>
    <w:rsid w:val="00592A75"/>
    <w:rsid w:val="005A2664"/>
    <w:rsid w:val="005A3098"/>
    <w:rsid w:val="005B0138"/>
    <w:rsid w:val="0060399B"/>
    <w:rsid w:val="00630C45"/>
    <w:rsid w:val="00643184"/>
    <w:rsid w:val="00643542"/>
    <w:rsid w:val="00645B8B"/>
    <w:rsid w:val="00645E9D"/>
    <w:rsid w:val="006478E1"/>
    <w:rsid w:val="0068088E"/>
    <w:rsid w:val="00693B0E"/>
    <w:rsid w:val="006A1943"/>
    <w:rsid w:val="006D76BA"/>
    <w:rsid w:val="007C1902"/>
    <w:rsid w:val="007C3189"/>
    <w:rsid w:val="007C7E23"/>
    <w:rsid w:val="007F43FF"/>
    <w:rsid w:val="00844E13"/>
    <w:rsid w:val="008919D5"/>
    <w:rsid w:val="008A0D18"/>
    <w:rsid w:val="008E068B"/>
    <w:rsid w:val="009275C3"/>
    <w:rsid w:val="009333C8"/>
    <w:rsid w:val="009422D1"/>
    <w:rsid w:val="009548E7"/>
    <w:rsid w:val="009575B0"/>
    <w:rsid w:val="00986605"/>
    <w:rsid w:val="00994816"/>
    <w:rsid w:val="00997A8B"/>
    <w:rsid w:val="009D013C"/>
    <w:rsid w:val="00A05F19"/>
    <w:rsid w:val="00A13591"/>
    <w:rsid w:val="00A625B8"/>
    <w:rsid w:val="00A96775"/>
    <w:rsid w:val="00AB07A6"/>
    <w:rsid w:val="00AD73ED"/>
    <w:rsid w:val="00B17890"/>
    <w:rsid w:val="00B245DB"/>
    <w:rsid w:val="00B25749"/>
    <w:rsid w:val="00B26B5E"/>
    <w:rsid w:val="00B4368F"/>
    <w:rsid w:val="00B44186"/>
    <w:rsid w:val="00B45EE3"/>
    <w:rsid w:val="00B531A2"/>
    <w:rsid w:val="00B652BD"/>
    <w:rsid w:val="00BB6414"/>
    <w:rsid w:val="00C32731"/>
    <w:rsid w:val="00C437AF"/>
    <w:rsid w:val="00C55BA1"/>
    <w:rsid w:val="00D00F5B"/>
    <w:rsid w:val="00D40E99"/>
    <w:rsid w:val="00D7796E"/>
    <w:rsid w:val="00D91B9C"/>
    <w:rsid w:val="00DB0BF9"/>
    <w:rsid w:val="00DF7EED"/>
    <w:rsid w:val="00E11286"/>
    <w:rsid w:val="00E92B40"/>
    <w:rsid w:val="00E95838"/>
    <w:rsid w:val="00ED74AB"/>
    <w:rsid w:val="00F47285"/>
    <w:rsid w:val="00F64A66"/>
    <w:rsid w:val="00F75132"/>
    <w:rsid w:val="00FE4204"/>
    <w:rsid w:val="00FE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5D650"/>
  <w15:chartTrackingRefBased/>
  <w15:docId w15:val="{167218E8-BA1C-48D7-90A0-E838E277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7A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hyperlink" Target="https://portal.azure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230</cp:revision>
  <dcterms:created xsi:type="dcterms:W3CDTF">2017-03-18T11:38:00Z</dcterms:created>
  <dcterms:modified xsi:type="dcterms:W3CDTF">2020-09-02T19:12:00Z</dcterms:modified>
</cp:coreProperties>
</file>