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C2C2" w14:textId="0B99CFED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 xml:space="preserve">Step </w:t>
      </w:r>
      <w:r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1</w:t>
      </w: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: Create a new ASP.NET Core MVC application</w:t>
      </w:r>
    </w:p>
    <w:p w14:paraId="4AD04B91" w14:textId="77777777" w:rsidR="0014277E" w:rsidRPr="0014277E" w:rsidRDefault="0014277E" w:rsidP="001427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Open Visual Studio 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Create a new project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C2783C6" w14:textId="77777777" w:rsidR="00A4559E" w:rsidRDefault="0014277E" w:rsidP="001427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Create a new project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, find and </w:t>
      </w:r>
      <w:r w:rsidR="00A4559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search for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</w:t>
      </w:r>
      <w:r w:rsidRPr="00393324">
        <w:rPr>
          <w:rFonts w:ascii="Segoe UI" w:eastAsia="Times New Roman" w:hAnsi="Segoe UI" w:cs="Segoe UI"/>
          <w:b/>
          <w:bCs/>
          <w:color w:val="171717"/>
          <w:sz w:val="24"/>
          <w:szCs w:val="24"/>
          <w:highlight w:val="yellow"/>
          <w:lang w:eastAsia="en-IN"/>
        </w:rPr>
        <w:t>ASP.NET Core Web App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 for C#. </w:t>
      </w:r>
    </w:p>
    <w:p w14:paraId="33EFD145" w14:textId="69AA1448" w:rsidR="0014277E" w:rsidRPr="00A4559E" w:rsidRDefault="00A4559E" w:rsidP="00A455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C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hoose </w:t>
      </w:r>
      <w:r w:rsidRPr="006A17A9">
        <w:rPr>
          <w:rFonts w:ascii="Segoe UI" w:eastAsia="Times New Roman" w:hAnsi="Segoe UI" w:cs="Segoe UI"/>
          <w:b/>
          <w:bCs/>
          <w:color w:val="171717"/>
          <w:sz w:val="24"/>
          <w:szCs w:val="24"/>
          <w:highlight w:val="yellow"/>
          <w:lang w:eastAsia="en-IN"/>
        </w:rPr>
        <w:t xml:space="preserve">ASP.NET Core </w:t>
      </w:r>
      <w:r w:rsidRPr="006A17A9">
        <w:rPr>
          <w:rFonts w:ascii="Segoe UI" w:eastAsia="Times New Roman" w:hAnsi="Segoe UI" w:cs="Segoe UI"/>
          <w:b/>
          <w:bCs/>
          <w:color w:val="171717"/>
          <w:sz w:val="24"/>
          <w:szCs w:val="24"/>
          <w:highlight w:val="yellow"/>
          <w:lang w:eastAsia="en-IN"/>
        </w:rPr>
        <w:t>Web App (Model-View-Controller)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Create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to continue.</w:t>
      </w:r>
      <w: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 </w:t>
      </w:r>
      <w:r w:rsidRPr="00A4559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Visual Studio creates an empty MVC application.</w:t>
      </w:r>
    </w:p>
    <w:p w14:paraId="123C0482" w14:textId="4A809F60" w:rsidR="0014277E" w:rsidRPr="0014277E" w:rsidRDefault="00A4559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36EFED1" wp14:editId="5B7AE99F">
            <wp:extent cx="5344648" cy="354869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1157" cy="35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DC65" w14:textId="707C54A0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5D73DF03" w14:textId="3D8262F5" w:rsidR="0014277E" w:rsidRDefault="0014277E" w:rsidP="001427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Debug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Start Debugging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or F5 to run your ASP.NET application locally.</w:t>
      </w:r>
    </w:p>
    <w:p w14:paraId="4E1B2034" w14:textId="77777777" w:rsidR="0014277E" w:rsidRDefault="0014277E">
      <w:pP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br w:type="page"/>
      </w:r>
    </w:p>
    <w:p w14:paraId="413F6B81" w14:textId="7DE336AE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lastRenderedPageBreak/>
        <w:t xml:space="preserve">Step </w:t>
      </w:r>
      <w:r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2</w:t>
      </w: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: Add Azure Cosmos DB NuGet package to the project</w:t>
      </w:r>
    </w:p>
    <w:p w14:paraId="390BFF8B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Now that we have most of the ASP.NET Core MVC framework code that we need for this solution, let's add the NuGet packages required to connect to Azure Cosmos DB.</w:t>
      </w:r>
    </w:p>
    <w:p w14:paraId="1C573C82" w14:textId="77777777" w:rsidR="0014277E" w:rsidRPr="0014277E" w:rsidRDefault="0014277E" w:rsidP="0014277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your project 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Manage NuGet Packages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9B905DE" w14:textId="77777777" w:rsidR="0014277E" w:rsidRPr="0014277E" w:rsidRDefault="0014277E" w:rsidP="0014277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NuGet Package Manager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search for and select </w:t>
      </w:r>
      <w:proofErr w:type="spellStart"/>
      <w:proofErr w:type="gramStart"/>
      <w:r w:rsidRPr="00987E72">
        <w:rPr>
          <w:rFonts w:ascii="Segoe UI" w:eastAsia="Times New Roman" w:hAnsi="Segoe UI" w:cs="Segoe UI"/>
          <w:b/>
          <w:bCs/>
          <w:color w:val="171717"/>
          <w:sz w:val="24"/>
          <w:szCs w:val="24"/>
          <w:highlight w:val="yellow"/>
          <w:lang w:eastAsia="en-IN"/>
        </w:rPr>
        <w:t>Microsoft.Azure.Cosmos</w:t>
      </w:r>
      <w:proofErr w:type="spellEnd"/>
      <w:proofErr w:type="gram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Install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2A22E9CB" w14:textId="63D22104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noProof/>
          <w:color w:val="171717"/>
          <w:sz w:val="24"/>
          <w:szCs w:val="24"/>
          <w:lang w:eastAsia="en-IN"/>
        </w:rPr>
        <w:drawing>
          <wp:inline distT="0" distB="0" distL="0" distR="0" wp14:anchorId="63262592" wp14:editId="44BD16E4">
            <wp:extent cx="5086740" cy="1668717"/>
            <wp:effectExtent l="0" t="0" r="0" b="8255"/>
            <wp:docPr id="3" name="Picture 3" descr="Install NuGet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NuGet pack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92" cy="167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E9EA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Visual Studio downloads and installs the Azure Cosmos DB package and its dependencies.</w:t>
      </w:r>
    </w:p>
    <w:p w14:paraId="186D6F55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You can also use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Package Manager Console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to install the NuGet package. To do so,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Tools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NuGet Package Manager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Package Manager Console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At the prompt, type the following command:</w:t>
      </w:r>
    </w:p>
    <w:p w14:paraId="3954C1A2" w14:textId="2523FB8D" w:rsidR="0014277E" w:rsidRPr="0014277E" w:rsidRDefault="0014277E" w:rsidP="0014277E">
      <w:p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03952EB5" w14:textId="2F961DD4" w:rsid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Install-Package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</w:t>
      </w:r>
      <w:proofErr w:type="spellEnd"/>
      <w:proofErr w:type="gramEnd"/>
    </w:p>
    <w:p w14:paraId="2D031D11" w14:textId="6B7EE0DA" w:rsidR="0014277E" w:rsidRDefault="0014277E">
      <w:pPr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  <w:br w:type="page"/>
      </w:r>
    </w:p>
    <w:p w14:paraId="0D2D9AD7" w14:textId="7D869885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lastRenderedPageBreak/>
        <w:t xml:space="preserve">Step </w:t>
      </w:r>
      <w:r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3</w:t>
      </w:r>
      <w:r w:rsidRPr="0014277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en-IN"/>
        </w:rPr>
        <w:t>: Set up the ASP.NET Core MVC application</w:t>
      </w:r>
    </w:p>
    <w:p w14:paraId="2999EFB7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Now let's add the models, the views, and the controllers to this MVC application.</w:t>
      </w:r>
    </w:p>
    <w:p w14:paraId="118E0F82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  <w:t>Add a model</w:t>
      </w:r>
    </w:p>
    <w:p w14:paraId="11F5A168" w14:textId="77777777" w:rsidR="0014277E" w:rsidRPr="0014277E" w:rsidRDefault="0014277E" w:rsidP="001427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173DC895" w14:textId="77777777" w:rsidR="0014277E" w:rsidRPr="0014277E" w:rsidRDefault="0014277E" w:rsidP="001427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New 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name your new class </w:t>
      </w:r>
      <w:proofErr w:type="spellStart"/>
      <w:r w:rsidRPr="00E63D85">
        <w:rPr>
          <w:rFonts w:ascii="Segoe UI" w:eastAsia="Times New Roman" w:hAnsi="Segoe UI" w:cs="Segoe UI"/>
          <w:b/>
          <w:bCs/>
          <w:i/>
          <w:iCs/>
          <w:color w:val="171717"/>
          <w:sz w:val="24"/>
          <w:szCs w:val="24"/>
          <w:highlight w:val="yellow"/>
          <w:lang w:eastAsia="en-IN"/>
        </w:rPr>
        <w:t>Item.cs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3844BFA4" w14:textId="77777777" w:rsidR="0014277E" w:rsidRPr="0014277E" w:rsidRDefault="0014277E" w:rsidP="001427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Replace the contents of </w:t>
      </w:r>
      <w:proofErr w:type="spellStart"/>
      <w:r w:rsidRPr="001475C5">
        <w:rPr>
          <w:rFonts w:ascii="Segoe UI" w:eastAsia="Times New Roman" w:hAnsi="Segoe UI" w:cs="Segoe UI"/>
          <w:b/>
          <w:bCs/>
          <w:i/>
          <w:iCs/>
          <w:color w:val="171717"/>
          <w:sz w:val="24"/>
          <w:szCs w:val="24"/>
          <w:lang w:eastAsia="en-IN"/>
        </w:rPr>
        <w:t>Item.cs</w:t>
      </w:r>
      <w:proofErr w:type="spellEnd"/>
      <w:r w:rsidRPr="001475C5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 with the following code:</w:t>
      </w:r>
    </w:p>
    <w:p w14:paraId="73E9612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namespace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todo.Models</w:t>
      </w:r>
      <w:proofErr w:type="spellEnd"/>
      <w:proofErr w:type="gramEnd"/>
    </w:p>
    <w:p w14:paraId="5B41CD0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0663125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Newtonsoft.Json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21C4093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8A2933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Item</w:t>
      </w:r>
    </w:p>
    <w:p w14:paraId="0FF6981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{</w:t>
      </w:r>
    </w:p>
    <w:p w14:paraId="0234C46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JsonProperty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PropertyName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"id"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3D5E8EE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{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get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;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set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 }</w:t>
      </w:r>
    </w:p>
    <w:p w14:paraId="6F9D5A0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293F08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JsonProperty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PropertyName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"name"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007E214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Name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{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get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;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set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 }</w:t>
      </w:r>
    </w:p>
    <w:p w14:paraId="01CEDB1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7B8B4D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JsonProperty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PropertyName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"description"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03FF0DA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Description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{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get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;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set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 }</w:t>
      </w:r>
    </w:p>
    <w:p w14:paraId="6ABBCF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421E044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JsonProperty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PropertyName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isComplete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149686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bool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Completed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{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get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;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set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 }</w:t>
      </w:r>
    </w:p>
    <w:p w14:paraId="6DBD9DF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1E6106F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0B55C2B3" w14:textId="412A560F" w:rsid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Azure Cosmos DB uses JSON to move and store data. You can use the 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JsonProperty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attribute to control how JSON serializes and deserializes objects. The 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class demonstrates the 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JsonProperty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attribute. This code controls the format of the property name that goes into JSON. It also renames the .NET property 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Completed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1034605C" w14:textId="77777777" w:rsidR="0014277E" w:rsidRDefault="0014277E">
      <w:pP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br w:type="page"/>
      </w:r>
    </w:p>
    <w:p w14:paraId="741AF5A3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  <w:lastRenderedPageBreak/>
        <w:t>Add views</w:t>
      </w:r>
    </w:p>
    <w:p w14:paraId="494E594A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Next, let's add the following views.</w:t>
      </w:r>
    </w:p>
    <w:p w14:paraId="5DC43516" w14:textId="77777777" w:rsidR="0014277E" w:rsidRPr="0014277E" w:rsidRDefault="0014277E" w:rsidP="0014277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 create item view</w:t>
      </w:r>
    </w:p>
    <w:p w14:paraId="4B357897" w14:textId="77777777" w:rsidR="0014277E" w:rsidRPr="0014277E" w:rsidRDefault="0014277E" w:rsidP="0014277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 delete item view</w:t>
      </w:r>
    </w:p>
    <w:p w14:paraId="5D600C66" w14:textId="77777777" w:rsidR="0014277E" w:rsidRPr="0014277E" w:rsidRDefault="0014277E" w:rsidP="0014277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A view to get an item </w:t>
      </w:r>
      <w:proofErr w:type="gramStart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details</w:t>
      </w:r>
      <w:proofErr w:type="gramEnd"/>
    </w:p>
    <w:p w14:paraId="48C89333" w14:textId="77777777" w:rsidR="0014277E" w:rsidRPr="0014277E" w:rsidRDefault="0014277E" w:rsidP="0014277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An edit item view</w:t>
      </w:r>
    </w:p>
    <w:p w14:paraId="51C3E5D1" w14:textId="77777777" w:rsidR="0014277E" w:rsidRPr="0014277E" w:rsidRDefault="0014277E" w:rsidP="0014277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 view to list all the items</w:t>
      </w:r>
    </w:p>
    <w:p w14:paraId="6354580B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Create item view</w:t>
      </w:r>
    </w:p>
    <w:p w14:paraId="35C28506" w14:textId="77777777" w:rsidR="0014277E" w:rsidRPr="0014277E" w:rsidRDefault="0014277E" w:rsidP="001427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 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New Folder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Name the folder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27607A8" w14:textId="77777777" w:rsidR="0014277E" w:rsidRPr="0014277E" w:rsidRDefault="0014277E" w:rsidP="001427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Right-click the empty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folder, then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5106EA8" w14:textId="77777777" w:rsidR="0014277E" w:rsidRPr="0014277E" w:rsidRDefault="0014277E" w:rsidP="001427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MVC 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make the following changes:</w:t>
      </w:r>
    </w:p>
    <w:p w14:paraId="6271E678" w14:textId="77777777" w:rsidR="0014277E" w:rsidRPr="0014277E" w:rsidRDefault="0014277E" w:rsidP="0014277E">
      <w:pPr>
        <w:numPr>
          <w:ilvl w:val="1"/>
          <w:numId w:val="5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 name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Create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6A36658" w14:textId="77777777" w:rsidR="0014277E" w:rsidRPr="0014277E" w:rsidRDefault="0014277E" w:rsidP="0014277E">
      <w:pPr>
        <w:numPr>
          <w:ilvl w:val="1"/>
          <w:numId w:val="5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Template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Create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59A29F2" w14:textId="77777777" w:rsidR="0014277E" w:rsidRPr="0014277E" w:rsidRDefault="0014277E" w:rsidP="0014277E">
      <w:pPr>
        <w:numPr>
          <w:ilvl w:val="1"/>
          <w:numId w:val="5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 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 (</w:t>
      </w:r>
      <w:proofErr w:type="spellStart"/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todo.Models</w:t>
      </w:r>
      <w:proofErr w:type="spellEnd"/>
      <w:proofErr w:type="gramEnd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647D294" w14:textId="77777777" w:rsidR="0014277E" w:rsidRPr="0014277E" w:rsidRDefault="0014277E" w:rsidP="0014277E">
      <w:pPr>
        <w:numPr>
          <w:ilvl w:val="1"/>
          <w:numId w:val="5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Use a layout page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~/Views/Shared/_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Layout.cshtml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C662AF2" w14:textId="77777777" w:rsidR="0014277E" w:rsidRPr="0014277E" w:rsidRDefault="0014277E" w:rsidP="0014277E">
      <w:pPr>
        <w:numPr>
          <w:ilvl w:val="1"/>
          <w:numId w:val="5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68A3BB6" w14:textId="446153E8" w:rsid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noProof/>
          <w:color w:val="171717"/>
          <w:sz w:val="24"/>
          <w:szCs w:val="24"/>
          <w:lang w:eastAsia="en-IN"/>
        </w:rPr>
        <w:drawing>
          <wp:inline distT="0" distB="0" distL="0" distR="0" wp14:anchorId="497C3086" wp14:editId="1E4D1FA1">
            <wp:extent cx="5554345" cy="3238500"/>
            <wp:effectExtent l="0" t="0" r="8255" b="0"/>
            <wp:docPr id="2" name="Picture 2" descr="Screenshot showing the Add MVC View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showing the Add MVC View dialog 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C4BE" w14:textId="461C8129" w:rsid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4E93E82C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40219EFE" w14:textId="77777777" w:rsidR="0014277E" w:rsidRPr="0014277E" w:rsidRDefault="0014277E" w:rsidP="001427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lastRenderedPageBreak/>
        <w:t>Next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let Visual Studio create a new template view. Replace the code in the generated file with the following contents:</w:t>
      </w:r>
    </w:p>
    <w:p w14:paraId="176030D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@model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todo.Models.Item</w:t>
      </w:r>
      <w:proofErr w:type="spellEnd"/>
      <w:proofErr w:type="gramEnd"/>
    </w:p>
    <w:p w14:paraId="603E79C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7D2A0A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@{</w:t>
      </w:r>
    </w:p>
    <w:p w14:paraId="466B27C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ViewBag.Title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7E2AF3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Layout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"~/Views/Shared/_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Layout.cshtml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6E69100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4F997D3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4E66881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&lt;h2&gt;Create a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To-Do Item&lt;/h2&gt;</w:t>
      </w:r>
    </w:p>
    <w:p w14:paraId="4E80C38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CD93F8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567B8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Html.BeginForm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()) </w:t>
      </w:r>
    </w:p>
    <w:p w14:paraId="27133EC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285CD4B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@Html.AntiForgeryToken()</w:t>
      </w:r>
    </w:p>
    <w:p w14:paraId="0C59BB6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</w:p>
    <w:p w14:paraId="69769A4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"form-horizontal"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60A9E4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&lt;hr /&gt;</w:t>
      </w:r>
    </w:p>
    <w:p w14:paraId="6066812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@Html.ValidationSummary(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true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@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5776797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71E5CB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62D8935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2998E13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"form-control"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 })</w:t>
      </w:r>
    </w:p>
    <w:p w14:paraId="6905FEA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26076BE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05C2E3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2090C9B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D96A7E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7B4148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628416C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06B59D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"form-control"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 })</w:t>
      </w:r>
    </w:p>
    <w:p w14:paraId="31625C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258D352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353DD54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202AEE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A1BCC4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77986E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5C38C40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8C48DD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"checkbox"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782D5C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15067F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34B0865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&lt;/div&gt;</w:t>
      </w:r>
    </w:p>
    <w:p w14:paraId="731F29F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0D9B0C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104612E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B50BF6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13CB99D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"col-md-offset-2 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4D9118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lastRenderedPageBreak/>
        <w:t xml:space="preserve">                &lt;input type=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"submit"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value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-default"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/&gt;</w:t>
      </w:r>
    </w:p>
    <w:p w14:paraId="1682A57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2D1280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39E7DA0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&lt;/div&gt;</w:t>
      </w:r>
    </w:p>
    <w:p w14:paraId="0EA3727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2F6C179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0D241E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&lt;div&gt;</w:t>
      </w:r>
    </w:p>
    <w:p w14:paraId="7D36A49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"Back to List"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345509C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&lt;/div&gt;</w:t>
      </w:r>
    </w:p>
    <w:p w14:paraId="3D63DCF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&lt;script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src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"~/bundles/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jqueryval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&gt;&lt;/script&gt;</w:t>
      </w:r>
    </w:p>
    <w:p w14:paraId="3B2013B8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Delete item view</w:t>
      </w:r>
    </w:p>
    <w:p w14:paraId="58A15195" w14:textId="77777777" w:rsidR="0014277E" w:rsidRPr="0014277E" w:rsidRDefault="0014277E" w:rsidP="0014277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From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 again,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3FC3B5DE" w14:textId="77777777" w:rsidR="0014277E" w:rsidRPr="0014277E" w:rsidRDefault="0014277E" w:rsidP="0014277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MVC 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make the following changes:</w:t>
      </w:r>
    </w:p>
    <w:p w14:paraId="5224DF56" w14:textId="77777777" w:rsidR="0014277E" w:rsidRPr="0014277E" w:rsidRDefault="0014277E" w:rsidP="0014277E">
      <w:pPr>
        <w:numPr>
          <w:ilvl w:val="1"/>
          <w:numId w:val="6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 name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type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Delete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6B98D057" w14:textId="77777777" w:rsidR="0014277E" w:rsidRPr="0014277E" w:rsidRDefault="0014277E" w:rsidP="0014277E">
      <w:pPr>
        <w:numPr>
          <w:ilvl w:val="1"/>
          <w:numId w:val="6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Template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Delete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607D7B3C" w14:textId="77777777" w:rsidR="0014277E" w:rsidRPr="0014277E" w:rsidRDefault="0014277E" w:rsidP="0014277E">
      <w:pPr>
        <w:numPr>
          <w:ilvl w:val="1"/>
          <w:numId w:val="6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 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 (</w:t>
      </w:r>
      <w:proofErr w:type="spellStart"/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todo.Models</w:t>
      </w:r>
      <w:proofErr w:type="spellEnd"/>
      <w:proofErr w:type="gramEnd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8EDA0B6" w14:textId="77777777" w:rsidR="0014277E" w:rsidRPr="0014277E" w:rsidRDefault="0014277E" w:rsidP="0014277E">
      <w:pPr>
        <w:numPr>
          <w:ilvl w:val="1"/>
          <w:numId w:val="6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Use a layout page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~/Views/Shared/_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Layout.cshtml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F3B3FE1" w14:textId="77777777" w:rsidR="0014277E" w:rsidRPr="0014277E" w:rsidRDefault="0014277E" w:rsidP="0014277E">
      <w:pPr>
        <w:numPr>
          <w:ilvl w:val="1"/>
          <w:numId w:val="6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7F0E8BCD" w14:textId="77777777" w:rsidR="0014277E" w:rsidRPr="0014277E" w:rsidRDefault="0014277E" w:rsidP="0014277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Next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let Visual Studio create a new template view. Replace the code in the generated file with the following contents:</w:t>
      </w:r>
    </w:p>
    <w:p w14:paraId="2BEF932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@model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todo.Models.Item</w:t>
      </w:r>
      <w:proofErr w:type="spellEnd"/>
      <w:proofErr w:type="gramEnd"/>
    </w:p>
    <w:p w14:paraId="20EE416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F50B3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@{</w:t>
      </w:r>
    </w:p>
    <w:p w14:paraId="060E00E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ViewBag.Title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6245AAD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Layout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"~/Views/Shared/_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Layout.cshtml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25B886F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331DE7A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D4BCCA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&lt;h2&gt;Delete a To-Do Item&lt;/h2&gt;</w:t>
      </w:r>
    </w:p>
    <w:p w14:paraId="7FF7E3B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3E889C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&lt;h3&gt;Are you sure you want to delete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?&lt;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/h3&gt;</w:t>
      </w:r>
    </w:p>
    <w:p w14:paraId="6AFB438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&lt;div&gt;</w:t>
      </w:r>
    </w:p>
    <w:p w14:paraId="445A8BE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&lt;hr /&gt;</w:t>
      </w:r>
    </w:p>
    <w:p w14:paraId="60B4F7B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&lt;dl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"dl-horizontal"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198F7A6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3056816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01AE2B2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11BB150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122391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28F4CA6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52066B5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5B52090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5324D5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25CE6BC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B09BBA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3F7215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6A4EDD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5046466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33078E5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43ECB74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B3F516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7722512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A91224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2CDC220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4116D1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7B92ADF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52900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50F791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&lt;/dl&gt;</w:t>
      </w:r>
    </w:p>
    <w:p w14:paraId="44A0C00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5F2ED7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Html.BeginForm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()) {</w:t>
      </w:r>
    </w:p>
    <w:p w14:paraId="338C8E7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@Html.AntiForgeryToken()</w:t>
      </w:r>
    </w:p>
    <w:p w14:paraId="3241AFA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CFCD71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"form-actions no-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color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2AD4480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&lt;input type=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"submit"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value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-default"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/&gt; |</w:t>
      </w:r>
    </w:p>
    <w:p w14:paraId="2CDBF0A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"Back to List"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0CAB6A9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2725FB3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7723B30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&lt;/div&gt;</w:t>
      </w:r>
    </w:p>
    <w:p w14:paraId="2F977D37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 xml:space="preserve">Add a view to get an item </w:t>
      </w:r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details</w:t>
      </w:r>
      <w:proofErr w:type="gramEnd"/>
    </w:p>
    <w:p w14:paraId="61AB7C06" w14:textId="77777777" w:rsidR="0014277E" w:rsidRPr="0014277E" w:rsidRDefault="0014277E" w:rsidP="001427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 again,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AC1D23E" w14:textId="77777777" w:rsidR="0014277E" w:rsidRPr="0014277E" w:rsidRDefault="0014277E" w:rsidP="001427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MVC 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provide the following values:</w:t>
      </w:r>
    </w:p>
    <w:p w14:paraId="48AB42C1" w14:textId="77777777" w:rsidR="0014277E" w:rsidRPr="0014277E" w:rsidRDefault="0014277E" w:rsidP="0014277E">
      <w:pPr>
        <w:numPr>
          <w:ilvl w:val="1"/>
          <w:numId w:val="7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 name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Details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6D2CC2B9" w14:textId="77777777" w:rsidR="0014277E" w:rsidRPr="0014277E" w:rsidRDefault="0014277E" w:rsidP="0014277E">
      <w:pPr>
        <w:numPr>
          <w:ilvl w:val="1"/>
          <w:numId w:val="7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Template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Details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69372086" w14:textId="77777777" w:rsidR="0014277E" w:rsidRPr="0014277E" w:rsidRDefault="0014277E" w:rsidP="0014277E">
      <w:pPr>
        <w:numPr>
          <w:ilvl w:val="1"/>
          <w:numId w:val="7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 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 (</w:t>
      </w:r>
      <w:proofErr w:type="spellStart"/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todo.Models</w:t>
      </w:r>
      <w:proofErr w:type="spellEnd"/>
      <w:proofErr w:type="gramEnd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2E7B57C" w14:textId="77777777" w:rsidR="0014277E" w:rsidRPr="0014277E" w:rsidRDefault="0014277E" w:rsidP="0014277E">
      <w:pPr>
        <w:numPr>
          <w:ilvl w:val="1"/>
          <w:numId w:val="7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Use a layout page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~/Views/Shared/_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Layout.cshtml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E2A12BE" w14:textId="77777777" w:rsidR="0014277E" w:rsidRPr="0014277E" w:rsidRDefault="0014277E" w:rsidP="001427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Next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let Visual Studio create a new template view. Replace the code in the generated file with the following contents:</w:t>
      </w:r>
    </w:p>
    <w:p w14:paraId="32ACECA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@model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todo.Models.Item</w:t>
      </w:r>
      <w:proofErr w:type="spellEnd"/>
      <w:proofErr w:type="gramEnd"/>
    </w:p>
    <w:p w14:paraId="2EFF1C8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BF655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&lt;h2&gt;View To-Do Item Details&lt;/h2&gt;</w:t>
      </w:r>
    </w:p>
    <w:p w14:paraId="0445EBB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96FBFD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&lt;div&gt;</w:t>
      </w:r>
    </w:p>
    <w:p w14:paraId="1F1E789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&lt;h4&gt;Item&lt;/h4&gt;</w:t>
      </w:r>
    </w:p>
    <w:p w14:paraId="6F04ED2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&lt;hr /&gt;</w:t>
      </w:r>
    </w:p>
    <w:p w14:paraId="2B0AE92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&lt;dl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"dl-horizontal"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5C9E697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4441935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22BF1E0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18F05BD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801459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43D87C7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32ABDC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79C0A85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6F06A19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6C7105A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6F39B2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0A9346B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4F0D7C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537D854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lastRenderedPageBreak/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116DF89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42E5800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96CA27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&lt;dt&gt;</w:t>
      </w:r>
    </w:p>
    <w:p w14:paraId="57A0C17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D2AA1C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&lt;/dt&gt;</w:t>
      </w:r>
    </w:p>
    <w:p w14:paraId="778E69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D64C6A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&lt;dd&gt;</w:t>
      </w:r>
    </w:p>
    <w:p w14:paraId="0E2695A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9488B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&lt;/dd&gt;</w:t>
      </w:r>
    </w:p>
    <w:p w14:paraId="6F0F1C5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1BE8F2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&lt;/dl&gt;</w:t>
      </w:r>
    </w:p>
    <w:p w14:paraId="7687379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&lt;/div&gt;</w:t>
      </w:r>
    </w:p>
    <w:p w14:paraId="3C6B927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&lt;p&gt;</w:t>
      </w:r>
    </w:p>
    <w:p w14:paraId="05DDA7B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id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 |</w:t>
      </w:r>
    </w:p>
    <w:p w14:paraId="237890F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"Back to List"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35F34D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&lt;/p&gt;</w:t>
      </w:r>
    </w:p>
    <w:p w14:paraId="567C0542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an edit item view</w:t>
      </w:r>
    </w:p>
    <w:p w14:paraId="6EE2A24B" w14:textId="77777777" w:rsidR="0014277E" w:rsidRPr="0014277E" w:rsidRDefault="0014277E" w:rsidP="0014277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From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 again,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77917FA" w14:textId="77777777" w:rsidR="0014277E" w:rsidRPr="0014277E" w:rsidRDefault="0014277E" w:rsidP="0014277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MVC 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make the following changes:</w:t>
      </w:r>
    </w:p>
    <w:p w14:paraId="4B9987B2" w14:textId="77777777" w:rsidR="0014277E" w:rsidRPr="0014277E" w:rsidRDefault="0014277E" w:rsidP="0014277E">
      <w:pPr>
        <w:numPr>
          <w:ilvl w:val="1"/>
          <w:numId w:val="8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 name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type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Edit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BF78224" w14:textId="77777777" w:rsidR="0014277E" w:rsidRPr="0014277E" w:rsidRDefault="0014277E" w:rsidP="0014277E">
      <w:pPr>
        <w:numPr>
          <w:ilvl w:val="1"/>
          <w:numId w:val="8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Template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Edit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1488E0C" w14:textId="77777777" w:rsidR="0014277E" w:rsidRPr="0014277E" w:rsidRDefault="0014277E" w:rsidP="0014277E">
      <w:pPr>
        <w:numPr>
          <w:ilvl w:val="1"/>
          <w:numId w:val="8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 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 (</w:t>
      </w:r>
      <w:proofErr w:type="spellStart"/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todo.Models</w:t>
      </w:r>
      <w:proofErr w:type="spellEnd"/>
      <w:proofErr w:type="gramEnd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177E3C93" w14:textId="77777777" w:rsidR="0014277E" w:rsidRPr="0014277E" w:rsidRDefault="0014277E" w:rsidP="0014277E">
      <w:pPr>
        <w:numPr>
          <w:ilvl w:val="1"/>
          <w:numId w:val="8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Use a layout page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~/Views/Shared/_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Layout.cshtml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60E6A18D" w14:textId="77777777" w:rsidR="0014277E" w:rsidRPr="0014277E" w:rsidRDefault="0014277E" w:rsidP="0014277E">
      <w:pPr>
        <w:numPr>
          <w:ilvl w:val="1"/>
          <w:numId w:val="8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AD08960" w14:textId="77777777" w:rsidR="0014277E" w:rsidRPr="0014277E" w:rsidRDefault="0014277E" w:rsidP="0014277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Next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let Visual Studio create a new template view. Replace the code in the generated file with the following contents:</w:t>
      </w:r>
    </w:p>
    <w:p w14:paraId="21A02E2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@model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todo.Models.Item</w:t>
      </w:r>
      <w:proofErr w:type="spellEnd"/>
      <w:proofErr w:type="gramEnd"/>
    </w:p>
    <w:p w14:paraId="191872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9F719F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&lt;h2&gt;Edit a To-Do Item&lt;/h2&gt;</w:t>
      </w:r>
    </w:p>
    <w:p w14:paraId="77AD3B3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4BC5257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Html.BeginForm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())</w:t>
      </w:r>
    </w:p>
    <w:p w14:paraId="653BFFF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49D721C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@Html.AntiForgeryToken()</w:t>
      </w:r>
    </w:p>
    <w:p w14:paraId="5D37F64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</w:p>
    <w:p w14:paraId="46F109D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"form-horizontal"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28127DF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&lt;h4&gt;Item&lt;/h4&gt;</w:t>
      </w:r>
    </w:p>
    <w:p w14:paraId="6876CA1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&lt;hr /&gt;</w:t>
      </w:r>
    </w:p>
    <w:p w14:paraId="3034978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@Html.ValidationSummary(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true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@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6CA5B31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@Html.HiddenFor(model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model.Id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2BD54BA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0C44A1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55A467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234D35D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64175C6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"form-control"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 })</w:t>
      </w:r>
    </w:p>
    <w:p w14:paraId="6F400F4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lastRenderedPageBreak/>
        <w:t xml:space="preserve">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0797751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587463F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042B44A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AF4CF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6CBBA58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75CA9CE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8F37C2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"form-control"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 })</w:t>
      </w:r>
    </w:p>
    <w:p w14:paraId="2FEDC8D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503ECBA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1416AC1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44D3D41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D7BDD2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63E1065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@Html.LabelFor(model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htmlAttributes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"control-label col-md-2"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4ABD7FF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62E2F55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"checkbox"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37EA861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    @Html.EditorFor(model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3B27BDE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    @Html.ValidationMessageFor(model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{ @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"text-danger"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7EAD500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&lt;/div&gt;</w:t>
      </w:r>
    </w:p>
    <w:p w14:paraId="59E4528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273F804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4A28FF3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1D35EC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"form-group"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4E8FAC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&lt;div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"col-md-offset-2 col-md-10"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38E9540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&lt;input type=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"submit"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value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"Save"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btn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-default"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/&gt;</w:t>
      </w:r>
    </w:p>
    <w:p w14:paraId="6A4938B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&lt;/div&gt;</w:t>
      </w:r>
    </w:p>
    <w:p w14:paraId="1611390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&lt;/div&gt;</w:t>
      </w:r>
    </w:p>
    <w:p w14:paraId="2DC5305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&lt;/div&gt;</w:t>
      </w:r>
    </w:p>
    <w:p w14:paraId="00DB291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72C3D10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D3822C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&lt;div&gt;</w:t>
      </w:r>
    </w:p>
    <w:p w14:paraId="4D9A710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"Back to List"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38EED96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&lt;/div&gt;</w:t>
      </w:r>
    </w:p>
    <w:p w14:paraId="3E1655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9CD76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&lt;script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src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"~/bundles/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jqueryval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&gt;&lt;/script&gt;</w:t>
      </w:r>
    </w:p>
    <w:p w14:paraId="5A51D627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a view to list all the items</w:t>
      </w:r>
    </w:p>
    <w:p w14:paraId="109182BE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And finally, add a view to get all the items with the following steps:</w:t>
      </w:r>
    </w:p>
    <w:p w14:paraId="39516E11" w14:textId="77777777" w:rsidR="0014277E" w:rsidRPr="0014277E" w:rsidRDefault="0014277E" w:rsidP="0014277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From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 again,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3F8611D" w14:textId="77777777" w:rsidR="0014277E" w:rsidRPr="0014277E" w:rsidRDefault="0014277E" w:rsidP="0014277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MVC View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make the following changes:</w:t>
      </w:r>
    </w:p>
    <w:p w14:paraId="6AB24E54" w14:textId="77777777" w:rsidR="0014277E" w:rsidRPr="0014277E" w:rsidRDefault="0014277E" w:rsidP="0014277E">
      <w:pPr>
        <w:numPr>
          <w:ilvl w:val="1"/>
          <w:numId w:val="9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View name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type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Index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573E094" w14:textId="77777777" w:rsidR="0014277E" w:rsidRPr="0014277E" w:rsidRDefault="0014277E" w:rsidP="0014277E">
      <w:pPr>
        <w:numPr>
          <w:ilvl w:val="1"/>
          <w:numId w:val="9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Template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List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97B7577" w14:textId="77777777" w:rsidR="0014277E" w:rsidRPr="0014277E" w:rsidRDefault="0014277E" w:rsidP="0014277E">
      <w:pPr>
        <w:numPr>
          <w:ilvl w:val="1"/>
          <w:numId w:val="9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Model 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box,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Item (</w:t>
      </w:r>
      <w:proofErr w:type="spellStart"/>
      <w:proofErr w:type="gram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todo.Models</w:t>
      </w:r>
      <w:proofErr w:type="spellEnd"/>
      <w:proofErr w:type="gramEnd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)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70563F0D" w14:textId="77777777" w:rsidR="0014277E" w:rsidRPr="0014277E" w:rsidRDefault="0014277E" w:rsidP="0014277E">
      <w:pPr>
        <w:numPr>
          <w:ilvl w:val="1"/>
          <w:numId w:val="9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Use a layout page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enter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~/Views/Shared/_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Layout.cshtml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37BDDA59" w14:textId="77777777" w:rsidR="0014277E" w:rsidRPr="0014277E" w:rsidRDefault="0014277E" w:rsidP="0014277E">
      <w:pPr>
        <w:numPr>
          <w:ilvl w:val="1"/>
          <w:numId w:val="9"/>
        </w:numPr>
        <w:shd w:val="clear" w:color="auto" w:fill="FFFFFF"/>
        <w:spacing w:after="0" w:line="240" w:lineRule="auto"/>
        <w:ind w:left="258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lastRenderedPageBreak/>
        <w:t>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096E4F4B" w14:textId="77777777" w:rsidR="0014277E" w:rsidRPr="0014277E" w:rsidRDefault="0014277E" w:rsidP="0014277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Next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let Visual Studio create a new template view. Replace the code in the generated file with the following contents:</w:t>
      </w:r>
    </w:p>
    <w:p w14:paraId="497DE0F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@model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IEnumerable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todo.Models.Item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D2C935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21E27A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@{</w:t>
      </w:r>
    </w:p>
    <w:p w14:paraId="49E34B6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ViewBag.Title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"List of To-Do Items"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2FD0177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Layout =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"~/Views/Shared/_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Layout.cshtml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5D22004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7C71BD3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275F3B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&lt;h2&gt;List of To-Do Items&lt;/h2&gt;</w:t>
      </w:r>
    </w:p>
    <w:p w14:paraId="7213F85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32A1B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&lt;table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"table"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0178B84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&lt;tr&gt;</w:t>
      </w:r>
    </w:p>
    <w:p w14:paraId="0F422F8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7924F25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1972178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8FD884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163189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11B417A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4FD1D1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3D52D68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@Html.DisplayNameFor(model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2DFBB4B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2C5147A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&gt;&lt;/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th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</w:t>
      </w:r>
    </w:p>
    <w:p w14:paraId="45374DE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&lt;/tr&gt;</w:t>
      </w:r>
    </w:p>
    <w:p w14:paraId="75B373A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068890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@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foreach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var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item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Model) {</w:t>
      </w:r>
    </w:p>
    <w:p w14:paraId="455D0C8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&lt;tr&gt;</w:t>
      </w:r>
    </w:p>
    <w:p w14:paraId="1DB6B27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&lt;td&gt;</w:t>
      </w:r>
    </w:p>
    <w:p w14:paraId="04E89D0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@Html.DisplayFor(modelItem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item.Name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ADBDDD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&lt;/td&gt;</w:t>
      </w:r>
    </w:p>
    <w:p w14:paraId="0FD98C7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&lt;td&gt;</w:t>
      </w:r>
    </w:p>
    <w:p w14:paraId="27EDAC1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@Html.DisplayFor(modelItem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item.Description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3EF841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&lt;/td&gt;</w:t>
      </w:r>
    </w:p>
    <w:p w14:paraId="76AB0D6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&lt;td&gt;</w:t>
      </w:r>
    </w:p>
    <w:p w14:paraId="1B2DA78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@Html.DisplayFor(modelItem =&gt;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item.Completed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1806C4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&lt;/td&gt;</w:t>
      </w:r>
    </w:p>
    <w:p w14:paraId="76C6231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&lt;td&gt;</w:t>
      </w:r>
    </w:p>
    <w:p w14:paraId="2A3D715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id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 |</w:t>
      </w:r>
    </w:p>
    <w:p w14:paraId="1231E8C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"Details"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"Details"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id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 |</w:t>
      </w:r>
    </w:p>
    <w:p w14:paraId="1FBCE44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 id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=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})</w:t>
      </w:r>
    </w:p>
    <w:p w14:paraId="2C8E4F8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&lt;/td&gt;</w:t>
      </w:r>
    </w:p>
    <w:p w14:paraId="6A8E092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&lt;/tr&gt;</w:t>
      </w:r>
    </w:p>
    <w:p w14:paraId="6601AA2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68E89E1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F0593A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&lt;/table&gt;</w:t>
      </w:r>
    </w:p>
    <w:p w14:paraId="53FD2E9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2F19CB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&lt;p&gt;</w:t>
      </w:r>
    </w:p>
    <w:p w14:paraId="7A16F3D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@Html.ActionLink(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 New"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5D95A8F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&lt;/p&gt;</w:t>
      </w:r>
    </w:p>
    <w:p w14:paraId="5180038A" w14:textId="1B3EB781" w:rsid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Once you complete these steps, close all the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cshtml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documents in Visual Studio.</w:t>
      </w:r>
    </w:p>
    <w:p w14:paraId="50128955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3714AFFB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  <w:lastRenderedPageBreak/>
        <w:t>Declare and initialize services</w:t>
      </w:r>
    </w:p>
    <w:p w14:paraId="2FB00AC6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First, we'll add a class that contains the logic to connect to and use Azure Cosmos DB. For this tutorial, we'll encapsulate this logic into a class called 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CosmosDbService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an interface called 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ICosmosDbService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This service does the CRUD operations. It also does read feed operations such as listing incomplete items, creating, editing, and deleting the items.</w:t>
      </w:r>
    </w:p>
    <w:p w14:paraId="0F9A1890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your project 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New Folder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Name the folder </w:t>
      </w:r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Services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25ACFC7E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Services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Name the new class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CosmosDbService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785F3FBE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Replace the contents of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CosmosDbService.cs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with the following code:</w:t>
      </w:r>
    </w:p>
    <w:p w14:paraId="74C441B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namespace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todo</w:t>
      </w:r>
      <w:proofErr w:type="spellEnd"/>
    </w:p>
    <w:p w14:paraId="2819445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6C5EE4F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System.Collections.Generic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0F82B62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System.Linq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249257D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System.Threading.Tasks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D3FFDD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3AF9DFD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F0C566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Microsoft.Azure.Cosmos.Fluent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375B827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Microsoft.Extensions.Configuration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4CA8C8E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23100B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: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ICosmosDbService</w:t>
      </w:r>
      <w:proofErr w:type="spellEnd"/>
    </w:p>
    <w:p w14:paraId="2CF462E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{</w:t>
      </w:r>
    </w:p>
    <w:p w14:paraId="368371F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private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Container _container;</w:t>
      </w:r>
    </w:p>
    <w:p w14:paraId="6BB8021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D354C1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</w:p>
    <w:p w14:paraId="50B5652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CosmosClient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dbClient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59F7401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7D63B7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58D66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4CAD410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dbClient.GetContainer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2DA3935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775736A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</w:p>
    <w:p w14:paraId="67D7C52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AddItemAsync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 item)</w:t>
      </w:r>
    </w:p>
    <w:p w14:paraId="5BB292E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6CBB655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container.CreateItemAsync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&lt;Item&gt;(item,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PartitionKey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));</w:t>
      </w:r>
    </w:p>
    <w:p w14:paraId="6C2A986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3924DE3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66DAC2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DeleteItemAsync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4871917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47E7028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container.DeleteItemAsync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&lt;Item&gt;(id,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PartitionKey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(id));</w:t>
      </w:r>
    </w:p>
    <w:p w14:paraId="045A10D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0E453A1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0D13A8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Task&lt;Item&gt;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GetItemAsync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45BE0D4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271123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try</w:t>
      </w:r>
    </w:p>
    <w:p w14:paraId="57967D3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434E340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lastRenderedPageBreak/>
        <w:t xml:space="preserve">            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ItemResponse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 response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container.ReadItemAsync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&lt;Item&gt;(id,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PartitionKey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(id));</w:t>
      </w:r>
    </w:p>
    <w:p w14:paraId="2A2E6E8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response.Resource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5252C1D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4BE2AFD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catch(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CosmosException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ex)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when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ex.StatusCode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System.Net.HttpStatusCode.NotFound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5281A6E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 </w:t>
      </w:r>
    </w:p>
    <w:p w14:paraId="52ED8C5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null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7E2CDE6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1A5E2E7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A28E1C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7D6B17C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07C819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IEnumerable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GetItemsAsync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queryString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138361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324B01C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var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query =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container.GetItemQueryIterator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&lt;Item&gt;(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QueryDefinition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queryString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));</w:t>
      </w:r>
    </w:p>
    <w:p w14:paraId="0290447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List&lt;Item&gt; results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List&lt;Item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&gt;(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739FC89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while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query.HasMoreResults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53DF6BF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3D3E30D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var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response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query.ReadNextAsync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();</w:t>
      </w:r>
    </w:p>
    <w:p w14:paraId="15E5360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</w:p>
    <w:p w14:paraId="15555BD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results.AddRange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response.ToList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());</w:t>
      </w:r>
    </w:p>
    <w:p w14:paraId="06B0352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30F3AC9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F305EF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results;</w:t>
      </w:r>
    </w:p>
    <w:p w14:paraId="4DB802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273A0C0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8ECB27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UpdateItemAsync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id, Item item)</w:t>
      </w:r>
    </w:p>
    <w:p w14:paraId="2B87B9C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10EFD26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this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._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container.UpsertItemAsync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&lt;Item&gt;(item,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PartitionKey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(id));</w:t>
      </w:r>
    </w:p>
    <w:p w14:paraId="5B67869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2DA3528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6DA0FE2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5443B99F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Services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Class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 Name the new class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ICosmosDbService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534E84C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Add the following code to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ICosmosDbService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class:</w:t>
      </w:r>
    </w:p>
    <w:p w14:paraId="0773997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namespace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todo</w:t>
      </w:r>
      <w:proofErr w:type="spellEnd"/>
    </w:p>
    <w:p w14:paraId="78D3C80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6FAD347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System.Collections.Generic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62C2B28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System.Threading.Tasks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624834F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0724E9F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E302A0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interface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ICosmosDbService</w:t>
      </w:r>
      <w:proofErr w:type="spellEnd"/>
    </w:p>
    <w:p w14:paraId="08C8459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{</w:t>
      </w:r>
    </w:p>
    <w:p w14:paraId="0621F0B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IEnumerable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&lt;Item&gt;&gt;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GetItemsAsync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query);</w:t>
      </w:r>
    </w:p>
    <w:p w14:paraId="5F1D88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Task&lt;Item&gt;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GetItemAsync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id);</w:t>
      </w:r>
    </w:p>
    <w:p w14:paraId="0B153FB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AddItemAsync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 item);</w:t>
      </w:r>
    </w:p>
    <w:p w14:paraId="493B22C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UpdateItemAsync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id, Item item);</w:t>
      </w:r>
    </w:p>
    <w:p w14:paraId="7CB131E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Task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DeleteItemAsync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id);</w:t>
      </w:r>
    </w:p>
    <w:p w14:paraId="34D5864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7E8D0D5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04466BC6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lastRenderedPageBreak/>
        <w:t>Open the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Startup.cs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file in your solution and add the following method </w:t>
      </w:r>
      <w:proofErr w:type="spellStart"/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InitializeCosmosClientInstanceAsync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which reads the configuration and initializes the client.</w:t>
      </w:r>
    </w:p>
    <w:p w14:paraId="7322D39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///</w:t>
      </w:r>
      <w:r w:rsidRPr="0014277E">
        <w:rPr>
          <w:rFonts w:ascii="Consolas" w:eastAsia="Times New Roman" w:hAnsi="Consolas" w:cs="Courier New"/>
          <w:color w:val="008000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&lt;summary&gt;</w:t>
      </w:r>
    </w:p>
    <w:p w14:paraId="1A1C0EA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///</w:t>
      </w:r>
      <w:r w:rsidRPr="0014277E">
        <w:rPr>
          <w:rFonts w:ascii="Consolas" w:eastAsia="Times New Roman" w:hAnsi="Consolas" w:cs="Courier New"/>
          <w:color w:val="008000"/>
          <w:sz w:val="20"/>
          <w:szCs w:val="20"/>
          <w:highlight w:val="yellow"/>
          <w:bdr w:val="none" w:sz="0" w:space="0" w:color="auto" w:frame="1"/>
          <w:lang w:eastAsia="en-IN"/>
        </w:rPr>
        <w:t xml:space="preserve"> Creates a Cosmos DB database and a container with the specified partition key. </w:t>
      </w:r>
    </w:p>
    <w:p w14:paraId="416B5C4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///</w:t>
      </w:r>
      <w:r w:rsidRPr="0014277E">
        <w:rPr>
          <w:rFonts w:ascii="Consolas" w:eastAsia="Times New Roman" w:hAnsi="Consolas" w:cs="Courier New"/>
          <w:color w:val="008000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&lt;/summary&gt;</w:t>
      </w:r>
    </w:p>
    <w:p w14:paraId="4EBF3B4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///</w:t>
      </w:r>
      <w:r w:rsidRPr="0014277E">
        <w:rPr>
          <w:rFonts w:ascii="Consolas" w:eastAsia="Times New Roman" w:hAnsi="Consolas" w:cs="Courier New"/>
          <w:color w:val="008000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666666"/>
          <w:sz w:val="20"/>
          <w:szCs w:val="20"/>
          <w:highlight w:val="yellow"/>
          <w:bdr w:val="none" w:sz="0" w:space="0" w:color="auto" w:frame="1"/>
          <w:lang w:eastAsia="en-IN"/>
        </w:rPr>
        <w:t>&lt;returns&gt;&lt;/returns&gt;</w:t>
      </w:r>
    </w:p>
    <w:p w14:paraId="1951CA7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private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static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InitializeCosmosClientInstanceAsync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IConfigurationSection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configurationSection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71D10F7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7C4C53E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configurationSection.GetSection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).Value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73C8E6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configurationSection.GetSection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).Value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092EECA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account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configurationSection.GetSection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"Account"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).Value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68391B6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key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configurationSection.GetSection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"Key"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).Value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71DD37B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Microsoft.Azure.Cosmos.CosmosClient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client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Microsoft.Azure.Cosmos.CosmosClient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(account, key);</w:t>
      </w:r>
    </w:p>
    <w:p w14:paraId="4EAFB75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new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client,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46190CE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Microsoft.Azure.Cosmos.DatabaseResponse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database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client.CreateDatabaseIfNotExistsAsync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4A1199C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database.Database.CreateContainerIfNotExistsAsync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,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"/id"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2045D55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21647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BB6F64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5513C256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On that same file, replace the 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ConfigureServices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method with:</w:t>
      </w:r>
    </w:p>
    <w:p w14:paraId="668B2E6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void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ConfigureServices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IServiceCollection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services)</w:t>
      </w:r>
    </w:p>
    <w:p w14:paraId="0480B61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58D61D1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services.AddControllersWithViews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();</w:t>
      </w:r>
    </w:p>
    <w:p w14:paraId="2926F6E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services.AddSingleton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&lt;ICosmosDbService&gt;(InitializeCosmosClientInstanceAsync(Configuration.GetSection(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"CosmosDb"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)).GetAwaiter().GetResult());</w:t>
      </w:r>
    </w:p>
    <w:p w14:paraId="56DB36A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32CBFDEE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The code in this step initializes the client based on the configuration as a singleton instance to be injected through </w:t>
      </w:r>
      <w:hyperlink r:id="rId8" w:history="1">
        <w:r w:rsidRPr="0014277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Dependency injection in ASP.NET Core</w:t>
        </w:r>
      </w:hyperlink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56D970D2" w14:textId="77777777" w:rsidR="0014277E" w:rsidRP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And make sure to change the default MVC Controller to 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Item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by editing the routes in the 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Configure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method of the same file:</w:t>
      </w:r>
    </w:p>
    <w:p w14:paraId="589DA831" w14:textId="722B67EE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app.UseEndpoints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(endpoints =&gt;</w:t>
      </w:r>
    </w:p>
    <w:p w14:paraId="334A3FA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{</w:t>
      </w:r>
    </w:p>
    <w:p w14:paraId="42780F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endpoints.MapControllerRoute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</w:p>
    <w:p w14:paraId="1306F9E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name: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"default"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0DAD8C0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pattern: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"{controller=Item}/{action=Index}/{id?}"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55E1A71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});</w:t>
      </w:r>
    </w:p>
    <w:p w14:paraId="4CD4AA59" w14:textId="77777777" w:rsidR="0014277E" w:rsidRPr="0014277E" w:rsidRDefault="0014277E" w:rsidP="0014277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lastRenderedPageBreak/>
        <w:t>Define the configuration in the project's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appsettings.json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file as shown in the following snippet:</w:t>
      </w:r>
    </w:p>
    <w:p w14:paraId="01B68DB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5367346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"Logging"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: {</w:t>
      </w:r>
    </w:p>
    <w:p w14:paraId="3951BF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LogLevel</w:t>
      </w:r>
      <w:proofErr w:type="spellEnd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: {</w:t>
      </w:r>
    </w:p>
    <w:p w14:paraId="1037829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"Default"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"Warning"</w:t>
      </w:r>
    </w:p>
    <w:p w14:paraId="3C99F5B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7974F21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},</w:t>
      </w:r>
    </w:p>
    <w:p w14:paraId="1677DFB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AllowedHosts</w:t>
      </w:r>
      <w:proofErr w:type="spellEnd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"*"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0FCEC32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CosmosDb</w:t>
      </w:r>
      <w:proofErr w:type="spellEnd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: {</w:t>
      </w:r>
    </w:p>
    <w:p w14:paraId="0A218E2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"Account"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"&lt;Endpoint URI of your Azure Cosmos account&gt;"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44583A7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"Key"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"&lt;PRIMARY KEY of your Azure Cosmos account&gt;"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07C823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DatabaseName</w:t>
      </w:r>
      <w:proofErr w:type="spellEnd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"Tasks"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</w:t>
      </w:r>
    </w:p>
    <w:p w14:paraId="241616A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ContainerName</w:t>
      </w:r>
      <w:proofErr w:type="spellEnd"/>
      <w:r w:rsidRPr="0014277E">
        <w:rPr>
          <w:rFonts w:ascii="Consolas" w:eastAsia="Times New Roman" w:hAnsi="Consolas" w:cs="Courier New"/>
          <w:color w:val="0451A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: 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"Item"</w:t>
      </w:r>
    </w:p>
    <w:p w14:paraId="7E6F03C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}</w:t>
      </w:r>
    </w:p>
    <w:p w14:paraId="03F14C6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5B0CD42C" w14:textId="77777777" w:rsidR="0014277E" w:rsidRPr="0014277E" w:rsidRDefault="0014277E" w:rsidP="0014277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</w:pPr>
      <w:r w:rsidRPr="0014277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en-IN"/>
        </w:rPr>
        <w:t>Add a controller</w:t>
      </w:r>
    </w:p>
    <w:p w14:paraId="16348423" w14:textId="77777777" w:rsidR="0014277E" w:rsidRPr="0014277E" w:rsidRDefault="0014277E" w:rsidP="0014277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Solution Explorer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right-click the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Controllers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folder,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&gt;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Controller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77BDF89F" w14:textId="77777777" w:rsidR="0014277E" w:rsidRPr="0014277E" w:rsidRDefault="0014277E" w:rsidP="0014277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In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 Scaffold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,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MVC Controller - Empty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and select </w:t>
      </w:r>
      <w:r w:rsidRPr="0014277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Add</w:t>
      </w: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4DF7D7A8" w14:textId="0673969A" w:rsidR="0014277E" w:rsidRDefault="0014277E" w:rsidP="0014277E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noProof/>
          <w:color w:val="171717"/>
          <w:sz w:val="24"/>
          <w:szCs w:val="24"/>
          <w:lang w:eastAsia="en-IN"/>
        </w:rPr>
        <w:drawing>
          <wp:inline distT="0" distB="0" distL="0" distR="0" wp14:anchorId="3C5E6064" wp14:editId="283497DB">
            <wp:extent cx="4951925" cy="3455814"/>
            <wp:effectExtent l="0" t="0" r="1270" b="0"/>
            <wp:docPr id="1" name="Picture 1" descr="Select MVC Controller - Empty in Add Scaff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lect MVC Controller - Empty in Add Scaffol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352" cy="345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4F8A" w14:textId="77777777" w:rsidR="0014277E" w:rsidRDefault="0014277E">
      <w:pP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br w:type="page"/>
      </w:r>
    </w:p>
    <w:p w14:paraId="38193773" w14:textId="77777777" w:rsidR="0014277E" w:rsidRPr="0014277E" w:rsidRDefault="0014277E" w:rsidP="0014277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lastRenderedPageBreak/>
        <w:t>Name your new controller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ItemController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.</w:t>
      </w:r>
    </w:p>
    <w:p w14:paraId="3A711470" w14:textId="77777777" w:rsidR="0014277E" w:rsidRPr="0014277E" w:rsidRDefault="0014277E" w:rsidP="0014277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Replace the contents of </w:t>
      </w:r>
      <w:proofErr w:type="spellStart"/>
      <w:r w:rsidRPr="0014277E">
        <w:rPr>
          <w:rFonts w:ascii="Segoe UI" w:eastAsia="Times New Roman" w:hAnsi="Segoe UI" w:cs="Segoe UI"/>
          <w:i/>
          <w:iCs/>
          <w:color w:val="171717"/>
          <w:sz w:val="24"/>
          <w:szCs w:val="24"/>
          <w:lang w:eastAsia="en-IN"/>
        </w:rPr>
        <w:t>ItemController.cs</w:t>
      </w:r>
      <w:proofErr w:type="spellEnd"/>
      <w:r w:rsidRPr="0014277E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with the following code:</w:t>
      </w:r>
    </w:p>
    <w:p w14:paraId="25C8575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namespace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todo.Controllers</w:t>
      </w:r>
      <w:proofErr w:type="spellEnd"/>
      <w:proofErr w:type="gramEnd"/>
    </w:p>
    <w:p w14:paraId="11CBF90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{</w:t>
      </w:r>
    </w:p>
    <w:p w14:paraId="591D598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System;</w:t>
      </w:r>
    </w:p>
    <w:p w14:paraId="55FFB38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System.Threading.Tasks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4D964F8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Microsoft.AspNetCore.Mvc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1A76BF7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using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todo.Models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589B4F7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944FE1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class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ItemController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: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Controller</w:t>
      </w:r>
    </w:p>
    <w:p w14:paraId="46D3D0F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{</w:t>
      </w:r>
    </w:p>
    <w:p w14:paraId="4704075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private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readonly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009B7C1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ItemController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7F52BA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43981AE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;</w:t>
      </w:r>
    </w:p>
    <w:p w14:paraId="3D4C090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2903ED0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16A7D21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3F33CC4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Index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131307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171D093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cosmosDbService.GetItemsAsync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"SELECT * FROM c"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));</w:t>
      </w:r>
    </w:p>
    <w:p w14:paraId="4FF66CF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3BBF73E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ACF6BB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426542A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Create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1BA9FFD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2F9883E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09090A5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3ADE61C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059F5A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HttpPost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1631996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"Create"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07D7C65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ValidateAntiForgeryToken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7BDFB97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CreateAsync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([Bind(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Id,Name</w:t>
      </w:r>
      <w:proofErr w:type="gram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,Description,Completed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)] Item item)</w:t>
      </w:r>
    </w:p>
    <w:p w14:paraId="50DBFF47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22DD376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ModelState.IsValid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1BA3913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6D0684D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Guid.NewGuid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().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ToString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();</w:t>
      </w:r>
    </w:p>
    <w:p w14:paraId="2E22AC6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cosmosDbService.AddItemAsync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(item);</w:t>
      </w:r>
    </w:p>
    <w:p w14:paraId="033CE12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RedirectToAction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5195968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72BD070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8C3485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View(item);</w:t>
      </w:r>
    </w:p>
    <w:p w14:paraId="56BA55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4564209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D43BD4A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HttpPost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1AC197B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0FE5836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ValidateAntiForgeryToken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72EDA91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EditAsync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([Bind(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Id,Name</w:t>
      </w:r>
      <w:proofErr w:type="gram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,Description,Completed</w:t>
      </w:r>
      <w:proofErr w:type="spellEnd"/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)] Item item)</w:t>
      </w:r>
    </w:p>
    <w:p w14:paraId="227C4EB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15E586D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ModelState.IsValid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2172F2A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51D4810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cosmosDbService.UpdateItemAsync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item.Id</w:t>
      </w:r>
      <w:proofErr w:type="spellEnd"/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, item);</w:t>
      </w:r>
    </w:p>
    <w:p w14:paraId="6066F3D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RedirectToAction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68A6249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48D6EE1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78784FB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View(item);</w:t>
      </w:r>
    </w:p>
    <w:p w14:paraId="3A968F7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3D09E75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FFD207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"Edit"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6CD44F7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EditAsync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27F9BCA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32C761D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(id == 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null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2601ECD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32E6FB1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BadRequest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623BBA8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286EF18F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4335B6B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Item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cosmosDbService.GetItemAsync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(id);</w:t>
      </w:r>
    </w:p>
    <w:p w14:paraId="7EB06EE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(item == 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null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519BE35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646C923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NotFound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3432F2A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21937E8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3269F20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View(item);</w:t>
      </w:r>
    </w:p>
    <w:p w14:paraId="257719D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6526128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0A1E0AC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5D34E43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DeleteAsync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5124525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7977038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(id == 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null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65CE656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3A14C58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BadRequest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49E9E2B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2CAA91A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6A3202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Item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item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=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cosmosDbService.GetItemAsync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(id);</w:t>
      </w:r>
    </w:p>
    <w:p w14:paraId="5B14E8C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if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(item == </w:t>
      </w:r>
      <w:r w:rsidRPr="0014277E">
        <w:rPr>
          <w:rFonts w:ascii="Consolas" w:eastAsia="Times New Roman" w:hAnsi="Consolas" w:cs="Courier New"/>
          <w:color w:val="07704A"/>
          <w:sz w:val="20"/>
          <w:szCs w:val="20"/>
          <w:highlight w:val="yellow"/>
          <w:bdr w:val="none" w:sz="0" w:space="0" w:color="auto" w:frame="1"/>
          <w:lang w:eastAsia="en-IN"/>
        </w:rPr>
        <w:t>null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</w:t>
      </w:r>
    </w:p>
    <w:p w14:paraId="4C341DF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{</w:t>
      </w:r>
    </w:p>
    <w:p w14:paraId="066EABF5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NotFound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5EC788F4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}</w:t>
      </w:r>
    </w:p>
    <w:p w14:paraId="27DDE64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06D7683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View(item);</w:t>
      </w:r>
    </w:p>
    <w:p w14:paraId="10C5D19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1006258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56DABB8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HttpPost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2059242E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"Delete"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16CDAF0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ValidateAntiForgeryToken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6BC0BA3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DeleteConfirmedAsync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([Bind(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"Id"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)]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5BB3E66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1F9B0052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cosmosDbService.DeleteItemAsync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(id);</w:t>
      </w:r>
    </w:p>
    <w:p w14:paraId="186809C8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RedirectToAction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"Index"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);</w:t>
      </w:r>
    </w:p>
    <w:p w14:paraId="6A4BF5C6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7F20AF00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</w:p>
    <w:p w14:paraId="23E69FC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[</w:t>
      </w:r>
      <w:proofErr w:type="spell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ActionName</w:t>
      </w:r>
      <w:proofErr w:type="spellEnd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r w:rsidRPr="0014277E">
        <w:rPr>
          <w:rFonts w:ascii="Consolas" w:eastAsia="Times New Roman" w:hAnsi="Consolas" w:cs="Courier New"/>
          <w:color w:val="A31515"/>
          <w:sz w:val="20"/>
          <w:szCs w:val="20"/>
          <w:highlight w:val="yellow"/>
          <w:bdr w:val="none" w:sz="0" w:space="0" w:color="auto" w:frame="1"/>
          <w:lang w:eastAsia="en-IN"/>
        </w:rPr>
        <w:t>"Details"</w:t>
      </w:r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)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]</w:t>
      </w:r>
    </w:p>
    <w:p w14:paraId="618CEDE9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public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async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Task&lt;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ActionResult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&gt; </w:t>
      </w:r>
      <w:proofErr w:type="spellStart"/>
      <w:proofErr w:type="gramStart"/>
      <w:r w:rsidRPr="0014277E">
        <w:rPr>
          <w:rFonts w:ascii="Consolas" w:eastAsia="Times New Roman" w:hAnsi="Consolas" w:cs="Courier New"/>
          <w:color w:val="006881"/>
          <w:sz w:val="20"/>
          <w:szCs w:val="20"/>
          <w:highlight w:val="yellow"/>
          <w:bdr w:val="none" w:sz="0" w:space="0" w:color="auto" w:frame="1"/>
          <w:lang w:eastAsia="en-IN"/>
        </w:rPr>
        <w:t>DetailsAsync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string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id)</w:t>
      </w:r>
    </w:p>
    <w:p w14:paraId="768FE23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{</w:t>
      </w:r>
    </w:p>
    <w:p w14:paraId="08E5C793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    </w:t>
      </w:r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return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</w:t>
      </w:r>
      <w:proofErr w:type="gram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View(</w:t>
      </w:r>
      <w:proofErr w:type="gramEnd"/>
      <w:r w:rsidRPr="0014277E">
        <w:rPr>
          <w:rFonts w:ascii="Consolas" w:eastAsia="Times New Roman" w:hAnsi="Consolas" w:cs="Courier New"/>
          <w:color w:val="0101FD"/>
          <w:sz w:val="20"/>
          <w:szCs w:val="20"/>
          <w:highlight w:val="yellow"/>
          <w:bdr w:val="none" w:sz="0" w:space="0" w:color="auto" w:frame="1"/>
          <w:lang w:eastAsia="en-IN"/>
        </w:rPr>
        <w:t>await</w:t>
      </w: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_</w:t>
      </w:r>
      <w:proofErr w:type="spellStart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cosmosDbService.GetItemAsync</w:t>
      </w:r>
      <w:proofErr w:type="spellEnd"/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(id));</w:t>
      </w:r>
    </w:p>
    <w:p w14:paraId="72260E6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    }</w:t>
      </w:r>
    </w:p>
    <w:p w14:paraId="39040BAB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 xml:space="preserve">    }</w:t>
      </w:r>
    </w:p>
    <w:p w14:paraId="6B406F11" w14:textId="77777777" w:rsidR="0014277E" w:rsidRPr="0014277E" w:rsidRDefault="0014277E" w:rsidP="00142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</w:pPr>
      <w:r w:rsidRPr="0014277E">
        <w:rPr>
          <w:rFonts w:ascii="Consolas" w:eastAsia="Times New Roman" w:hAnsi="Consolas" w:cs="Courier New"/>
          <w:color w:val="171717"/>
          <w:sz w:val="20"/>
          <w:szCs w:val="20"/>
          <w:highlight w:val="yellow"/>
          <w:bdr w:val="none" w:sz="0" w:space="0" w:color="auto" w:frame="1"/>
          <w:lang w:eastAsia="en-IN"/>
        </w:rPr>
        <w:t>}</w:t>
      </w:r>
    </w:p>
    <w:p w14:paraId="2D9D925C" w14:textId="3F4202AF" w:rsidR="00AD3D7E" w:rsidRDefault="00AD3D7E"/>
    <w:p w14:paraId="626DD25C" w14:textId="2A2BFBA6" w:rsidR="0014277E" w:rsidRDefault="0014277E"/>
    <w:p w14:paraId="6551B103" w14:textId="4F4E9983" w:rsidR="0014277E" w:rsidRDefault="0014277E" w:rsidP="0014277E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lastRenderedPageBreak/>
        <w:t>Step 4: Run the application locally</w:t>
      </w:r>
    </w:p>
    <w:p w14:paraId="0A00BD60" w14:textId="77777777" w:rsidR="0014277E" w:rsidRDefault="0014277E" w:rsidP="0014277E">
      <w:pPr>
        <w:pStyle w:val="NormalWeb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To test the application on your local computer, use the following steps:</w:t>
      </w:r>
    </w:p>
    <w:p w14:paraId="596DB3F6" w14:textId="77777777" w:rsidR="0014277E" w:rsidRDefault="0014277E" w:rsidP="0014277E">
      <w:pPr>
        <w:pStyle w:val="NormalWeb"/>
        <w:numPr>
          <w:ilvl w:val="0"/>
          <w:numId w:val="12"/>
        </w:numPr>
        <w:shd w:val="clear" w:color="auto" w:fill="FFFFFF"/>
        <w:ind w:left="129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Press F5 in Visual Studio to build the application in debug mode. It should build the application and launch a browser with the empty grid page we saw before:</w:t>
      </w:r>
    </w:p>
    <w:p w14:paraId="609DC506" w14:textId="2073C08F" w:rsidR="0014277E" w:rsidRDefault="0014277E" w:rsidP="0014277E">
      <w:pPr>
        <w:pStyle w:val="NormalWeb"/>
        <w:shd w:val="clear" w:color="auto" w:fill="FFFFFF"/>
        <w:ind w:left="129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noProof/>
          <w:color w:val="171717"/>
        </w:rPr>
        <w:drawing>
          <wp:inline distT="0" distB="0" distL="0" distR="0" wp14:anchorId="54A8A869" wp14:editId="7D101F8B">
            <wp:extent cx="4822971" cy="1057463"/>
            <wp:effectExtent l="0" t="0" r="0" b="9525"/>
            <wp:docPr id="5" name="Picture 5" descr="Screenshot of the todo list web application created by this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of the todo list web application created by this tutori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518" cy="105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DC2E" w14:textId="77777777" w:rsidR="0014277E" w:rsidRDefault="0014277E"/>
    <w:sectPr w:rsidR="00142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4962"/>
    <w:multiLevelType w:val="multilevel"/>
    <w:tmpl w:val="1374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B68B2"/>
    <w:multiLevelType w:val="multilevel"/>
    <w:tmpl w:val="9B86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30891"/>
    <w:multiLevelType w:val="multilevel"/>
    <w:tmpl w:val="961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01282"/>
    <w:multiLevelType w:val="multilevel"/>
    <w:tmpl w:val="8C62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E2052"/>
    <w:multiLevelType w:val="multilevel"/>
    <w:tmpl w:val="5F0A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E227E"/>
    <w:multiLevelType w:val="multilevel"/>
    <w:tmpl w:val="F8A0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A2BC6"/>
    <w:multiLevelType w:val="multilevel"/>
    <w:tmpl w:val="EB1C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A2250"/>
    <w:multiLevelType w:val="multilevel"/>
    <w:tmpl w:val="FB8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A265AB"/>
    <w:multiLevelType w:val="multilevel"/>
    <w:tmpl w:val="61A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14432"/>
    <w:multiLevelType w:val="multilevel"/>
    <w:tmpl w:val="EBB4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770A4"/>
    <w:multiLevelType w:val="multilevel"/>
    <w:tmpl w:val="2E9C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25C82"/>
    <w:multiLevelType w:val="multilevel"/>
    <w:tmpl w:val="585A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8"/>
  </w:num>
  <w:num w:numId="5">
    <w:abstractNumId w:val="10"/>
  </w:num>
  <w:num w:numId="6">
    <w:abstractNumId w:val="1"/>
  </w:num>
  <w:num w:numId="7">
    <w:abstractNumId w:val="11"/>
  </w:num>
  <w:num w:numId="8">
    <w:abstractNumId w:val="7"/>
  </w:num>
  <w:num w:numId="9">
    <w:abstractNumId w:val="2"/>
  </w:num>
  <w:num w:numId="10">
    <w:abstractNumId w:val="9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7E"/>
    <w:rsid w:val="00035906"/>
    <w:rsid w:val="000A27E0"/>
    <w:rsid w:val="000F5BD7"/>
    <w:rsid w:val="0014277E"/>
    <w:rsid w:val="001475C5"/>
    <w:rsid w:val="00386279"/>
    <w:rsid w:val="00393324"/>
    <w:rsid w:val="006A17A9"/>
    <w:rsid w:val="00987E72"/>
    <w:rsid w:val="00A4559E"/>
    <w:rsid w:val="00AD3D7E"/>
    <w:rsid w:val="00E63D85"/>
    <w:rsid w:val="00E7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8657"/>
  <w15:chartTrackingRefBased/>
  <w15:docId w15:val="{A308220F-A45F-48E0-BF0E-0BAB7B99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2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2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427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27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27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4277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142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2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277E"/>
    <w:rPr>
      <w:b/>
      <w:bCs/>
    </w:rPr>
  </w:style>
  <w:style w:type="character" w:customStyle="1" w:styleId="mx-imgborder">
    <w:name w:val="mx-imgborder"/>
    <w:basedOn w:val="DefaultParagraphFont"/>
    <w:rsid w:val="0014277E"/>
  </w:style>
  <w:style w:type="character" w:styleId="Emphasis">
    <w:name w:val="Emphasis"/>
    <w:basedOn w:val="DefaultParagraphFont"/>
    <w:uiPriority w:val="20"/>
    <w:qFormat/>
    <w:rsid w:val="0014277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427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77E"/>
    <w:rPr>
      <w:color w:val="800080"/>
      <w:u w:val="single"/>
    </w:rPr>
  </w:style>
  <w:style w:type="character" w:customStyle="1" w:styleId="language">
    <w:name w:val="language"/>
    <w:basedOn w:val="DefaultParagraphFont"/>
    <w:rsid w:val="0014277E"/>
  </w:style>
  <w:style w:type="character" w:customStyle="1" w:styleId="icon">
    <w:name w:val="icon"/>
    <w:basedOn w:val="DefaultParagraphFont"/>
    <w:rsid w:val="0014277E"/>
  </w:style>
  <w:style w:type="character" w:customStyle="1" w:styleId="docon">
    <w:name w:val="docon"/>
    <w:basedOn w:val="DefaultParagraphFont"/>
    <w:rsid w:val="001427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7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277E"/>
    <w:rPr>
      <w:rFonts w:ascii="Courier New" w:eastAsia="Times New Roman" w:hAnsi="Courier New" w:cs="Courier New"/>
      <w:sz w:val="20"/>
      <w:szCs w:val="20"/>
    </w:rPr>
  </w:style>
  <w:style w:type="character" w:customStyle="1" w:styleId="hljs-pscommand">
    <w:name w:val="hljs-pscommand"/>
    <w:basedOn w:val="DefaultParagraphFont"/>
    <w:rsid w:val="0014277E"/>
  </w:style>
  <w:style w:type="character" w:customStyle="1" w:styleId="hljs-keyword">
    <w:name w:val="hljs-keyword"/>
    <w:basedOn w:val="DefaultParagraphFont"/>
    <w:rsid w:val="0014277E"/>
  </w:style>
  <w:style w:type="character" w:customStyle="1" w:styleId="hljs-title">
    <w:name w:val="hljs-title"/>
    <w:basedOn w:val="DefaultParagraphFont"/>
    <w:rsid w:val="0014277E"/>
  </w:style>
  <w:style w:type="character" w:customStyle="1" w:styleId="hljs-meta">
    <w:name w:val="hljs-meta"/>
    <w:basedOn w:val="DefaultParagraphFont"/>
    <w:rsid w:val="0014277E"/>
  </w:style>
  <w:style w:type="character" w:customStyle="1" w:styleId="hljs-string">
    <w:name w:val="hljs-string"/>
    <w:basedOn w:val="DefaultParagraphFont"/>
    <w:rsid w:val="0014277E"/>
  </w:style>
  <w:style w:type="character" w:customStyle="1" w:styleId="hljs-builtin">
    <w:name w:val="hljs-built_in"/>
    <w:basedOn w:val="DefaultParagraphFont"/>
    <w:rsid w:val="0014277E"/>
  </w:style>
  <w:style w:type="character" w:customStyle="1" w:styleId="hljs-literal">
    <w:name w:val="hljs-literal"/>
    <w:basedOn w:val="DefaultParagraphFont"/>
    <w:rsid w:val="0014277E"/>
  </w:style>
  <w:style w:type="character" w:customStyle="1" w:styleId="hljs-function">
    <w:name w:val="hljs-function"/>
    <w:basedOn w:val="DefaultParagraphFont"/>
    <w:rsid w:val="0014277E"/>
  </w:style>
  <w:style w:type="character" w:customStyle="1" w:styleId="hljs-params">
    <w:name w:val="hljs-params"/>
    <w:basedOn w:val="DefaultParagraphFont"/>
    <w:rsid w:val="0014277E"/>
  </w:style>
  <w:style w:type="character" w:customStyle="1" w:styleId="hljs-comment">
    <w:name w:val="hljs-comment"/>
    <w:basedOn w:val="DefaultParagraphFont"/>
    <w:rsid w:val="0014277E"/>
  </w:style>
  <w:style w:type="character" w:customStyle="1" w:styleId="hljs-doctag">
    <w:name w:val="hljs-doctag"/>
    <w:basedOn w:val="DefaultParagraphFont"/>
    <w:rsid w:val="0014277E"/>
  </w:style>
  <w:style w:type="character" w:customStyle="1" w:styleId="hljs-attr">
    <w:name w:val="hljs-attr"/>
    <w:basedOn w:val="DefaultParagraphFont"/>
    <w:rsid w:val="00142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06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18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3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32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3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61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5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8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8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81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84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18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spnet/core/fundamentals/dependency-inje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3102</Words>
  <Characters>17682</Characters>
  <Application>Microsoft Office Word</Application>
  <DocSecurity>0</DocSecurity>
  <Lines>147</Lines>
  <Paragraphs>41</Paragraphs>
  <ScaleCrop>false</ScaleCrop>
  <Company/>
  <LinksUpToDate>false</LinksUpToDate>
  <CharactersWithSpaces>20743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13</cp:revision>
  <dcterms:created xsi:type="dcterms:W3CDTF">2021-10-06T09:40:00Z</dcterms:created>
  <dcterms:modified xsi:type="dcterms:W3CDTF">2021-12-28T20:09:00Z</dcterms:modified>
</cp:coreProperties>
</file>