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BC9EA" w14:textId="043075B9" w:rsidR="00490B6A" w:rsidRPr="00FF27BD" w:rsidRDefault="00FF27BD">
      <w:pPr>
        <w:rPr>
          <w:b/>
          <w:bCs/>
          <w:sz w:val="32"/>
          <w:szCs w:val="24"/>
          <w:lang w:val="en-US"/>
        </w:rPr>
      </w:pPr>
      <w:r w:rsidRPr="00FF27BD">
        <w:rPr>
          <w:b/>
          <w:bCs/>
          <w:sz w:val="32"/>
          <w:szCs w:val="24"/>
          <w:lang w:val="en-US"/>
        </w:rPr>
        <w:t>Deploy ARM Template using Portal</w:t>
      </w:r>
    </w:p>
    <w:p w14:paraId="5220F061" w14:textId="53C4E020" w:rsidR="00FF27BD" w:rsidRDefault="00FF27BD">
      <w:pPr>
        <w:rPr>
          <w:lang w:val="en-US"/>
        </w:rPr>
      </w:pPr>
    </w:p>
    <w:p w14:paraId="42D70EAE" w14:textId="45983135" w:rsidR="00FF27BD" w:rsidRPr="00C41B0F" w:rsidRDefault="00FF27BD">
      <w:pPr>
        <w:rPr>
          <w:b/>
          <w:bCs/>
          <w:lang w:val="en-US"/>
        </w:rPr>
      </w:pPr>
      <w:r w:rsidRPr="00F74617">
        <w:rPr>
          <w:b/>
          <w:bCs/>
          <w:color w:val="FF0000"/>
          <w:sz w:val="24"/>
          <w:szCs w:val="21"/>
          <w:lang w:val="en-US"/>
        </w:rPr>
        <w:t>Step 1:</w:t>
      </w:r>
      <w:r w:rsidRPr="00F74617">
        <w:rPr>
          <w:color w:val="FF0000"/>
          <w:sz w:val="24"/>
          <w:szCs w:val="21"/>
          <w:lang w:val="en-US"/>
        </w:rPr>
        <w:t xml:space="preserve"> </w:t>
      </w:r>
      <w:r>
        <w:rPr>
          <w:lang w:val="en-US"/>
        </w:rPr>
        <w:t xml:space="preserve">Open </w:t>
      </w:r>
      <w:r w:rsidRPr="00C41B0F">
        <w:rPr>
          <w:b/>
          <w:bCs/>
          <w:lang w:val="en-US"/>
        </w:rPr>
        <w:t>Microsoft Azure Portal</w:t>
      </w:r>
    </w:p>
    <w:p w14:paraId="7AA4AB45" w14:textId="6A839E2D" w:rsidR="00FF27BD" w:rsidRDefault="00783B13">
      <w:pPr>
        <w:rPr>
          <w:lang w:val="en-US"/>
        </w:rPr>
      </w:pPr>
      <w:hyperlink r:id="rId4" w:history="1">
        <w:r w:rsidR="00FF27BD">
          <w:rPr>
            <w:rStyle w:val="Hyperlink"/>
          </w:rPr>
          <w:t>https://portal.azure.com/</w:t>
        </w:r>
      </w:hyperlink>
    </w:p>
    <w:p w14:paraId="4A130883" w14:textId="77777777" w:rsidR="00FF27BD" w:rsidRDefault="00FF27BD">
      <w:pPr>
        <w:rPr>
          <w:lang w:val="en-US"/>
        </w:rPr>
      </w:pPr>
    </w:p>
    <w:p w14:paraId="5DAB93E0" w14:textId="090CEBB0" w:rsidR="00FF27BD" w:rsidRPr="00C41B0F" w:rsidRDefault="00FF27BD">
      <w:pPr>
        <w:rPr>
          <w:b/>
          <w:bCs/>
          <w:lang w:val="en-US"/>
        </w:rPr>
      </w:pPr>
      <w:r w:rsidRPr="00F74617">
        <w:rPr>
          <w:b/>
          <w:bCs/>
          <w:color w:val="FF0000"/>
          <w:sz w:val="24"/>
          <w:szCs w:val="21"/>
          <w:lang w:val="en-US"/>
        </w:rPr>
        <w:t>Step 2:</w:t>
      </w:r>
      <w:r>
        <w:rPr>
          <w:lang w:val="en-US"/>
        </w:rPr>
        <w:t xml:space="preserve"> Create </w:t>
      </w:r>
      <w:r w:rsidRPr="00C41B0F">
        <w:rPr>
          <w:b/>
          <w:bCs/>
          <w:lang w:val="en-US"/>
        </w:rPr>
        <w:t>Template Deployment</w:t>
      </w:r>
    </w:p>
    <w:p w14:paraId="4FBA61C7" w14:textId="299C5A69" w:rsidR="00FF27BD" w:rsidRDefault="00FF27BD">
      <w:pPr>
        <w:rPr>
          <w:lang w:val="en-US"/>
        </w:rPr>
      </w:pPr>
      <w:r w:rsidRPr="00C41B0F">
        <w:rPr>
          <w:b/>
          <w:bCs/>
          <w:lang w:val="en-US"/>
        </w:rPr>
        <w:t>+ Create a resource</w:t>
      </w:r>
      <w:r>
        <w:rPr>
          <w:lang w:val="en-US"/>
        </w:rPr>
        <w:t xml:space="preserve"> -&gt; search for “</w:t>
      </w:r>
      <w:r w:rsidRPr="00C41B0F">
        <w:rPr>
          <w:b/>
          <w:bCs/>
          <w:lang w:val="en-US"/>
        </w:rPr>
        <w:t>template</w:t>
      </w:r>
      <w:r>
        <w:rPr>
          <w:lang w:val="en-US"/>
        </w:rPr>
        <w:t>”</w:t>
      </w:r>
    </w:p>
    <w:p w14:paraId="6E4547FB" w14:textId="3E6690B8" w:rsidR="00FF27BD" w:rsidRPr="00C41B0F" w:rsidRDefault="00FF27BD">
      <w:pPr>
        <w:rPr>
          <w:b/>
          <w:bCs/>
          <w:lang w:val="en-US"/>
        </w:rPr>
      </w:pPr>
      <w:r>
        <w:rPr>
          <w:lang w:val="en-US"/>
        </w:rPr>
        <w:t xml:space="preserve">Select </w:t>
      </w:r>
      <w:r w:rsidRPr="00C41B0F">
        <w:rPr>
          <w:b/>
          <w:bCs/>
          <w:lang w:val="en-US"/>
        </w:rPr>
        <w:t>Template deployment (deploy using custom templates)</w:t>
      </w:r>
    </w:p>
    <w:p w14:paraId="50D60CDA" w14:textId="01147B2E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51000C3D" wp14:editId="432F1A65">
            <wp:extent cx="5943600" cy="1863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3B47" w14:textId="7FCAC286" w:rsidR="00FF27BD" w:rsidRDefault="00FF27BD">
      <w:pPr>
        <w:rPr>
          <w:lang w:val="en-US"/>
        </w:rPr>
      </w:pPr>
    </w:p>
    <w:p w14:paraId="20958D29" w14:textId="3511FC17" w:rsidR="00FF27BD" w:rsidRDefault="00F74617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t>Step 3:</w:t>
      </w:r>
      <w:r>
        <w:rPr>
          <w:lang w:val="en-US"/>
        </w:rPr>
        <w:t xml:space="preserve"> </w:t>
      </w:r>
      <w:r w:rsidR="00FF27BD">
        <w:rPr>
          <w:lang w:val="en-US"/>
        </w:rPr>
        <w:t xml:space="preserve">Click on </w:t>
      </w:r>
      <w:r w:rsidR="00FF27BD" w:rsidRPr="000976B2">
        <w:rPr>
          <w:b/>
          <w:bCs/>
          <w:lang w:val="en-US"/>
        </w:rPr>
        <w:t>Create</w:t>
      </w:r>
      <w:r w:rsidR="00FF27BD">
        <w:rPr>
          <w:lang w:val="en-US"/>
        </w:rPr>
        <w:t xml:space="preserve"> button</w:t>
      </w:r>
    </w:p>
    <w:p w14:paraId="5B95F53F" w14:textId="3E1F285C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3A3F2B94" wp14:editId="1F05D73E">
            <wp:extent cx="5943600" cy="17259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2C29" w14:textId="4FEFE00C" w:rsidR="00FF27BD" w:rsidRDefault="00FF27BD">
      <w:pPr>
        <w:rPr>
          <w:lang w:val="en-US"/>
        </w:rPr>
      </w:pPr>
    </w:p>
    <w:p w14:paraId="40731C01" w14:textId="1B061E91" w:rsidR="007F2EBD" w:rsidRDefault="007F2EBD">
      <w:pPr>
        <w:rPr>
          <w:lang w:val="en-US"/>
        </w:rPr>
      </w:pPr>
    </w:p>
    <w:p w14:paraId="54CF7019" w14:textId="350C5D9A" w:rsidR="007F2EBD" w:rsidRDefault="007F2EBD">
      <w:pPr>
        <w:rPr>
          <w:lang w:val="en-US"/>
        </w:rPr>
      </w:pPr>
    </w:p>
    <w:p w14:paraId="366FB3B7" w14:textId="764E33FE" w:rsidR="007F2EBD" w:rsidRDefault="007F2EBD">
      <w:pPr>
        <w:rPr>
          <w:lang w:val="en-US"/>
        </w:rPr>
      </w:pPr>
    </w:p>
    <w:p w14:paraId="312D802D" w14:textId="399AFD37" w:rsidR="007F2EBD" w:rsidRDefault="007F2EBD">
      <w:pPr>
        <w:rPr>
          <w:lang w:val="en-US"/>
        </w:rPr>
      </w:pPr>
    </w:p>
    <w:p w14:paraId="09F0E9AC" w14:textId="5A7E99B0" w:rsidR="007F2EBD" w:rsidRDefault="008C0C83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lastRenderedPageBreak/>
        <w:t>Step 4:</w:t>
      </w:r>
      <w:r>
        <w:rPr>
          <w:lang w:val="en-US"/>
        </w:rPr>
        <w:t xml:space="preserve"> </w:t>
      </w:r>
      <w:r w:rsidR="007F2EBD">
        <w:rPr>
          <w:lang w:val="en-US"/>
        </w:rPr>
        <w:t xml:space="preserve">Click on </w:t>
      </w:r>
      <w:r w:rsidR="007F2EBD" w:rsidRPr="000976B2">
        <w:rPr>
          <w:b/>
          <w:bCs/>
          <w:lang w:val="en-US"/>
        </w:rPr>
        <w:t>Build your own template in the editor</w:t>
      </w:r>
      <w:r w:rsidR="007F2EBD">
        <w:rPr>
          <w:lang w:val="en-US"/>
        </w:rPr>
        <w:t xml:space="preserve"> option</w:t>
      </w:r>
    </w:p>
    <w:p w14:paraId="0DCA58EA" w14:textId="6F07F3E4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183DD22C" wp14:editId="5377E507">
            <wp:extent cx="4397060" cy="335824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771" cy="337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6FA3" w14:textId="705A21BC" w:rsidR="00FF27BD" w:rsidRDefault="00FF27BD">
      <w:pPr>
        <w:rPr>
          <w:lang w:val="en-US"/>
        </w:rPr>
      </w:pPr>
    </w:p>
    <w:p w14:paraId="695D06CE" w14:textId="71033305" w:rsidR="00022AA5" w:rsidRDefault="008C0C83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t>Step 5:</w:t>
      </w:r>
      <w:r>
        <w:rPr>
          <w:lang w:val="en-US"/>
        </w:rPr>
        <w:t xml:space="preserve"> </w:t>
      </w:r>
      <w:r w:rsidR="00022AA5">
        <w:rPr>
          <w:lang w:val="en-US"/>
        </w:rPr>
        <w:t>Remove default and update with new code as below:</w:t>
      </w:r>
    </w:p>
    <w:p w14:paraId="791FE0C5" w14:textId="4291F9EC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496CD343" wp14:editId="2316F3C1">
            <wp:extent cx="5943600" cy="1900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9F29" w14:textId="384128E1" w:rsidR="00234A07" w:rsidRDefault="00234A07">
      <w:pPr>
        <w:rPr>
          <w:lang w:val="en-US"/>
        </w:rPr>
      </w:pPr>
      <w:r>
        <w:rPr>
          <w:lang w:val="en-US"/>
        </w:rPr>
        <w:br w:type="page"/>
      </w:r>
    </w:p>
    <w:p w14:paraId="36CA12C2" w14:textId="642D0A64" w:rsidR="00FF27BD" w:rsidRDefault="008C0C83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lastRenderedPageBreak/>
        <w:t>Step 6:</w:t>
      </w:r>
      <w:r>
        <w:rPr>
          <w:lang w:val="en-US"/>
        </w:rPr>
        <w:t xml:space="preserve"> </w:t>
      </w:r>
      <w:r w:rsidR="00234A07">
        <w:rPr>
          <w:lang w:val="en-US"/>
        </w:rPr>
        <w:t xml:space="preserve">Update with New code and Click on </w:t>
      </w:r>
      <w:r w:rsidR="00234A07" w:rsidRPr="000976B2">
        <w:rPr>
          <w:b/>
          <w:bCs/>
          <w:lang w:val="en-US"/>
        </w:rPr>
        <w:t>Save</w:t>
      </w:r>
      <w:r w:rsidR="00234A07">
        <w:rPr>
          <w:lang w:val="en-US"/>
        </w:rPr>
        <w:t xml:space="preserve"> button</w:t>
      </w:r>
    </w:p>
    <w:p w14:paraId="545C9EEF" w14:textId="6514D0F2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4AE862D1" wp14:editId="08DF1CF3">
            <wp:extent cx="5943600" cy="3201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CE32" w14:textId="77777777" w:rsidR="00234A07" w:rsidRDefault="00234A07">
      <w:pPr>
        <w:rPr>
          <w:lang w:val="en-US"/>
        </w:rPr>
      </w:pPr>
    </w:p>
    <w:p w14:paraId="634F997B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{</w:t>
      </w:r>
    </w:p>
    <w:p w14:paraId="7FBFFF50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"$schema": "https://schema.management.azure.com/schemas/2019-04-01/deploymentTemplate.json#",</w:t>
      </w:r>
    </w:p>
    <w:p w14:paraId="03B29508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contentVersion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"1.0.0.1",</w:t>
      </w:r>
    </w:p>
    <w:p w14:paraId="750BF5D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"parameters": {</w:t>
      </w:r>
    </w:p>
    <w:p w14:paraId="66E36A8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siteName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{</w:t>
      </w:r>
    </w:p>
    <w:p w14:paraId="3D7AE868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"type": "string",</w:t>
      </w:r>
    </w:p>
    <w:p w14:paraId="2F32A111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defaultValue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"[</w:t>
      </w:r>
      <w:proofErr w:type="spellStart"/>
      <w:proofErr w:type="gram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concat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(</w:t>
      </w:r>
      <w:proofErr w:type="gram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'WebApp-', 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uniqueString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(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resourceGroup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().id))]",</w:t>
      </w:r>
    </w:p>
    <w:p w14:paraId="4459E75C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"metadata": {</w:t>
      </w:r>
    </w:p>
    <w:p w14:paraId="480D9AA0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"description": "The name of you Web Site."</w:t>
      </w:r>
    </w:p>
    <w:p w14:paraId="4CF1BCAC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}</w:t>
      </w:r>
    </w:p>
    <w:p w14:paraId="70DFF670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},</w:t>
      </w:r>
    </w:p>
    <w:p w14:paraId="5AFE0C5D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"location": {</w:t>
      </w:r>
    </w:p>
    <w:p w14:paraId="5F2D385B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"type": "string",</w:t>
      </w:r>
    </w:p>
    <w:p w14:paraId="64D7DC77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defaultValue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"[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resourceGroup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(</w:t>
      </w:r>
      <w:proofErr w:type="gram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).location</w:t>
      </w:r>
      <w:proofErr w:type="gram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]",</w:t>
      </w:r>
    </w:p>
    <w:p w14:paraId="4831A02A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"metadata": {</w:t>
      </w:r>
    </w:p>
    <w:p w14:paraId="32DA4A6B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"description": "Location for all resources."</w:t>
      </w:r>
    </w:p>
    <w:p w14:paraId="7B65B892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}</w:t>
      </w:r>
    </w:p>
    <w:p w14:paraId="0866A0B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},</w:t>
      </w:r>
    </w:p>
    <w:p w14:paraId="64315B7C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sku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{</w:t>
      </w:r>
    </w:p>
    <w:p w14:paraId="548F824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"type": "string",</w:t>
      </w:r>
    </w:p>
    <w:p w14:paraId="2086D782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allowedValues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[</w:t>
      </w:r>
    </w:p>
    <w:p w14:paraId="700662A7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"F1",</w:t>
      </w:r>
    </w:p>
    <w:p w14:paraId="400384FF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"D1",</w:t>
      </w:r>
    </w:p>
    <w:p w14:paraId="62120CD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"B1",</w:t>
      </w:r>
    </w:p>
    <w:p w14:paraId="69847F81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"B2",</w:t>
      </w:r>
    </w:p>
    <w:p w14:paraId="1B1C766B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"B3",</w:t>
      </w:r>
    </w:p>
    <w:p w14:paraId="2DF7B8B2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"S1",</w:t>
      </w:r>
    </w:p>
    <w:p w14:paraId="137545A1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"S2",</w:t>
      </w:r>
    </w:p>
    <w:p w14:paraId="14FCF77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lastRenderedPageBreak/>
        <w:t xml:space="preserve">                "S3",</w:t>
      </w:r>
    </w:p>
    <w:p w14:paraId="47AEA975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"P1",</w:t>
      </w:r>
    </w:p>
    <w:p w14:paraId="12A7D8C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"P2",</w:t>
      </w:r>
    </w:p>
    <w:p w14:paraId="4C350E82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"P3",</w:t>
      </w:r>
    </w:p>
    <w:p w14:paraId="2A7A697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"P4"</w:t>
      </w:r>
    </w:p>
    <w:p w14:paraId="352DDF90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],</w:t>
      </w:r>
    </w:p>
    <w:p w14:paraId="3BE67A85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defaultValue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"F1",</w:t>
      </w:r>
    </w:p>
    <w:p w14:paraId="13F706AD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"metadata": {</w:t>
      </w:r>
    </w:p>
    <w:p w14:paraId="06C7E3D5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"description": "The pricing tier for the hosting plan."</w:t>
      </w:r>
    </w:p>
    <w:p w14:paraId="3D7C12B5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}</w:t>
      </w:r>
    </w:p>
    <w:p w14:paraId="5BE689A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},</w:t>
      </w:r>
    </w:p>
    <w:p w14:paraId="363C056B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workerSize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{</w:t>
      </w:r>
    </w:p>
    <w:p w14:paraId="37A8985D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"type": "string",</w:t>
      </w:r>
    </w:p>
    <w:p w14:paraId="59E9EDF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allowedValues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[</w:t>
      </w:r>
    </w:p>
    <w:p w14:paraId="7E5C0AAD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"0",</w:t>
      </w:r>
    </w:p>
    <w:p w14:paraId="2C129426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"1",</w:t>
      </w:r>
    </w:p>
    <w:p w14:paraId="5FCA2EAC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"2"</w:t>
      </w:r>
    </w:p>
    <w:p w14:paraId="6A6D7784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],</w:t>
      </w:r>
    </w:p>
    <w:p w14:paraId="048EE68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defaultValue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"0",</w:t>
      </w:r>
    </w:p>
    <w:p w14:paraId="792ED89A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"metadata": {</w:t>
      </w:r>
    </w:p>
    <w:p w14:paraId="15388D0D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"description": "The instance size of the hosting plan (small, medium, or large)."</w:t>
      </w:r>
    </w:p>
    <w:p w14:paraId="3587DE00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}</w:t>
      </w:r>
    </w:p>
    <w:p w14:paraId="385C7B45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},</w:t>
      </w:r>
    </w:p>
    <w:p w14:paraId="4EF1D4AA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repoURL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{</w:t>
      </w:r>
    </w:p>
    <w:p w14:paraId="2E786C5A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"type": "string",</w:t>
      </w:r>
    </w:p>
    <w:p w14:paraId="5CE1966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defaultValue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"https://github.com/Azure-Samples/app-service-web-html-get-started.git",</w:t>
      </w:r>
    </w:p>
    <w:p w14:paraId="5554DCB7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"metadata": {</w:t>
      </w:r>
    </w:p>
    <w:p w14:paraId="33A441C1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"description": "The URL for the GitHub repository that contains the project to deploy."</w:t>
      </w:r>
    </w:p>
    <w:p w14:paraId="3F7B6AD2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}</w:t>
      </w:r>
    </w:p>
    <w:p w14:paraId="7CBDCEBB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},</w:t>
      </w:r>
    </w:p>
    <w:p w14:paraId="18B0D0F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"branch": {</w:t>
      </w:r>
    </w:p>
    <w:p w14:paraId="524DAFC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"type": "string",</w:t>
      </w:r>
    </w:p>
    <w:p w14:paraId="095E5964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defaultValue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"master",</w:t>
      </w:r>
    </w:p>
    <w:p w14:paraId="039805DB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"metadata": {</w:t>
      </w:r>
    </w:p>
    <w:p w14:paraId="7A2562B2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"description": "The branch of the GitHub repository to use."</w:t>
      </w:r>
    </w:p>
    <w:p w14:paraId="07483317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}</w:t>
      </w:r>
    </w:p>
    <w:p w14:paraId="77DCA68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}</w:t>
      </w:r>
    </w:p>
    <w:p w14:paraId="66EDC3E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},</w:t>
      </w:r>
    </w:p>
    <w:p w14:paraId="4A81C272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"variables": {</w:t>
      </w:r>
    </w:p>
    <w:p w14:paraId="6F0D7277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hostingPlanName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"[</w:t>
      </w:r>
      <w:proofErr w:type="spellStart"/>
      <w:proofErr w:type="gram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concat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(</w:t>
      </w:r>
      <w:proofErr w:type="gram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hpn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-', 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resourceGroup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().name)]"</w:t>
      </w:r>
    </w:p>
    <w:p w14:paraId="71ED4460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},</w:t>
      </w:r>
    </w:p>
    <w:p w14:paraId="36650E8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"resources": [</w:t>
      </w:r>
    </w:p>
    <w:p w14:paraId="5DEB7AC1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{</w:t>
      </w:r>
    </w:p>
    <w:p w14:paraId="2DD127EA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"type":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Microsoft.Web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/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serverfarms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",</w:t>
      </w:r>
    </w:p>
    <w:p w14:paraId="4BF501C4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apiVersion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"2018-02-01",</w:t>
      </w:r>
    </w:p>
    <w:p w14:paraId="11519A2B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"name": "[variables('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hostingPlanName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')]",</w:t>
      </w:r>
    </w:p>
    <w:p w14:paraId="02940E8F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"location": "[parameters('location')]",</w:t>
      </w:r>
    </w:p>
    <w:p w14:paraId="04FF3A80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sku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{</w:t>
      </w:r>
    </w:p>
    <w:p w14:paraId="4E73FCF8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"name": "[parameters('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sku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')]",</w:t>
      </w:r>
    </w:p>
    <w:p w14:paraId="52BC96F7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"capacity": "[parameters('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workerSize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')]"</w:t>
      </w:r>
    </w:p>
    <w:p w14:paraId="27F86D54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},</w:t>
      </w:r>
    </w:p>
    <w:p w14:paraId="00870311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"properties": {</w:t>
      </w:r>
    </w:p>
    <w:p w14:paraId="568D4498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"name": "[variables('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hostingPlanName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')]"</w:t>
      </w:r>
    </w:p>
    <w:p w14:paraId="048D5583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}</w:t>
      </w:r>
    </w:p>
    <w:p w14:paraId="3D163CCF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lastRenderedPageBreak/>
        <w:t xml:space="preserve">        },</w:t>
      </w:r>
    </w:p>
    <w:p w14:paraId="1927B036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{</w:t>
      </w:r>
    </w:p>
    <w:p w14:paraId="229FC762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"type":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Microsoft.Web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/sites",</w:t>
      </w:r>
    </w:p>
    <w:p w14:paraId="66B0C42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apiVersion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"2018-02-01",</w:t>
      </w:r>
    </w:p>
    <w:p w14:paraId="266300CA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"name": "[parameters('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siteName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')]",</w:t>
      </w:r>
    </w:p>
    <w:p w14:paraId="3F220453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"location": "[parameters('location')]",</w:t>
      </w:r>
    </w:p>
    <w:p w14:paraId="170CADCF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dependsOn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[</w:t>
      </w:r>
    </w:p>
    <w:p w14:paraId="5C74A6E1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"[</w:t>
      </w:r>
      <w:proofErr w:type="spellStart"/>
      <w:proofErr w:type="gram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resourceId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(</w:t>
      </w:r>
      <w:proofErr w:type="gram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Microsoft.Web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/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serverfarms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', variables('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hostingPlanName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'))]"</w:t>
      </w:r>
    </w:p>
    <w:p w14:paraId="0232E6ED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],</w:t>
      </w:r>
    </w:p>
    <w:p w14:paraId="75D1B5C3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"properties": {</w:t>
      </w:r>
    </w:p>
    <w:p w14:paraId="0936E55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serverFarmId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"[variables('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hostingPlanName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')]"</w:t>
      </w:r>
    </w:p>
    <w:p w14:paraId="1A0A045E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},</w:t>
      </w:r>
    </w:p>
    <w:p w14:paraId="0D564CFD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"resources": [</w:t>
      </w:r>
    </w:p>
    <w:p w14:paraId="42D43A4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{</w:t>
      </w:r>
    </w:p>
    <w:p w14:paraId="62CCDB15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"type":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sourcecontrols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",</w:t>
      </w:r>
    </w:p>
    <w:p w14:paraId="67FDA94A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apiVersion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"2018-02-01",</w:t>
      </w:r>
    </w:p>
    <w:p w14:paraId="095474F8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"name": "web",</w:t>
      </w:r>
    </w:p>
    <w:p w14:paraId="081815F4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"location": "[parameters('location')]",</w:t>
      </w:r>
    </w:p>
    <w:p w14:paraId="1F0EEC8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dependsOn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[</w:t>
      </w:r>
    </w:p>
    <w:p w14:paraId="1A9514C5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    "[</w:t>
      </w:r>
      <w:proofErr w:type="spellStart"/>
      <w:proofErr w:type="gram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resourceId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(</w:t>
      </w:r>
      <w:proofErr w:type="gram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Microsoft.Web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/sites', parameters('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siteName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'))]"</w:t>
      </w:r>
    </w:p>
    <w:p w14:paraId="644A8A9A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],</w:t>
      </w:r>
    </w:p>
    <w:p w14:paraId="1AB42943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"properties": {</w:t>
      </w:r>
    </w:p>
    <w:p w14:paraId="0C9FB7B9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repoUrl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"[parameters('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repoURL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')]",</w:t>
      </w:r>
    </w:p>
    <w:p w14:paraId="6657F984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    "branch": "[parameters('branch')]",</w:t>
      </w:r>
    </w:p>
    <w:p w14:paraId="580C1777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    "</w:t>
      </w:r>
      <w:proofErr w:type="spellStart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isManualIntegration</w:t>
      </w:r>
      <w:proofErr w:type="spellEnd"/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": true</w:t>
      </w:r>
    </w:p>
    <w:p w14:paraId="62ED1A41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    }</w:t>
      </w:r>
    </w:p>
    <w:p w14:paraId="3D150A47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    }</w:t>
      </w:r>
    </w:p>
    <w:p w14:paraId="6B381763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    ]</w:t>
      </w:r>
    </w:p>
    <w:p w14:paraId="61E629BF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    }</w:t>
      </w:r>
    </w:p>
    <w:p w14:paraId="55DC7D18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 xml:space="preserve">    ]</w:t>
      </w:r>
    </w:p>
    <w:p w14:paraId="06B7F377" w14:textId="77777777" w:rsidR="00234A07" w:rsidRPr="00234A07" w:rsidRDefault="00234A07" w:rsidP="00234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lang w:val="en-US"/>
        </w:rPr>
      </w:pPr>
      <w:r w:rsidRPr="00234A07">
        <w:rPr>
          <w:rFonts w:ascii="Courier New" w:eastAsia="Times New Roman" w:hAnsi="Courier New" w:cs="Courier New"/>
          <w:color w:val="000000"/>
          <w:sz w:val="20"/>
          <w:highlight w:val="yellow"/>
          <w:lang w:val="en-US"/>
        </w:rPr>
        <w:t>}</w:t>
      </w:r>
    </w:p>
    <w:p w14:paraId="5A92727D" w14:textId="7A6197B3" w:rsidR="00AC4006" w:rsidRDefault="00AC4006">
      <w:pPr>
        <w:rPr>
          <w:lang w:val="en-US"/>
        </w:rPr>
      </w:pPr>
      <w:r>
        <w:rPr>
          <w:lang w:val="en-US"/>
        </w:rPr>
        <w:br w:type="page"/>
      </w:r>
    </w:p>
    <w:p w14:paraId="0D05A757" w14:textId="14A3F72E" w:rsidR="00FF27BD" w:rsidRDefault="008C0C83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lastRenderedPageBreak/>
        <w:t>Step 7:</w:t>
      </w:r>
      <w:r>
        <w:rPr>
          <w:lang w:val="en-US"/>
        </w:rPr>
        <w:t xml:space="preserve"> </w:t>
      </w:r>
      <w:r w:rsidR="00AC4006">
        <w:rPr>
          <w:lang w:val="en-US"/>
        </w:rPr>
        <w:t>Custom deployment screen will open</w:t>
      </w:r>
    </w:p>
    <w:p w14:paraId="64CA3212" w14:textId="2CCC3E30" w:rsidR="00783B13" w:rsidRPr="00783B13" w:rsidRDefault="00AC4006">
      <w:pPr>
        <w:rPr>
          <w:b/>
          <w:bCs/>
          <w:lang w:val="en-US"/>
        </w:rPr>
      </w:pPr>
      <w:r>
        <w:rPr>
          <w:lang w:val="en-US"/>
        </w:rPr>
        <w:t xml:space="preserve">Create </w:t>
      </w:r>
      <w:r w:rsidRPr="000976B2">
        <w:rPr>
          <w:b/>
          <w:bCs/>
          <w:lang w:val="en-US"/>
        </w:rPr>
        <w:t>New Resource Group</w:t>
      </w:r>
      <w:r>
        <w:rPr>
          <w:lang w:val="en-US"/>
        </w:rPr>
        <w:t xml:space="preserve"> Ex. </w:t>
      </w:r>
      <w:proofErr w:type="spellStart"/>
      <w:r w:rsidRPr="000976B2">
        <w:rPr>
          <w:b/>
          <w:bCs/>
          <w:lang w:val="en-US"/>
        </w:rPr>
        <w:t>WebAppGitRG</w:t>
      </w:r>
      <w:proofErr w:type="spellEnd"/>
    </w:p>
    <w:p w14:paraId="5B5D69D2" w14:textId="22644BD3" w:rsidR="00AC4006" w:rsidRPr="000976B2" w:rsidRDefault="00AC4006">
      <w:pPr>
        <w:rPr>
          <w:b/>
          <w:bCs/>
          <w:lang w:val="en-US"/>
        </w:rPr>
      </w:pPr>
      <w:r w:rsidRPr="000976B2">
        <w:rPr>
          <w:b/>
          <w:bCs/>
          <w:lang w:val="en-US"/>
        </w:rPr>
        <w:t>Leave with default settings</w:t>
      </w:r>
    </w:p>
    <w:p w14:paraId="7CBDA5A8" w14:textId="656DBBED" w:rsidR="00AC4006" w:rsidRDefault="00AC4006" w:rsidP="00AC4006">
      <w:pPr>
        <w:rPr>
          <w:lang w:val="en-US"/>
        </w:rPr>
      </w:pPr>
      <w:r>
        <w:rPr>
          <w:lang w:val="en-US"/>
        </w:rPr>
        <w:t xml:space="preserve">Click on </w:t>
      </w:r>
      <w:r w:rsidR="00FF2298">
        <w:rPr>
          <w:b/>
          <w:bCs/>
          <w:lang w:val="en-US"/>
        </w:rPr>
        <w:t>Review + Create</w:t>
      </w:r>
      <w:r>
        <w:rPr>
          <w:lang w:val="en-US"/>
        </w:rPr>
        <w:t xml:space="preserve"> button</w:t>
      </w:r>
    </w:p>
    <w:p w14:paraId="0DD602F9" w14:textId="773EA87D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35E38F6B" wp14:editId="4CEC8229">
            <wp:extent cx="4909457" cy="3420883"/>
            <wp:effectExtent l="0" t="0" r="571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188" cy="344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B6C25" w14:textId="4009E947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1AB6D01C" wp14:editId="5862F43E">
            <wp:extent cx="4962850" cy="8382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34"/>
                    <a:stretch/>
                  </pic:blipFill>
                  <pic:spPr bwMode="auto">
                    <a:xfrm>
                      <a:off x="0" y="0"/>
                      <a:ext cx="5001649" cy="84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2788A" w14:textId="4CCB25AF" w:rsidR="00AC4006" w:rsidRDefault="00FF2298">
      <w:pPr>
        <w:rPr>
          <w:lang w:val="en-US"/>
        </w:rPr>
      </w:pPr>
      <w:r>
        <w:rPr>
          <w:noProof/>
        </w:rPr>
        <w:drawing>
          <wp:inline distT="0" distB="0" distL="0" distR="0" wp14:anchorId="28717FB2" wp14:editId="3D83BDA5">
            <wp:extent cx="4970585" cy="449795"/>
            <wp:effectExtent l="0" t="0" r="190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004" cy="47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780E" w14:textId="77777777" w:rsidR="00FF2298" w:rsidRDefault="00FF2298">
      <w:pPr>
        <w:rPr>
          <w:b/>
          <w:bCs/>
          <w:color w:val="FF0000"/>
          <w:sz w:val="24"/>
          <w:szCs w:val="21"/>
          <w:lang w:val="en-US"/>
        </w:rPr>
      </w:pPr>
      <w:r>
        <w:rPr>
          <w:b/>
          <w:bCs/>
          <w:color w:val="FF0000"/>
          <w:sz w:val="24"/>
          <w:szCs w:val="21"/>
          <w:lang w:val="en-US"/>
        </w:rPr>
        <w:br w:type="page"/>
      </w:r>
    </w:p>
    <w:p w14:paraId="2C620550" w14:textId="6740E4FC" w:rsidR="00AC4006" w:rsidRDefault="008C0C83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lastRenderedPageBreak/>
        <w:t>Step 8:</w:t>
      </w:r>
      <w:r>
        <w:rPr>
          <w:lang w:val="en-US"/>
        </w:rPr>
        <w:t xml:space="preserve"> </w:t>
      </w:r>
      <w:r w:rsidR="00AC4006">
        <w:rPr>
          <w:lang w:val="en-US"/>
        </w:rPr>
        <w:t xml:space="preserve">Click on </w:t>
      </w:r>
      <w:r w:rsidR="00AC4006" w:rsidRPr="000976B2">
        <w:rPr>
          <w:b/>
          <w:bCs/>
          <w:lang w:val="en-US"/>
        </w:rPr>
        <w:t>Notification</w:t>
      </w:r>
      <w:r w:rsidR="00AC4006">
        <w:rPr>
          <w:lang w:val="en-US"/>
        </w:rPr>
        <w:t xml:space="preserve"> icon</w:t>
      </w:r>
    </w:p>
    <w:p w14:paraId="18FDE204" w14:textId="0838B20D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74011DE4" wp14:editId="48A06554">
            <wp:extent cx="5486400" cy="25311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3438A" w14:textId="6C397E10" w:rsidR="00FF27BD" w:rsidRDefault="00FF27BD">
      <w:pPr>
        <w:rPr>
          <w:lang w:val="en-US"/>
        </w:rPr>
      </w:pPr>
    </w:p>
    <w:p w14:paraId="74A617C8" w14:textId="5DBEA4B1" w:rsidR="000976B2" w:rsidRDefault="008C0C83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t>Step 9:</w:t>
      </w:r>
      <w:r>
        <w:rPr>
          <w:lang w:val="en-US"/>
        </w:rPr>
        <w:t xml:space="preserve"> </w:t>
      </w:r>
      <w:r w:rsidR="000976B2">
        <w:rPr>
          <w:lang w:val="en-US"/>
        </w:rPr>
        <w:t xml:space="preserve">Click on </w:t>
      </w:r>
      <w:r w:rsidR="000976B2" w:rsidRPr="002C377F">
        <w:rPr>
          <w:b/>
          <w:bCs/>
          <w:lang w:val="en-US"/>
        </w:rPr>
        <w:t>Go to resource group</w:t>
      </w:r>
      <w:r w:rsidR="000976B2">
        <w:rPr>
          <w:lang w:val="en-US"/>
        </w:rPr>
        <w:t xml:space="preserve"> button</w:t>
      </w:r>
    </w:p>
    <w:p w14:paraId="60BB7977" w14:textId="18B6B497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0A6438A8" wp14:editId="23A1FEBF">
            <wp:extent cx="5943600" cy="32912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B81C" w14:textId="45F12BAE" w:rsidR="002C377F" w:rsidRDefault="002C377F">
      <w:pPr>
        <w:rPr>
          <w:lang w:val="en-US"/>
        </w:rPr>
      </w:pPr>
      <w:r>
        <w:rPr>
          <w:lang w:val="en-US"/>
        </w:rPr>
        <w:br w:type="page"/>
      </w:r>
    </w:p>
    <w:p w14:paraId="50259D35" w14:textId="691C92BF" w:rsidR="00FF27BD" w:rsidRDefault="008C0C83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lastRenderedPageBreak/>
        <w:t>Step 10:</w:t>
      </w:r>
      <w:r>
        <w:rPr>
          <w:lang w:val="en-US"/>
        </w:rPr>
        <w:t xml:space="preserve"> </w:t>
      </w:r>
      <w:r w:rsidR="004D5854">
        <w:rPr>
          <w:lang w:val="en-US"/>
        </w:rPr>
        <w:t xml:space="preserve">Click on </w:t>
      </w:r>
      <w:r w:rsidR="004D5854" w:rsidRPr="004D5854">
        <w:rPr>
          <w:b/>
          <w:bCs/>
          <w:lang w:val="en-US"/>
        </w:rPr>
        <w:t>WebApp-</w:t>
      </w:r>
      <w:proofErr w:type="spellStart"/>
      <w:r w:rsidR="004D5854" w:rsidRPr="004D5854">
        <w:rPr>
          <w:b/>
          <w:bCs/>
          <w:lang w:val="en-US"/>
        </w:rPr>
        <w:t>xxxxxxx</w:t>
      </w:r>
      <w:proofErr w:type="spellEnd"/>
      <w:r w:rsidR="004D5854">
        <w:rPr>
          <w:lang w:val="en-US"/>
        </w:rPr>
        <w:t xml:space="preserve"> App Service</w:t>
      </w:r>
    </w:p>
    <w:p w14:paraId="5CAA3EFA" w14:textId="451374DB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3C5CB8F5" wp14:editId="2EB3DC34">
            <wp:extent cx="5943600" cy="32245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D7B8" w14:textId="56797BCC" w:rsidR="00FF27BD" w:rsidRDefault="00FF27BD">
      <w:pPr>
        <w:rPr>
          <w:lang w:val="en-US"/>
        </w:rPr>
      </w:pPr>
    </w:p>
    <w:p w14:paraId="0D8F18EE" w14:textId="32FD86ED" w:rsidR="00F4318B" w:rsidRDefault="008C0C83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t>Step 11:</w:t>
      </w:r>
      <w:r>
        <w:rPr>
          <w:lang w:val="en-US"/>
        </w:rPr>
        <w:t xml:space="preserve"> </w:t>
      </w:r>
      <w:r w:rsidR="00F4318B">
        <w:rPr>
          <w:lang w:val="en-US"/>
        </w:rPr>
        <w:t xml:space="preserve">Click on </w:t>
      </w:r>
      <w:r w:rsidR="00F4318B" w:rsidRPr="00196E35">
        <w:rPr>
          <w:b/>
          <w:bCs/>
          <w:lang w:val="en-US"/>
        </w:rPr>
        <w:t>Browse</w:t>
      </w:r>
      <w:r w:rsidR="00F4318B">
        <w:rPr>
          <w:lang w:val="en-US"/>
        </w:rPr>
        <w:t xml:space="preserve"> option</w:t>
      </w:r>
    </w:p>
    <w:p w14:paraId="2B53E10D" w14:textId="4E26760D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6975D266" wp14:editId="4B386924">
            <wp:extent cx="5943600" cy="2432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BA0BF" w14:textId="4295FD1C" w:rsidR="00196E35" w:rsidRDefault="00196E35">
      <w:pPr>
        <w:rPr>
          <w:lang w:val="en-US"/>
        </w:rPr>
      </w:pPr>
      <w:r>
        <w:rPr>
          <w:lang w:val="en-US"/>
        </w:rPr>
        <w:br w:type="page"/>
      </w:r>
    </w:p>
    <w:p w14:paraId="0F1BE761" w14:textId="5F7E4161" w:rsidR="00FF27BD" w:rsidRDefault="008C0C83">
      <w:pPr>
        <w:rPr>
          <w:lang w:val="en-US"/>
        </w:rPr>
      </w:pPr>
      <w:r w:rsidRPr="00CC10A7">
        <w:rPr>
          <w:b/>
          <w:bCs/>
          <w:color w:val="FF0000"/>
          <w:sz w:val="24"/>
          <w:szCs w:val="21"/>
          <w:lang w:val="en-US"/>
        </w:rPr>
        <w:lastRenderedPageBreak/>
        <w:t>Step 12:</w:t>
      </w:r>
      <w:r>
        <w:rPr>
          <w:lang w:val="en-US"/>
        </w:rPr>
        <w:t xml:space="preserve"> </w:t>
      </w:r>
      <w:r w:rsidR="005A6941">
        <w:rPr>
          <w:lang w:val="en-US"/>
        </w:rPr>
        <w:t xml:space="preserve">Now Web App is deployed and sample application available on </w:t>
      </w:r>
      <w:proofErr w:type="spellStart"/>
      <w:r w:rsidR="005A6941">
        <w:rPr>
          <w:lang w:val="en-US"/>
        </w:rPr>
        <w:t>Github</w:t>
      </w:r>
      <w:proofErr w:type="spellEnd"/>
    </w:p>
    <w:p w14:paraId="6203335A" w14:textId="2C6CB3ED" w:rsidR="00FF27BD" w:rsidRDefault="00FF27BD">
      <w:pPr>
        <w:rPr>
          <w:lang w:val="en-US"/>
        </w:rPr>
      </w:pPr>
      <w:r>
        <w:rPr>
          <w:noProof/>
        </w:rPr>
        <w:drawing>
          <wp:inline distT="0" distB="0" distL="0" distR="0" wp14:anchorId="33C24B39" wp14:editId="5C43B467">
            <wp:extent cx="5943600" cy="3486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F6323" w14:textId="7D9E15C7" w:rsidR="00FF27BD" w:rsidRDefault="00FF27BD">
      <w:pPr>
        <w:rPr>
          <w:lang w:val="en-US"/>
        </w:rPr>
      </w:pPr>
    </w:p>
    <w:p w14:paraId="34B66170" w14:textId="77777777" w:rsidR="00FF27BD" w:rsidRPr="00FF27BD" w:rsidRDefault="00FF27BD">
      <w:pPr>
        <w:rPr>
          <w:lang w:val="en-US"/>
        </w:rPr>
      </w:pPr>
    </w:p>
    <w:sectPr w:rsidR="00FF27BD" w:rsidRPr="00FF2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BD"/>
    <w:rsid w:val="00022AA5"/>
    <w:rsid w:val="000976B2"/>
    <w:rsid w:val="00196E35"/>
    <w:rsid w:val="00234A07"/>
    <w:rsid w:val="00275407"/>
    <w:rsid w:val="002C377F"/>
    <w:rsid w:val="00490B6A"/>
    <w:rsid w:val="004D5854"/>
    <w:rsid w:val="005A6941"/>
    <w:rsid w:val="00783B13"/>
    <w:rsid w:val="007F2EBD"/>
    <w:rsid w:val="008C0C83"/>
    <w:rsid w:val="00AC4006"/>
    <w:rsid w:val="00C41B0F"/>
    <w:rsid w:val="00CC10A7"/>
    <w:rsid w:val="00E10D00"/>
    <w:rsid w:val="00F4318B"/>
    <w:rsid w:val="00F74617"/>
    <w:rsid w:val="00FF2298"/>
    <w:rsid w:val="00FF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0413E"/>
  <w15:chartTrackingRefBased/>
  <w15:docId w15:val="{2264C9D3-8B7F-467D-BEA2-C2D37010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27B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4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4A07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1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hyperlink" Target="https://portal.azure.com/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29</cp:revision>
  <dcterms:created xsi:type="dcterms:W3CDTF">2020-06-11T03:51:00Z</dcterms:created>
  <dcterms:modified xsi:type="dcterms:W3CDTF">2021-02-23T17:47:00Z</dcterms:modified>
</cp:coreProperties>
</file>