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C2132" w14:textId="77777777" w:rsidR="000B08DC" w:rsidRDefault="000B08DC" w:rsidP="000B08DC">
      <w:pPr>
        <w:rPr>
          <w:b/>
          <w:bCs/>
          <w:sz w:val="36"/>
          <w:szCs w:val="28"/>
        </w:rPr>
      </w:pPr>
      <w:r w:rsidRPr="00D734C0">
        <w:rPr>
          <w:b/>
          <w:bCs/>
          <w:sz w:val="36"/>
          <w:szCs w:val="28"/>
        </w:rPr>
        <w:t>Integrating Azure CDN with Web Apps</w:t>
      </w:r>
    </w:p>
    <w:p w14:paraId="41C5028F" w14:textId="77777777" w:rsidR="00FC6B9B" w:rsidRDefault="00FC6B9B">
      <w:pPr>
        <w:rPr>
          <w:lang w:val="en-US"/>
        </w:rPr>
      </w:pPr>
    </w:p>
    <w:p w14:paraId="226E0741" w14:textId="77777777" w:rsidR="00FC6B9B" w:rsidRDefault="00FC6B9B">
      <w:pPr>
        <w:rPr>
          <w:lang w:val="en-US"/>
        </w:rPr>
      </w:pPr>
    </w:p>
    <w:p w14:paraId="721909A6" w14:textId="77777777" w:rsidR="00FC6B9B" w:rsidRDefault="00FC6B9B" w:rsidP="00FC6B9B">
      <w:pPr>
        <w:jc w:val="center"/>
      </w:pPr>
      <w:r>
        <w:rPr>
          <w:noProof/>
        </w:rPr>
        <w:drawing>
          <wp:inline distT="0" distB="0" distL="0" distR="0" wp14:anchorId="2B0C386D" wp14:editId="0EDD7F33">
            <wp:extent cx="4457700" cy="2474119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331" cy="24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189F" w14:textId="77777777" w:rsidR="00FC6B9B" w:rsidRDefault="00FC6B9B" w:rsidP="00FC6B9B"/>
    <w:p w14:paraId="5D815437" w14:textId="77777777" w:rsidR="00FC6B9B" w:rsidRDefault="00FC6B9B" w:rsidP="00FC6B9B">
      <w:pPr>
        <w:rPr>
          <w:b/>
          <w:bCs/>
          <w:color w:val="FF0000"/>
          <w:sz w:val="24"/>
          <w:szCs w:val="21"/>
        </w:rPr>
      </w:pPr>
    </w:p>
    <w:p w14:paraId="4588B49F" w14:textId="77777777" w:rsidR="00FC6B9B" w:rsidRDefault="00FC6B9B" w:rsidP="00FC6B9B">
      <w:pPr>
        <w:rPr>
          <w:b/>
          <w:bCs/>
          <w:sz w:val="24"/>
          <w:szCs w:val="21"/>
        </w:rPr>
      </w:pPr>
    </w:p>
    <w:p w14:paraId="28860E28" w14:textId="77777777" w:rsidR="00FC6B9B" w:rsidRPr="0003075D" w:rsidRDefault="00FC6B9B" w:rsidP="00FC6B9B">
      <w:pPr>
        <w:rPr>
          <w:b/>
          <w:bCs/>
          <w:sz w:val="24"/>
          <w:szCs w:val="21"/>
        </w:rPr>
      </w:pPr>
      <w:r w:rsidRPr="0003075D">
        <w:rPr>
          <w:b/>
          <w:bCs/>
          <w:sz w:val="24"/>
          <w:szCs w:val="21"/>
        </w:rPr>
        <w:t>Task 1: Create Web App</w:t>
      </w:r>
    </w:p>
    <w:p w14:paraId="755609D1" w14:textId="173A4883" w:rsidR="00FC6B9B" w:rsidRPr="0003075D" w:rsidRDefault="00FC6B9B" w:rsidP="00FC6B9B">
      <w:pPr>
        <w:rPr>
          <w:b/>
          <w:bCs/>
          <w:sz w:val="24"/>
          <w:szCs w:val="21"/>
        </w:rPr>
      </w:pPr>
      <w:r w:rsidRPr="0003075D">
        <w:rPr>
          <w:b/>
          <w:bCs/>
          <w:sz w:val="24"/>
          <w:szCs w:val="21"/>
        </w:rPr>
        <w:t xml:space="preserve">Task </w:t>
      </w:r>
      <w:r w:rsidR="009C4A8F">
        <w:rPr>
          <w:b/>
          <w:bCs/>
          <w:sz w:val="24"/>
          <w:szCs w:val="21"/>
        </w:rPr>
        <w:t>2</w:t>
      </w:r>
      <w:r w:rsidRPr="0003075D">
        <w:rPr>
          <w:b/>
          <w:bCs/>
          <w:sz w:val="24"/>
          <w:szCs w:val="21"/>
        </w:rPr>
        <w:t>: Configure Azure CDN with Web App</w:t>
      </w:r>
    </w:p>
    <w:p w14:paraId="00C37A49" w14:textId="41CC1F04" w:rsidR="00FC6B9B" w:rsidRPr="0003075D" w:rsidRDefault="00FC6B9B" w:rsidP="00FC6B9B">
      <w:pPr>
        <w:rPr>
          <w:b/>
          <w:bCs/>
          <w:sz w:val="24"/>
          <w:szCs w:val="21"/>
        </w:rPr>
      </w:pPr>
      <w:r w:rsidRPr="0003075D">
        <w:rPr>
          <w:b/>
          <w:bCs/>
          <w:sz w:val="24"/>
          <w:szCs w:val="21"/>
        </w:rPr>
        <w:t xml:space="preserve">Task </w:t>
      </w:r>
      <w:r w:rsidR="009C4A8F">
        <w:rPr>
          <w:b/>
          <w:bCs/>
          <w:sz w:val="24"/>
          <w:szCs w:val="21"/>
        </w:rPr>
        <w:t>3</w:t>
      </w:r>
      <w:r w:rsidRPr="0003075D">
        <w:rPr>
          <w:b/>
          <w:bCs/>
          <w:sz w:val="24"/>
          <w:szCs w:val="21"/>
        </w:rPr>
        <w:t>: Purge the CDN</w:t>
      </w:r>
    </w:p>
    <w:p w14:paraId="60B14F06" w14:textId="6AA47362" w:rsidR="00FC6B9B" w:rsidRDefault="00FC6B9B" w:rsidP="00FC6B9B">
      <w:pPr>
        <w:rPr>
          <w:lang w:val="en-US"/>
        </w:rPr>
      </w:pPr>
      <w:r w:rsidRPr="0003075D">
        <w:rPr>
          <w:b/>
          <w:bCs/>
          <w:sz w:val="24"/>
          <w:szCs w:val="21"/>
        </w:rPr>
        <w:t xml:space="preserve">Task </w:t>
      </w:r>
      <w:r w:rsidR="009C4A8F">
        <w:rPr>
          <w:b/>
          <w:bCs/>
          <w:sz w:val="24"/>
          <w:szCs w:val="21"/>
        </w:rPr>
        <w:t>4</w:t>
      </w:r>
      <w:r w:rsidRPr="0003075D">
        <w:rPr>
          <w:b/>
          <w:bCs/>
          <w:sz w:val="24"/>
          <w:szCs w:val="21"/>
        </w:rPr>
        <w:t>: Restrict Azure CDN Content by Country/Region</w:t>
      </w:r>
      <w:r>
        <w:rPr>
          <w:lang w:val="en-US"/>
        </w:rPr>
        <w:t xml:space="preserve"> </w:t>
      </w:r>
      <w:r>
        <w:rPr>
          <w:lang w:val="en-US"/>
        </w:rPr>
        <w:br w:type="page"/>
      </w:r>
    </w:p>
    <w:p w14:paraId="4067F8DD" w14:textId="286E3763" w:rsidR="00490177" w:rsidRPr="00490177" w:rsidRDefault="00490177">
      <w:pPr>
        <w:rPr>
          <w:b/>
          <w:bCs/>
          <w:sz w:val="24"/>
          <w:szCs w:val="21"/>
          <w:u w:val="single"/>
        </w:rPr>
      </w:pPr>
      <w:r w:rsidRPr="00490177">
        <w:rPr>
          <w:b/>
          <w:bCs/>
          <w:sz w:val="24"/>
          <w:szCs w:val="21"/>
          <w:u w:val="single"/>
        </w:rPr>
        <w:lastRenderedPageBreak/>
        <w:t>Task 1: Create Web App</w:t>
      </w:r>
    </w:p>
    <w:p w14:paraId="2989747D" w14:textId="1B4D8DF8" w:rsidR="003C2D0B" w:rsidRDefault="00EB34AC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>Step 1:</w:t>
      </w:r>
      <w:r>
        <w:rPr>
          <w:lang w:val="en-US"/>
        </w:rPr>
        <w:t xml:space="preserve"> </w:t>
      </w:r>
      <w:r w:rsidR="003C2D0B">
        <w:rPr>
          <w:lang w:val="en-US"/>
        </w:rPr>
        <w:t>Create CDN from Azure Portal</w:t>
      </w:r>
    </w:p>
    <w:p w14:paraId="77467B3C" w14:textId="1FBF26D8" w:rsidR="003C2D0B" w:rsidRPr="0059543B" w:rsidRDefault="003C2D0B">
      <w:pPr>
        <w:rPr>
          <w:b/>
          <w:bCs/>
          <w:lang w:val="en-US"/>
        </w:rPr>
      </w:pPr>
      <w:r w:rsidRPr="0059543B">
        <w:rPr>
          <w:b/>
          <w:bCs/>
          <w:lang w:val="en-US"/>
        </w:rPr>
        <w:t xml:space="preserve">+ Create a resource -&gt; </w:t>
      </w:r>
      <w:r w:rsidR="006269D6" w:rsidRPr="0059543B">
        <w:rPr>
          <w:b/>
          <w:bCs/>
          <w:lang w:val="en-US"/>
        </w:rPr>
        <w:t>search for “cdn” -&gt; Click on</w:t>
      </w:r>
      <w:r w:rsidRPr="0059543B">
        <w:rPr>
          <w:b/>
          <w:bCs/>
          <w:lang w:val="en-US"/>
        </w:rPr>
        <w:t xml:space="preserve"> CDN</w:t>
      </w:r>
    </w:p>
    <w:p w14:paraId="0ACAD5F0" w14:textId="1F639E2F" w:rsidR="0096787E" w:rsidRDefault="006269D6">
      <w:pPr>
        <w:rPr>
          <w:lang w:val="en-US"/>
        </w:rPr>
      </w:pPr>
      <w:r>
        <w:rPr>
          <w:noProof/>
        </w:rPr>
        <w:drawing>
          <wp:inline distT="0" distB="0" distL="0" distR="0" wp14:anchorId="4BB83EC6" wp14:editId="286833D5">
            <wp:extent cx="5943600" cy="1750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ADB0" w14:textId="2DD8EFA2" w:rsidR="0096787E" w:rsidRDefault="0096787E">
      <w:pPr>
        <w:rPr>
          <w:lang w:val="en-US"/>
        </w:rPr>
      </w:pPr>
    </w:p>
    <w:p w14:paraId="766DF3B0" w14:textId="76348653" w:rsidR="00DC5614" w:rsidRDefault="00EB34AC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2: </w:t>
      </w:r>
      <w:r w:rsidR="00DC5614">
        <w:rPr>
          <w:lang w:val="en-US"/>
        </w:rPr>
        <w:t xml:space="preserve">Click on </w:t>
      </w:r>
      <w:r w:rsidR="00DC5614" w:rsidRPr="00A30BCC">
        <w:rPr>
          <w:b/>
          <w:bCs/>
          <w:lang w:val="en-US"/>
        </w:rPr>
        <w:t>Create</w:t>
      </w:r>
      <w:r w:rsidR="00DC5614">
        <w:rPr>
          <w:lang w:val="en-US"/>
        </w:rPr>
        <w:t xml:space="preserve"> button</w:t>
      </w:r>
    </w:p>
    <w:p w14:paraId="6E8F4251" w14:textId="3D4F4FC9" w:rsidR="00832518" w:rsidRDefault="00DC5614">
      <w:pPr>
        <w:rPr>
          <w:lang w:val="en-US"/>
        </w:rPr>
      </w:pPr>
      <w:r>
        <w:rPr>
          <w:noProof/>
        </w:rPr>
        <w:drawing>
          <wp:inline distT="0" distB="0" distL="0" distR="0" wp14:anchorId="26B49ED3" wp14:editId="60CC3225">
            <wp:extent cx="3294771" cy="1516641"/>
            <wp:effectExtent l="0" t="0" r="127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761" cy="15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518">
        <w:rPr>
          <w:lang w:val="en-US"/>
        </w:rPr>
        <w:br w:type="page"/>
      </w:r>
    </w:p>
    <w:p w14:paraId="34A22711" w14:textId="2A73E02B" w:rsidR="0081192C" w:rsidRDefault="00DB1404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3: </w:t>
      </w:r>
      <w:r w:rsidR="00832518">
        <w:rPr>
          <w:lang w:val="en-US"/>
        </w:rPr>
        <w:t>Create CDN Profile</w:t>
      </w:r>
    </w:p>
    <w:p w14:paraId="2D670CE2" w14:textId="11A9C767" w:rsidR="0096787E" w:rsidRDefault="00832518">
      <w:pPr>
        <w:rPr>
          <w:lang w:val="en-US"/>
        </w:rPr>
      </w:pPr>
      <w:r>
        <w:rPr>
          <w:lang w:val="en-US"/>
        </w:rPr>
        <w:t>Subscription: Choose any Subscription</w:t>
      </w:r>
    </w:p>
    <w:p w14:paraId="395369A0" w14:textId="2ACEF1D4" w:rsidR="00832518" w:rsidRDefault="00832518">
      <w:pPr>
        <w:rPr>
          <w:b/>
          <w:bCs/>
          <w:lang w:val="en-US"/>
        </w:rPr>
      </w:pPr>
      <w:r>
        <w:rPr>
          <w:lang w:val="en-US"/>
        </w:rPr>
        <w:t xml:space="preserve">Resource Group: Create New Ex. </w:t>
      </w:r>
      <w:r w:rsidRPr="005B6278">
        <w:rPr>
          <w:b/>
          <w:bCs/>
          <w:lang w:val="en-US"/>
        </w:rPr>
        <w:t>CDNWebRG</w:t>
      </w:r>
    </w:p>
    <w:p w14:paraId="60200A5C" w14:textId="4065E9FF" w:rsidR="005B6278" w:rsidRPr="00647A0F" w:rsidRDefault="005B6278">
      <w:pPr>
        <w:rPr>
          <w:b/>
          <w:bCs/>
          <w:lang w:val="en-US"/>
        </w:rPr>
      </w:pPr>
      <w:r>
        <w:rPr>
          <w:lang w:val="en-US"/>
        </w:rPr>
        <w:t xml:space="preserve">Region: </w:t>
      </w:r>
      <w:r w:rsidRPr="00647A0F">
        <w:rPr>
          <w:b/>
          <w:bCs/>
          <w:lang w:val="en-US"/>
        </w:rPr>
        <w:t xml:space="preserve">Choose region Ex. </w:t>
      </w:r>
      <w:r w:rsidRPr="00180BA5">
        <w:rPr>
          <w:b/>
          <w:bCs/>
          <w:highlight w:val="yellow"/>
          <w:lang w:val="en-US"/>
        </w:rPr>
        <w:t>East US</w:t>
      </w:r>
      <w:r w:rsidRPr="00647A0F">
        <w:rPr>
          <w:b/>
          <w:bCs/>
          <w:lang w:val="en-US"/>
        </w:rPr>
        <w:t xml:space="preserve"> or any other</w:t>
      </w:r>
    </w:p>
    <w:p w14:paraId="2997709B" w14:textId="741368C6" w:rsidR="00A30BCC" w:rsidRDefault="00A30BCC">
      <w:pPr>
        <w:rPr>
          <w:lang w:val="en-US"/>
        </w:rPr>
      </w:pPr>
      <w:r>
        <w:rPr>
          <w:lang w:val="en-US"/>
        </w:rPr>
        <w:t xml:space="preserve">Name: Enter any name ex. </w:t>
      </w:r>
      <w:r w:rsidRPr="005B6278">
        <w:rPr>
          <w:b/>
          <w:bCs/>
          <w:lang w:val="en-US"/>
        </w:rPr>
        <w:t>cdnwebprofile</w:t>
      </w:r>
    </w:p>
    <w:p w14:paraId="16D5E4B6" w14:textId="2ACB603E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5922199" wp14:editId="1AA68A41">
            <wp:extent cx="2749216" cy="29563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00" cy="297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FF7E" w14:textId="11D87DA1" w:rsidR="0081192C" w:rsidRDefault="00373127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4: </w:t>
      </w:r>
      <w:r w:rsidR="00EB18F0">
        <w:rPr>
          <w:lang w:val="en-US"/>
        </w:rPr>
        <w:t xml:space="preserve">Pricing tier: </w:t>
      </w:r>
      <w:r w:rsidR="00EB18F0" w:rsidRPr="005B163E">
        <w:rPr>
          <w:b/>
          <w:bCs/>
          <w:lang w:val="en-US"/>
        </w:rPr>
        <w:t>Standard Microsoft</w:t>
      </w:r>
    </w:p>
    <w:p w14:paraId="71AB4E55" w14:textId="41FCB179" w:rsidR="0081192C" w:rsidRDefault="00F7284C">
      <w:pPr>
        <w:rPr>
          <w:lang w:val="en-US"/>
        </w:rPr>
      </w:pPr>
      <w:r>
        <w:rPr>
          <w:noProof/>
        </w:rPr>
        <w:drawing>
          <wp:inline distT="0" distB="0" distL="0" distR="0" wp14:anchorId="163135FE" wp14:editId="35EAB6FE">
            <wp:extent cx="4765964" cy="3275074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396" cy="32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4CD0" w14:textId="02A55C93" w:rsidR="0081192C" w:rsidRDefault="00027492">
      <w:pPr>
        <w:rPr>
          <w:lang w:val="en-US"/>
        </w:rPr>
      </w:pPr>
      <w:r>
        <w:rPr>
          <w:lang w:val="en-US"/>
        </w:rPr>
        <w:lastRenderedPageBreak/>
        <w:t>Check status of resource from Notification</w:t>
      </w:r>
    </w:p>
    <w:p w14:paraId="2699101F" w14:textId="16EFED5D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B9393C1" wp14:editId="751154D1">
            <wp:extent cx="3068053" cy="1411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537" cy="141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D48B" w14:textId="431DCE6F" w:rsidR="0081192C" w:rsidRDefault="0081192C">
      <w:pPr>
        <w:rPr>
          <w:lang w:val="en-US"/>
        </w:rPr>
      </w:pPr>
    </w:p>
    <w:p w14:paraId="69854DD1" w14:textId="3A60FBFA" w:rsidR="004D3E53" w:rsidRDefault="004B340A">
      <w:pPr>
        <w:rPr>
          <w:lang w:val="en-US"/>
        </w:rPr>
      </w:pPr>
      <w:r>
        <w:rPr>
          <w:lang w:val="en-US"/>
        </w:rPr>
        <w:t>CDN Profile will deployed as below:</w:t>
      </w:r>
    </w:p>
    <w:p w14:paraId="6FDF20CB" w14:textId="3FC2E984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3FEC7E93" wp14:editId="12737087">
            <wp:extent cx="5209674" cy="137032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96" cy="137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4751" w14:textId="5C519B1A" w:rsidR="0081192C" w:rsidRDefault="0081192C">
      <w:pPr>
        <w:rPr>
          <w:lang w:val="en-US"/>
        </w:rPr>
      </w:pPr>
    </w:p>
    <w:p w14:paraId="41B8169A" w14:textId="127B6AEF" w:rsidR="008D1E91" w:rsidRDefault="006D548A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5: </w:t>
      </w:r>
      <w:r w:rsidR="008D1E91">
        <w:rPr>
          <w:lang w:val="en-US"/>
        </w:rPr>
        <w:t>Create Web App</w:t>
      </w:r>
    </w:p>
    <w:p w14:paraId="7678CB45" w14:textId="06E1B3C8" w:rsidR="00E322B1" w:rsidRPr="00D827DC" w:rsidRDefault="00E322B1">
      <w:pPr>
        <w:rPr>
          <w:b/>
          <w:bCs/>
          <w:lang w:val="en-US"/>
        </w:rPr>
      </w:pPr>
      <w:r w:rsidRPr="00D827DC">
        <w:rPr>
          <w:b/>
          <w:bCs/>
          <w:lang w:val="en-US"/>
        </w:rPr>
        <w:t>+ Create a resource -&gt; Get started -&gt; Web App</w:t>
      </w:r>
    </w:p>
    <w:p w14:paraId="1384473B" w14:textId="4722FC64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183D1F67" wp14:editId="07E65D42">
            <wp:extent cx="5420966" cy="324852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717" cy="32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6EE6" w14:textId="73E1D95F" w:rsidR="0081192C" w:rsidRDefault="00D105C0">
      <w:pPr>
        <w:rPr>
          <w:lang w:val="en-US"/>
        </w:rPr>
      </w:pPr>
      <w:r>
        <w:rPr>
          <w:lang w:val="en-US"/>
        </w:rPr>
        <w:lastRenderedPageBreak/>
        <w:t xml:space="preserve">Resource Group: Choose existing Resource Group Ex. </w:t>
      </w:r>
      <w:r w:rsidRPr="00A23DEC">
        <w:rPr>
          <w:b/>
          <w:bCs/>
          <w:lang w:val="en-US"/>
        </w:rPr>
        <w:t>CDNWebRG</w:t>
      </w:r>
    </w:p>
    <w:p w14:paraId="3A5CFA30" w14:textId="4324504E" w:rsidR="00D105C0" w:rsidRDefault="00D105C0">
      <w:pPr>
        <w:rPr>
          <w:lang w:val="en-US"/>
        </w:rPr>
      </w:pPr>
      <w:r>
        <w:rPr>
          <w:lang w:val="en-US"/>
        </w:rPr>
        <w:t xml:space="preserve">Name: Enter unique name Ex. </w:t>
      </w:r>
      <w:r w:rsidRPr="00A23DEC">
        <w:rPr>
          <w:b/>
          <w:bCs/>
          <w:lang w:val="en-US"/>
        </w:rPr>
        <w:t>cdnwebdemo</w:t>
      </w:r>
    </w:p>
    <w:p w14:paraId="2171AC10" w14:textId="00685097" w:rsidR="00DD7506" w:rsidRDefault="00DD7506">
      <w:pPr>
        <w:rPr>
          <w:lang w:val="en-US"/>
        </w:rPr>
      </w:pPr>
      <w:r>
        <w:rPr>
          <w:lang w:val="en-US"/>
        </w:rPr>
        <w:t xml:space="preserve">Publish: </w:t>
      </w:r>
      <w:r w:rsidRPr="00A23DEC">
        <w:rPr>
          <w:b/>
          <w:bCs/>
          <w:lang w:val="en-US"/>
        </w:rPr>
        <w:t>Code</w:t>
      </w:r>
    </w:p>
    <w:p w14:paraId="3CE861C9" w14:textId="2A75C107" w:rsidR="00DD7506" w:rsidRDefault="00DD7506">
      <w:pPr>
        <w:rPr>
          <w:lang w:val="en-US"/>
        </w:rPr>
      </w:pPr>
      <w:r>
        <w:rPr>
          <w:lang w:val="en-US"/>
        </w:rPr>
        <w:t xml:space="preserve">Runtime stack: </w:t>
      </w:r>
      <w:r w:rsidR="00882FE4" w:rsidRPr="00A23DEC">
        <w:rPr>
          <w:b/>
          <w:bCs/>
          <w:lang w:val="en-US"/>
        </w:rPr>
        <w:t>ASP.NET V4.8</w:t>
      </w:r>
    </w:p>
    <w:p w14:paraId="5586D140" w14:textId="00E9E353" w:rsidR="00CD0751" w:rsidRDefault="00CD0751">
      <w:pPr>
        <w:rPr>
          <w:lang w:val="en-US"/>
        </w:rPr>
      </w:pPr>
      <w:r>
        <w:rPr>
          <w:lang w:val="en-US"/>
        </w:rPr>
        <w:t xml:space="preserve">Operating System: </w:t>
      </w:r>
      <w:r w:rsidRPr="00A23DEC">
        <w:rPr>
          <w:b/>
          <w:bCs/>
          <w:lang w:val="en-US"/>
        </w:rPr>
        <w:t>Windows</w:t>
      </w:r>
    </w:p>
    <w:p w14:paraId="27C29FE0" w14:textId="255EA21A" w:rsidR="007676FC" w:rsidRDefault="007676FC">
      <w:pPr>
        <w:rPr>
          <w:lang w:val="en-US"/>
        </w:rPr>
      </w:pPr>
      <w:r>
        <w:rPr>
          <w:lang w:val="en-US"/>
        </w:rPr>
        <w:t xml:space="preserve">Region: </w:t>
      </w:r>
      <w:r w:rsidRPr="00A23DEC">
        <w:rPr>
          <w:b/>
          <w:bCs/>
          <w:lang w:val="en-US"/>
        </w:rPr>
        <w:t xml:space="preserve">Choose </w:t>
      </w:r>
      <w:r w:rsidR="00412A10">
        <w:rPr>
          <w:b/>
          <w:bCs/>
          <w:lang w:val="en-US"/>
        </w:rPr>
        <w:t>same</w:t>
      </w:r>
      <w:r w:rsidRPr="00A23DEC">
        <w:rPr>
          <w:b/>
          <w:bCs/>
          <w:lang w:val="en-US"/>
        </w:rPr>
        <w:t xml:space="preserve"> region</w:t>
      </w:r>
      <w:r w:rsidR="00412A10">
        <w:rPr>
          <w:b/>
          <w:bCs/>
          <w:lang w:val="en-US"/>
        </w:rPr>
        <w:t xml:space="preserve"> where deployed other resources</w:t>
      </w:r>
      <w:r w:rsidR="00180BA5">
        <w:rPr>
          <w:b/>
          <w:bCs/>
          <w:lang w:val="en-US"/>
        </w:rPr>
        <w:t xml:space="preserve"> Ex. </w:t>
      </w:r>
      <w:r w:rsidR="00180BA5" w:rsidRPr="00180BA5">
        <w:rPr>
          <w:b/>
          <w:bCs/>
          <w:highlight w:val="yellow"/>
          <w:lang w:val="en-US"/>
        </w:rPr>
        <w:t>East US</w:t>
      </w:r>
    </w:p>
    <w:p w14:paraId="6E34EDB5" w14:textId="77777777" w:rsidR="0060522A" w:rsidRDefault="0060522A">
      <w:pPr>
        <w:rPr>
          <w:lang w:val="en-US"/>
        </w:rPr>
      </w:pPr>
    </w:p>
    <w:p w14:paraId="772CBFC7" w14:textId="3A1412E3" w:rsidR="0081192C" w:rsidRDefault="00882FE4">
      <w:pPr>
        <w:rPr>
          <w:lang w:val="en-US"/>
        </w:rPr>
      </w:pPr>
      <w:r>
        <w:rPr>
          <w:noProof/>
        </w:rPr>
        <w:drawing>
          <wp:inline distT="0" distB="0" distL="0" distR="0" wp14:anchorId="2F255EF0" wp14:editId="56AADB0A">
            <wp:extent cx="5943600" cy="3429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5121"/>
                    <a:stretch/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FC03E" w14:textId="21E970D1" w:rsidR="00D147AB" w:rsidRDefault="00D147AB">
      <w:pPr>
        <w:rPr>
          <w:lang w:val="en-US"/>
        </w:rPr>
      </w:pPr>
      <w:r>
        <w:rPr>
          <w:lang w:val="en-US"/>
        </w:rPr>
        <w:br w:type="page"/>
      </w:r>
    </w:p>
    <w:p w14:paraId="1399CF41" w14:textId="3488A3D1" w:rsidR="0081192C" w:rsidRDefault="00D147AB">
      <w:pPr>
        <w:rPr>
          <w:lang w:val="en-US"/>
        </w:rPr>
      </w:pPr>
      <w:r>
        <w:rPr>
          <w:lang w:val="en-US"/>
        </w:rPr>
        <w:lastRenderedPageBreak/>
        <w:t>App Service Plan: Create New Ex. CDNWebPlan</w:t>
      </w:r>
    </w:p>
    <w:p w14:paraId="790153ED" w14:textId="7B835745" w:rsidR="000519FA" w:rsidRDefault="000519FA">
      <w:pPr>
        <w:rPr>
          <w:lang w:val="en-US"/>
        </w:rPr>
      </w:pPr>
      <w:r>
        <w:rPr>
          <w:lang w:val="en-US"/>
        </w:rPr>
        <w:t xml:space="preserve">Click on </w:t>
      </w:r>
      <w:r w:rsidRPr="003E5601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243097CC" w14:textId="28E0031A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916A100" wp14:editId="21C8A148">
            <wp:extent cx="5943600" cy="2356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BBE9" w14:textId="625A48A6" w:rsidR="0081192C" w:rsidRDefault="0081192C">
      <w:pPr>
        <w:rPr>
          <w:lang w:val="en-US"/>
        </w:rPr>
      </w:pPr>
    </w:p>
    <w:p w14:paraId="3CA1F3E7" w14:textId="0A4066C8" w:rsidR="006821E3" w:rsidRDefault="009A4AD3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6: </w:t>
      </w:r>
      <w:r w:rsidR="006821E3">
        <w:rPr>
          <w:lang w:val="en-US"/>
        </w:rPr>
        <w:t xml:space="preserve">Click on </w:t>
      </w:r>
      <w:r w:rsidR="006821E3" w:rsidRPr="003E5601">
        <w:rPr>
          <w:b/>
          <w:bCs/>
          <w:lang w:val="en-US"/>
        </w:rPr>
        <w:t>Create</w:t>
      </w:r>
      <w:r w:rsidR="006821E3">
        <w:rPr>
          <w:lang w:val="en-US"/>
        </w:rPr>
        <w:t xml:space="preserve"> button</w:t>
      </w:r>
    </w:p>
    <w:p w14:paraId="47A8F385" w14:textId="08B0C83C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274326FA" wp14:editId="1D62621A">
            <wp:extent cx="4222143" cy="4524847"/>
            <wp:effectExtent l="0" t="0" r="698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33" cy="453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5980" w14:textId="00EC929D" w:rsidR="0081192C" w:rsidRDefault="00BA3033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7: </w:t>
      </w:r>
      <w:r w:rsidR="00943E1F">
        <w:rPr>
          <w:lang w:val="en-US"/>
        </w:rPr>
        <w:t xml:space="preserve">Click on </w:t>
      </w:r>
      <w:r w:rsidR="00943E1F" w:rsidRPr="003E5601">
        <w:rPr>
          <w:b/>
          <w:bCs/>
          <w:lang w:val="en-US"/>
        </w:rPr>
        <w:t>Go to resource</w:t>
      </w:r>
      <w:r w:rsidR="00943E1F">
        <w:rPr>
          <w:lang w:val="en-US"/>
        </w:rPr>
        <w:t xml:space="preserve"> button</w:t>
      </w:r>
    </w:p>
    <w:p w14:paraId="474014E0" w14:textId="52A0AFBD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116E9BCA" wp14:editId="071214F1">
            <wp:extent cx="5943600" cy="3243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C424" w14:textId="79F0944F" w:rsidR="0081192C" w:rsidRDefault="0081192C">
      <w:pPr>
        <w:rPr>
          <w:lang w:val="en-US"/>
        </w:rPr>
      </w:pPr>
    </w:p>
    <w:p w14:paraId="1D768D0B" w14:textId="58FE3395" w:rsidR="00CF16D1" w:rsidRDefault="006B2556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8: </w:t>
      </w:r>
      <w:r w:rsidR="004E1B38">
        <w:rPr>
          <w:lang w:val="en-US"/>
        </w:rPr>
        <w:t xml:space="preserve">Check Web App by selecting </w:t>
      </w:r>
      <w:r w:rsidR="004E1B38" w:rsidRPr="003E5601">
        <w:rPr>
          <w:b/>
          <w:bCs/>
          <w:lang w:val="en-US"/>
        </w:rPr>
        <w:t>Browse</w:t>
      </w:r>
      <w:r w:rsidR="004E1B38">
        <w:rPr>
          <w:lang w:val="en-US"/>
        </w:rPr>
        <w:t xml:space="preserve"> option</w:t>
      </w:r>
    </w:p>
    <w:p w14:paraId="11CD72C8" w14:textId="0B108705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35063305" wp14:editId="1A83A1ED">
            <wp:extent cx="5885224" cy="2091193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063" cy="209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850A" w14:textId="5BBA115B" w:rsidR="006F2343" w:rsidRDefault="006F2343">
      <w:pPr>
        <w:rPr>
          <w:lang w:val="en-US"/>
        </w:rPr>
      </w:pPr>
      <w:r>
        <w:rPr>
          <w:lang w:val="en-US"/>
        </w:rPr>
        <w:br w:type="page"/>
      </w:r>
    </w:p>
    <w:p w14:paraId="0C38A58E" w14:textId="7B9EA4CA" w:rsidR="0081192C" w:rsidRDefault="004B2644">
      <w:pPr>
        <w:rPr>
          <w:lang w:val="en-US"/>
        </w:rPr>
      </w:pPr>
      <w:r>
        <w:rPr>
          <w:lang w:val="en-US"/>
        </w:rPr>
        <w:lastRenderedPageBreak/>
        <w:t>Sample page will load as below:</w:t>
      </w:r>
    </w:p>
    <w:p w14:paraId="44269D32" w14:textId="477279C4" w:rsidR="0081192C" w:rsidRDefault="008E3E59">
      <w:pPr>
        <w:rPr>
          <w:lang w:val="en-US"/>
        </w:rPr>
      </w:pPr>
      <w:r>
        <w:rPr>
          <w:noProof/>
        </w:rPr>
        <w:drawing>
          <wp:inline distT="0" distB="0" distL="0" distR="0" wp14:anchorId="0DB630BE" wp14:editId="08CBAA8B">
            <wp:extent cx="5943600" cy="2584939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5386"/>
                    <a:stretch/>
                  </pic:blipFill>
                  <pic:spPr bwMode="auto">
                    <a:xfrm>
                      <a:off x="0" y="0"/>
                      <a:ext cx="5943600" cy="2584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B2CA1" w14:textId="1F789B5B" w:rsidR="0081192C" w:rsidRDefault="0081192C">
      <w:pPr>
        <w:rPr>
          <w:lang w:val="en-US"/>
        </w:rPr>
      </w:pPr>
    </w:p>
    <w:p w14:paraId="70ECB438" w14:textId="43CAB118" w:rsidR="00714AC5" w:rsidRPr="00714AC5" w:rsidRDefault="00714AC5">
      <w:pPr>
        <w:rPr>
          <w:u w:val="single"/>
          <w:lang w:val="en-US"/>
        </w:rPr>
      </w:pPr>
      <w:r w:rsidRPr="00714AC5">
        <w:rPr>
          <w:b/>
          <w:bCs/>
          <w:sz w:val="24"/>
          <w:szCs w:val="21"/>
          <w:u w:val="single"/>
        </w:rPr>
        <w:t>Task 2: Configure Azure CDN with Web App</w:t>
      </w:r>
    </w:p>
    <w:p w14:paraId="4B788127" w14:textId="6F9341EF" w:rsidR="00B6162C" w:rsidRPr="00220A1D" w:rsidRDefault="00844DEB">
      <w:pPr>
        <w:rPr>
          <w:b/>
          <w:bCs/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9: </w:t>
      </w:r>
      <w:r w:rsidR="00B6162C">
        <w:rPr>
          <w:lang w:val="en-US"/>
        </w:rPr>
        <w:t xml:space="preserve">Select </w:t>
      </w:r>
      <w:r w:rsidR="00B6162C" w:rsidRPr="00220A1D">
        <w:rPr>
          <w:b/>
          <w:bCs/>
          <w:lang w:val="en-US"/>
        </w:rPr>
        <w:t>Networking</w:t>
      </w:r>
      <w:r w:rsidR="00B6162C">
        <w:rPr>
          <w:lang w:val="en-US"/>
        </w:rPr>
        <w:t xml:space="preserve"> -&gt; </w:t>
      </w:r>
      <w:r w:rsidR="00DC6E48">
        <w:rPr>
          <w:lang w:val="en-US"/>
        </w:rPr>
        <w:t>Click on</w:t>
      </w:r>
      <w:r w:rsidR="00B6162C">
        <w:rPr>
          <w:lang w:val="en-US"/>
        </w:rPr>
        <w:t xml:space="preserve"> </w:t>
      </w:r>
      <w:r w:rsidR="00B6162C" w:rsidRPr="00220A1D">
        <w:rPr>
          <w:b/>
          <w:bCs/>
          <w:lang w:val="en-US"/>
        </w:rPr>
        <w:t>Azure CDN</w:t>
      </w:r>
    </w:p>
    <w:p w14:paraId="5787D293" w14:textId="60652D7F" w:rsidR="0081192C" w:rsidRDefault="00DC6E48">
      <w:pPr>
        <w:rPr>
          <w:lang w:val="en-US"/>
        </w:rPr>
      </w:pPr>
      <w:r>
        <w:rPr>
          <w:noProof/>
        </w:rPr>
        <w:drawing>
          <wp:inline distT="0" distB="0" distL="0" distR="0" wp14:anchorId="248F5A73" wp14:editId="32295DDC">
            <wp:extent cx="5846618" cy="4048283"/>
            <wp:effectExtent l="0" t="0" r="190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7132" cy="40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192A" w14:textId="77777777" w:rsidR="008E3E59" w:rsidRDefault="008E3E59">
      <w:pPr>
        <w:rPr>
          <w:lang w:val="en-US"/>
        </w:rPr>
      </w:pPr>
    </w:p>
    <w:p w14:paraId="3320A695" w14:textId="24638015" w:rsidR="0081192C" w:rsidRPr="00D1321F" w:rsidRDefault="00DC351F">
      <w:pPr>
        <w:rPr>
          <w:b/>
          <w:bCs/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10: </w:t>
      </w:r>
      <w:r w:rsidR="007F53FC">
        <w:rPr>
          <w:lang w:val="en-US"/>
        </w:rPr>
        <w:t xml:space="preserve">CDN Profile: </w:t>
      </w:r>
      <w:r w:rsidR="007F53FC" w:rsidRPr="00D1321F">
        <w:rPr>
          <w:b/>
          <w:bCs/>
          <w:lang w:val="en-US"/>
        </w:rPr>
        <w:t>Use existing</w:t>
      </w:r>
    </w:p>
    <w:p w14:paraId="77E3BFF6" w14:textId="2BED6D36" w:rsidR="007F53FC" w:rsidRDefault="007F53FC">
      <w:pPr>
        <w:rPr>
          <w:lang w:val="en-US"/>
        </w:rPr>
      </w:pPr>
      <w:r>
        <w:rPr>
          <w:lang w:val="en-US"/>
        </w:rPr>
        <w:t>Choose profile created in previous step</w:t>
      </w:r>
    </w:p>
    <w:p w14:paraId="4DC1BCD9" w14:textId="23770D7D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0711A401" wp14:editId="1E9CD486">
            <wp:extent cx="5200578" cy="399155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697" cy="399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31B4" w14:textId="0191DE84" w:rsidR="0081192C" w:rsidRDefault="0081192C">
      <w:pPr>
        <w:rPr>
          <w:lang w:val="en-US"/>
        </w:rPr>
      </w:pPr>
    </w:p>
    <w:p w14:paraId="54122C84" w14:textId="0F3333D0" w:rsidR="005E5A67" w:rsidRPr="00D1321F" w:rsidRDefault="00F2268C">
      <w:pPr>
        <w:rPr>
          <w:b/>
          <w:bCs/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11: </w:t>
      </w:r>
      <w:r w:rsidR="00250066">
        <w:rPr>
          <w:lang w:val="en-US"/>
        </w:rPr>
        <w:t xml:space="preserve">CDN endpoint name: </w:t>
      </w:r>
      <w:r w:rsidR="00250066" w:rsidRPr="00D1321F">
        <w:rPr>
          <w:b/>
          <w:bCs/>
          <w:lang w:val="en-US"/>
        </w:rPr>
        <w:t>enter unique name</w:t>
      </w:r>
      <w:r w:rsidR="00C26C4C">
        <w:rPr>
          <w:b/>
          <w:bCs/>
          <w:lang w:val="en-US"/>
        </w:rPr>
        <w:t xml:space="preserve"> ex. cdnwebendpoint1</w:t>
      </w:r>
    </w:p>
    <w:p w14:paraId="0EB2D2E7" w14:textId="525A8217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31408900" wp14:editId="4E06254F">
            <wp:extent cx="4457700" cy="258743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45" cy="259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A07E" w14:textId="0538742D" w:rsidR="00C53F81" w:rsidRDefault="00C53F81">
      <w:pPr>
        <w:rPr>
          <w:lang w:val="en-US"/>
        </w:rPr>
      </w:pPr>
      <w:r>
        <w:rPr>
          <w:lang w:val="en-US"/>
        </w:rPr>
        <w:br w:type="page"/>
      </w:r>
    </w:p>
    <w:p w14:paraId="61CD9645" w14:textId="2DC0E4DA" w:rsidR="0081192C" w:rsidRDefault="00C53F81">
      <w:pPr>
        <w:rPr>
          <w:lang w:val="en-US"/>
        </w:rPr>
      </w:pPr>
      <w:r>
        <w:rPr>
          <w:lang w:val="en-US"/>
        </w:rPr>
        <w:lastRenderedPageBreak/>
        <w:t>Wait for couple of duration to create</w:t>
      </w:r>
    </w:p>
    <w:p w14:paraId="455BF5A8" w14:textId="63647C01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75E992E1" wp14:editId="77C51C04">
            <wp:extent cx="3796030" cy="1889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2F0C" w14:textId="71E291D4" w:rsidR="0081192C" w:rsidRDefault="0081192C">
      <w:pPr>
        <w:rPr>
          <w:lang w:val="en-US"/>
        </w:rPr>
      </w:pPr>
    </w:p>
    <w:p w14:paraId="324C2A03" w14:textId="0FE029FC" w:rsidR="006D5EE0" w:rsidRDefault="006D5EE0">
      <w:pPr>
        <w:rPr>
          <w:lang w:val="en-US"/>
        </w:rPr>
      </w:pPr>
      <w:r>
        <w:rPr>
          <w:lang w:val="en-US"/>
        </w:rPr>
        <w:t>Check via Notification</w:t>
      </w:r>
    </w:p>
    <w:p w14:paraId="1332F8A5" w14:textId="0F38C374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0FB9322" wp14:editId="728DCA3D">
            <wp:extent cx="4818380" cy="2280285"/>
            <wp:effectExtent l="0" t="0" r="127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E19B" w14:textId="161A1FA2" w:rsidR="0081192C" w:rsidRDefault="0081192C">
      <w:pPr>
        <w:rPr>
          <w:lang w:val="en-US"/>
        </w:rPr>
      </w:pPr>
    </w:p>
    <w:p w14:paraId="033C53BC" w14:textId="0D7624FB" w:rsidR="00521854" w:rsidRDefault="00521854">
      <w:pPr>
        <w:rPr>
          <w:lang w:val="en-US"/>
        </w:rPr>
      </w:pPr>
      <w:r>
        <w:rPr>
          <w:lang w:val="en-US"/>
        </w:rPr>
        <w:t>Successfully created</w:t>
      </w:r>
      <w:r w:rsidR="00462275">
        <w:rPr>
          <w:lang w:val="en-US"/>
        </w:rPr>
        <w:t xml:space="preserve"> and click on that notificatio</w:t>
      </w:r>
      <w:r w:rsidR="00205C8B">
        <w:rPr>
          <w:lang w:val="en-US"/>
        </w:rPr>
        <w:t>n</w:t>
      </w:r>
    </w:p>
    <w:p w14:paraId="36BCA008" w14:textId="2200C64F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6B1C23CF" wp14:editId="3CA0920A">
            <wp:extent cx="4722495" cy="1347470"/>
            <wp:effectExtent l="0" t="0" r="190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7747" w14:textId="57DE1771" w:rsidR="004D0E90" w:rsidRDefault="004D0E90">
      <w:pPr>
        <w:rPr>
          <w:lang w:val="en-US"/>
        </w:rPr>
      </w:pPr>
      <w:r>
        <w:rPr>
          <w:lang w:val="en-US"/>
        </w:rPr>
        <w:br w:type="page"/>
      </w:r>
    </w:p>
    <w:p w14:paraId="7E362A41" w14:textId="0228D0D0" w:rsidR="0081192C" w:rsidRDefault="00437045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12: </w:t>
      </w:r>
      <w:r w:rsidR="008A6328">
        <w:rPr>
          <w:lang w:val="en-US"/>
        </w:rPr>
        <w:t xml:space="preserve">Overview &amp; run </w:t>
      </w:r>
      <w:r w:rsidR="008A6328" w:rsidRPr="00AB0740">
        <w:rPr>
          <w:b/>
          <w:bCs/>
          <w:lang w:val="en-US"/>
        </w:rPr>
        <w:t>origin hostname</w:t>
      </w:r>
      <w:r w:rsidR="008A6328">
        <w:rPr>
          <w:lang w:val="en-US"/>
        </w:rPr>
        <w:t xml:space="preserve"> in browser</w:t>
      </w:r>
      <w:r w:rsidR="005D5D6B">
        <w:rPr>
          <w:lang w:val="en-US"/>
        </w:rPr>
        <w:t xml:space="preserve"> ex. http://webappname.azurewesites.net</w:t>
      </w:r>
    </w:p>
    <w:p w14:paraId="3C4B1FCA" w14:textId="119250AC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21C924F2" wp14:editId="63CEDA1C">
            <wp:extent cx="5943600" cy="19577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8A8F" w14:textId="387ADFE1" w:rsidR="0081192C" w:rsidRDefault="0081192C">
      <w:pPr>
        <w:rPr>
          <w:lang w:val="en-US"/>
        </w:rPr>
      </w:pPr>
    </w:p>
    <w:p w14:paraId="5CEB80B8" w14:textId="1F860D28" w:rsidR="007444BD" w:rsidRDefault="00F516A0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13: </w:t>
      </w:r>
      <w:r w:rsidR="00D72570">
        <w:rPr>
          <w:lang w:val="en-US"/>
        </w:rPr>
        <w:t>App running from Web App URL</w:t>
      </w:r>
    </w:p>
    <w:p w14:paraId="083B6D01" w14:textId="07F461B4" w:rsidR="0081192C" w:rsidRDefault="00D04CE1">
      <w:pPr>
        <w:rPr>
          <w:lang w:val="en-US"/>
        </w:rPr>
      </w:pPr>
      <w:r>
        <w:rPr>
          <w:noProof/>
        </w:rPr>
        <w:drawing>
          <wp:inline distT="0" distB="0" distL="0" distR="0" wp14:anchorId="2F92C24E" wp14:editId="71B4B05F">
            <wp:extent cx="5943600" cy="3005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407C" w14:textId="6AA6A5FA" w:rsidR="0081192C" w:rsidRDefault="0081192C">
      <w:pPr>
        <w:rPr>
          <w:lang w:val="en-US"/>
        </w:rPr>
      </w:pPr>
    </w:p>
    <w:p w14:paraId="163A487B" w14:textId="54FB564C" w:rsidR="00BF2FF1" w:rsidRDefault="00BF2FF1">
      <w:pPr>
        <w:rPr>
          <w:lang w:val="en-US"/>
        </w:rPr>
      </w:pPr>
      <w:r>
        <w:rPr>
          <w:lang w:val="en-US"/>
        </w:rPr>
        <w:br w:type="page"/>
      </w:r>
    </w:p>
    <w:p w14:paraId="492A839E" w14:textId="5B68FD7B" w:rsidR="00BF2FF1" w:rsidRDefault="00F516A0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14: </w:t>
      </w:r>
      <w:r w:rsidR="00BF2FF1">
        <w:rPr>
          <w:lang w:val="en-US"/>
        </w:rPr>
        <w:t>Not collect CDN Endpoint hostname Ex. http://cdnaddress.azureedge.net</w:t>
      </w:r>
      <w:r w:rsidR="008F137D">
        <w:rPr>
          <w:lang w:val="en-US"/>
        </w:rPr>
        <w:t>s</w:t>
      </w:r>
    </w:p>
    <w:p w14:paraId="54E45F6E" w14:textId="0AE2B0EB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7FDD74D2" wp14:editId="78B6763B">
            <wp:extent cx="5943600" cy="20243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E809" w14:textId="6F2D287F" w:rsidR="0081192C" w:rsidRDefault="0081192C">
      <w:pPr>
        <w:rPr>
          <w:lang w:val="en-US"/>
        </w:rPr>
      </w:pPr>
    </w:p>
    <w:p w14:paraId="3277713F" w14:textId="59D1BC3C" w:rsidR="008F137D" w:rsidRDefault="00450EA6">
      <w:pPr>
        <w:rPr>
          <w:lang w:val="en-US"/>
        </w:rPr>
      </w:pPr>
      <w:r>
        <w:rPr>
          <w:lang w:val="en-US"/>
        </w:rPr>
        <w:t>Wait for couple of duration to run sample page.</w:t>
      </w:r>
    </w:p>
    <w:p w14:paraId="5E2F3DC9" w14:textId="6D8C0848" w:rsidR="00450EA6" w:rsidRDefault="00450EA6">
      <w:pPr>
        <w:rPr>
          <w:b/>
          <w:bCs/>
          <w:color w:val="FF0000"/>
          <w:lang w:val="en-US"/>
        </w:rPr>
      </w:pPr>
      <w:r w:rsidRPr="00E04E98">
        <w:rPr>
          <w:b/>
          <w:bCs/>
          <w:color w:val="FF0000"/>
          <w:lang w:val="en-US"/>
        </w:rPr>
        <w:t>Note: might be it will take couple of minutes as we have selected Microsoft CDN.</w:t>
      </w:r>
    </w:p>
    <w:p w14:paraId="3026B4FB" w14:textId="5EE27C9D" w:rsidR="00E04E98" w:rsidRDefault="00E04E98">
      <w:pPr>
        <w:rPr>
          <w:b/>
          <w:bCs/>
          <w:color w:val="FF0000"/>
          <w:lang w:val="en-US"/>
        </w:rPr>
      </w:pPr>
      <w:r>
        <w:rPr>
          <w:noProof/>
        </w:rPr>
        <w:drawing>
          <wp:inline distT="0" distB="0" distL="0" distR="0" wp14:anchorId="262C8AD0" wp14:editId="41149868">
            <wp:extent cx="5029200" cy="14292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535" cy="1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7F4F" w14:textId="1C391735" w:rsidR="00E04E98" w:rsidRPr="00E04E98" w:rsidRDefault="00E04E98">
      <w:pPr>
        <w:rPr>
          <w:lang w:val="en-US"/>
        </w:rPr>
      </w:pPr>
      <w:r w:rsidRPr="00E04E98">
        <w:rPr>
          <w:lang w:val="en-US"/>
        </w:rPr>
        <w:t>Refresh after some time</w:t>
      </w:r>
    </w:p>
    <w:p w14:paraId="671EEB6E" w14:textId="06DCCBD5" w:rsidR="0081192C" w:rsidRDefault="00E00748">
      <w:pPr>
        <w:rPr>
          <w:lang w:val="en-US"/>
        </w:rPr>
      </w:pPr>
      <w:r>
        <w:rPr>
          <w:noProof/>
        </w:rPr>
        <w:drawing>
          <wp:inline distT="0" distB="0" distL="0" distR="0" wp14:anchorId="5F84511E" wp14:editId="486E710C">
            <wp:extent cx="5592487" cy="2790092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8041"/>
                    <a:stretch/>
                  </pic:blipFill>
                  <pic:spPr bwMode="auto">
                    <a:xfrm>
                      <a:off x="0" y="0"/>
                      <a:ext cx="5599249" cy="2793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5BCA" w14:textId="7F615903" w:rsidR="00C810AD" w:rsidRDefault="00C810AD">
      <w:pPr>
        <w:rPr>
          <w:lang w:val="en-US"/>
        </w:rPr>
      </w:pPr>
      <w:r>
        <w:rPr>
          <w:lang w:val="en-US"/>
        </w:rPr>
        <w:br w:type="page"/>
      </w:r>
    </w:p>
    <w:p w14:paraId="54A0C0CC" w14:textId="42FCE48D" w:rsidR="0081192C" w:rsidRDefault="009D5778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15: </w:t>
      </w:r>
      <w:r w:rsidR="00C810AD">
        <w:rPr>
          <w:lang w:val="en-US"/>
        </w:rPr>
        <w:t xml:space="preserve">Navigate to </w:t>
      </w:r>
      <w:r w:rsidR="00C810AD" w:rsidRPr="00D41451">
        <w:rPr>
          <w:b/>
          <w:bCs/>
          <w:lang w:val="en-US"/>
        </w:rPr>
        <w:t>Resource Group</w:t>
      </w:r>
      <w:r w:rsidR="00C810AD">
        <w:rPr>
          <w:lang w:val="en-US"/>
        </w:rPr>
        <w:t xml:space="preserve"> -&gt; </w:t>
      </w:r>
      <w:r w:rsidR="00C810AD" w:rsidRPr="00D41451">
        <w:rPr>
          <w:b/>
          <w:bCs/>
          <w:lang w:val="en-US"/>
        </w:rPr>
        <w:t>CDNWebRG</w:t>
      </w:r>
    </w:p>
    <w:p w14:paraId="7C3099CF" w14:textId="273DA4A5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17381E3C" wp14:editId="6277C140">
            <wp:extent cx="5943600" cy="27044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131B" w14:textId="7DCB2BD1" w:rsidR="0081192C" w:rsidRDefault="0081192C">
      <w:pPr>
        <w:rPr>
          <w:lang w:val="en-US"/>
        </w:rPr>
      </w:pPr>
    </w:p>
    <w:p w14:paraId="765CF4DF" w14:textId="5F1EE433" w:rsidR="00641291" w:rsidRDefault="009D5778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 w:rsidR="001C5A95">
        <w:rPr>
          <w:b/>
          <w:bCs/>
          <w:color w:val="FF0000"/>
          <w:sz w:val="24"/>
          <w:szCs w:val="22"/>
          <w:lang w:val="en-US"/>
        </w:rPr>
        <w:t xml:space="preserve">16: </w:t>
      </w:r>
      <w:r w:rsidR="00C330D5">
        <w:rPr>
          <w:lang w:val="en-US"/>
        </w:rPr>
        <w:t>Select Web App</w:t>
      </w:r>
      <w:r w:rsidR="000019C3">
        <w:rPr>
          <w:lang w:val="en-US"/>
        </w:rPr>
        <w:t xml:space="preserve"> Ex. </w:t>
      </w:r>
      <w:r w:rsidR="000019C3" w:rsidRPr="00D41451">
        <w:rPr>
          <w:b/>
          <w:bCs/>
          <w:lang w:val="en-US"/>
        </w:rPr>
        <w:t>cdnwebdemo</w:t>
      </w:r>
    </w:p>
    <w:p w14:paraId="2012836B" w14:textId="2B59BFEC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65F8D934" wp14:editId="554DF917">
            <wp:extent cx="5943600" cy="3432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8F09" w14:textId="00096E22" w:rsidR="004D4B03" w:rsidRDefault="004D4B03">
      <w:pPr>
        <w:rPr>
          <w:lang w:val="en-US"/>
        </w:rPr>
      </w:pPr>
      <w:r>
        <w:rPr>
          <w:lang w:val="en-US"/>
        </w:rPr>
        <w:br w:type="page"/>
      </w:r>
    </w:p>
    <w:p w14:paraId="04D2C0A2" w14:textId="48C4C1A4" w:rsidR="0081192C" w:rsidRDefault="00084CDD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17: </w:t>
      </w:r>
      <w:r w:rsidR="00BB7872">
        <w:rPr>
          <w:lang w:val="en-US"/>
        </w:rPr>
        <w:t xml:space="preserve">Search for </w:t>
      </w:r>
      <w:r w:rsidR="00BB7872" w:rsidRPr="003E5601">
        <w:rPr>
          <w:b/>
          <w:bCs/>
          <w:lang w:val="en-US"/>
        </w:rPr>
        <w:t>editor</w:t>
      </w:r>
    </w:p>
    <w:p w14:paraId="28C67836" w14:textId="2F51BAB2" w:rsidR="00BB7872" w:rsidRDefault="00BB7872">
      <w:pPr>
        <w:rPr>
          <w:lang w:val="en-US"/>
        </w:rPr>
      </w:pPr>
      <w:r>
        <w:rPr>
          <w:lang w:val="en-US"/>
        </w:rPr>
        <w:t xml:space="preserve">Select </w:t>
      </w:r>
      <w:r w:rsidRPr="003E5601">
        <w:rPr>
          <w:b/>
          <w:bCs/>
          <w:lang w:val="en-US"/>
        </w:rPr>
        <w:t>App Service Editor</w:t>
      </w:r>
      <w:r>
        <w:rPr>
          <w:lang w:val="en-US"/>
        </w:rPr>
        <w:t xml:space="preserve"> &amp; Click on </w:t>
      </w:r>
      <w:r w:rsidRPr="003E5601">
        <w:rPr>
          <w:b/>
          <w:bCs/>
          <w:lang w:val="en-US"/>
        </w:rPr>
        <w:t>Go</w:t>
      </w:r>
      <w:r>
        <w:rPr>
          <w:lang w:val="en-US"/>
        </w:rPr>
        <w:t xml:space="preserve"> option</w:t>
      </w:r>
    </w:p>
    <w:p w14:paraId="4D6F2D65" w14:textId="3633FD87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2B31D565" wp14:editId="191ADA43">
            <wp:extent cx="5943600" cy="18821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FEEF" w14:textId="28FD5A97" w:rsidR="0081192C" w:rsidRDefault="0081192C">
      <w:pPr>
        <w:rPr>
          <w:lang w:val="en-US"/>
        </w:rPr>
      </w:pPr>
    </w:p>
    <w:p w14:paraId="155E2919" w14:textId="7B898DC9" w:rsidR="00CB01BB" w:rsidRDefault="00A206AA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18: </w:t>
      </w:r>
      <w:r w:rsidR="0022065B">
        <w:rPr>
          <w:lang w:val="en-US"/>
        </w:rPr>
        <w:t xml:space="preserve">Click on </w:t>
      </w:r>
      <w:r w:rsidR="0022065B" w:rsidRPr="00B806D9">
        <w:rPr>
          <w:b/>
          <w:bCs/>
          <w:lang w:val="en-US"/>
        </w:rPr>
        <w:t>hostingstart.html</w:t>
      </w:r>
      <w:r w:rsidR="00CB01BB">
        <w:rPr>
          <w:lang w:val="en-US"/>
        </w:rPr>
        <w:t xml:space="preserve"> file</w:t>
      </w:r>
      <w:r w:rsidR="00FF2074">
        <w:rPr>
          <w:lang w:val="en-US"/>
        </w:rPr>
        <w:t xml:space="preserve"> and </w:t>
      </w:r>
      <w:r w:rsidR="00CB01BB">
        <w:rPr>
          <w:lang w:val="en-US"/>
        </w:rPr>
        <w:t>update as below:</w:t>
      </w:r>
    </w:p>
    <w:p w14:paraId="1F6D0E75" w14:textId="38A0B2F0" w:rsidR="00CB01BB" w:rsidRDefault="00E14D66">
      <w:pPr>
        <w:rPr>
          <w:lang w:val="en-US"/>
        </w:rPr>
      </w:pPr>
      <w:r w:rsidRPr="00A3152D">
        <w:rPr>
          <w:lang w:val="en-US"/>
        </w:rPr>
        <w:t>Hey,</w:t>
      </w:r>
      <w:r w:rsidR="00A3152D" w:rsidRPr="00A3152D">
        <w:rPr>
          <w:lang w:val="en-US"/>
        </w:rPr>
        <w:t xml:space="preserve"> App Service</w:t>
      </w:r>
      <w:r w:rsidRPr="00A3152D">
        <w:rPr>
          <w:lang w:val="en-US"/>
        </w:rPr>
        <w:t xml:space="preserve"> developers</w:t>
      </w:r>
      <w:r w:rsidRPr="00185DD8">
        <w:rPr>
          <w:lang w:val="en-US"/>
        </w:rPr>
        <w:t>!</w:t>
      </w:r>
      <w:r w:rsidRPr="00A3152D">
        <w:rPr>
          <w:highlight w:val="yellow"/>
          <w:lang w:val="en-US"/>
        </w:rPr>
        <w:t xml:space="preserve"> - CDN </w:t>
      </w:r>
      <w:r w:rsidR="00A3152D" w:rsidRPr="00A3152D">
        <w:rPr>
          <w:highlight w:val="yellow"/>
          <w:lang w:val="en-US"/>
        </w:rPr>
        <w:t>– V2</w:t>
      </w:r>
    </w:p>
    <w:p w14:paraId="49299FFF" w14:textId="5E9EC19B" w:rsidR="0081192C" w:rsidRDefault="00A3152D">
      <w:pPr>
        <w:rPr>
          <w:lang w:val="en-US"/>
        </w:rPr>
      </w:pPr>
      <w:r>
        <w:rPr>
          <w:noProof/>
        </w:rPr>
        <w:drawing>
          <wp:inline distT="0" distB="0" distL="0" distR="0" wp14:anchorId="0B764C20" wp14:editId="23879590">
            <wp:extent cx="5943600" cy="29286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0E7A" w14:textId="444FCD34" w:rsidR="0015128C" w:rsidRDefault="0015128C">
      <w:pPr>
        <w:rPr>
          <w:lang w:val="en-US"/>
        </w:rPr>
      </w:pPr>
      <w:r>
        <w:rPr>
          <w:lang w:val="en-US"/>
        </w:rPr>
        <w:br w:type="page"/>
      </w:r>
    </w:p>
    <w:p w14:paraId="448027B2" w14:textId="5772DEBE" w:rsidR="0081192C" w:rsidRDefault="00276AA2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19: </w:t>
      </w:r>
      <w:r w:rsidR="0015128C">
        <w:rPr>
          <w:lang w:val="en-US"/>
        </w:rPr>
        <w:t>Now run Web App</w:t>
      </w:r>
      <w:r w:rsidR="0045490A">
        <w:rPr>
          <w:lang w:val="en-US"/>
        </w:rPr>
        <w:t xml:space="preserve"> ex. xxxx.azurewebsites.net</w:t>
      </w:r>
      <w:r w:rsidR="0015128C">
        <w:rPr>
          <w:lang w:val="en-US"/>
        </w:rPr>
        <w:t xml:space="preserve"> </w:t>
      </w:r>
    </w:p>
    <w:p w14:paraId="588324AE" w14:textId="140B1F48" w:rsidR="0015128C" w:rsidRDefault="0015128C">
      <w:pPr>
        <w:rPr>
          <w:lang w:val="en-US"/>
        </w:rPr>
      </w:pPr>
      <w:r>
        <w:rPr>
          <w:lang w:val="en-US"/>
        </w:rPr>
        <w:t>Site updated</w:t>
      </w:r>
      <w:r w:rsidR="00640CCA">
        <w:rPr>
          <w:lang w:val="en-US"/>
        </w:rPr>
        <w:t xml:space="preserve"> with CDN v2</w:t>
      </w:r>
    </w:p>
    <w:p w14:paraId="69B76CDB" w14:textId="7D7D95C4" w:rsidR="0081192C" w:rsidRDefault="0070702A">
      <w:pPr>
        <w:rPr>
          <w:lang w:val="en-US"/>
        </w:rPr>
      </w:pPr>
      <w:r>
        <w:rPr>
          <w:noProof/>
        </w:rPr>
        <w:drawing>
          <wp:inline distT="0" distB="0" distL="0" distR="0" wp14:anchorId="55E78919" wp14:editId="6C2BE2AF">
            <wp:extent cx="5943600" cy="28060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8E26" w14:textId="251C2939" w:rsidR="0081192C" w:rsidRDefault="0081192C">
      <w:pPr>
        <w:rPr>
          <w:lang w:val="en-US"/>
        </w:rPr>
      </w:pPr>
    </w:p>
    <w:p w14:paraId="44663577" w14:textId="082A365B" w:rsidR="00C70C43" w:rsidRDefault="007A04E4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20: </w:t>
      </w:r>
      <w:r w:rsidR="0021468B">
        <w:rPr>
          <w:lang w:val="en-US"/>
        </w:rPr>
        <w:t>Now refresh CDN Endpoint URL</w:t>
      </w:r>
    </w:p>
    <w:p w14:paraId="25279CD7" w14:textId="25369A2D" w:rsidR="0021468B" w:rsidRDefault="0021468B">
      <w:pPr>
        <w:rPr>
          <w:lang w:val="en-US"/>
        </w:rPr>
      </w:pPr>
      <w:r>
        <w:rPr>
          <w:lang w:val="en-US"/>
        </w:rPr>
        <w:t>Site not updated. Fetching from cache only</w:t>
      </w:r>
    </w:p>
    <w:p w14:paraId="2398A9D4" w14:textId="59CE5AC3" w:rsidR="0081192C" w:rsidRDefault="003138AA">
      <w:pPr>
        <w:rPr>
          <w:lang w:val="en-US"/>
        </w:rPr>
      </w:pPr>
      <w:r>
        <w:rPr>
          <w:noProof/>
        </w:rPr>
        <w:drawing>
          <wp:inline distT="0" distB="0" distL="0" distR="0" wp14:anchorId="5C7CD84F" wp14:editId="5AAF4D6E">
            <wp:extent cx="5943600" cy="31356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D224" w14:textId="24856271" w:rsidR="007852DD" w:rsidRDefault="007852DD">
      <w:pPr>
        <w:rPr>
          <w:lang w:val="en-US"/>
        </w:rPr>
      </w:pPr>
      <w:r>
        <w:rPr>
          <w:lang w:val="en-US"/>
        </w:rPr>
        <w:br w:type="page"/>
      </w:r>
    </w:p>
    <w:p w14:paraId="14DD4D5F" w14:textId="56510388" w:rsidR="00127812" w:rsidRDefault="000C6F72" w:rsidP="00127812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lastRenderedPageBreak/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21: </w:t>
      </w:r>
      <w:r w:rsidR="00127812">
        <w:rPr>
          <w:lang w:val="en-US"/>
        </w:rPr>
        <w:t xml:space="preserve">Navigate to </w:t>
      </w:r>
      <w:r w:rsidR="00127812" w:rsidRPr="003E5601">
        <w:rPr>
          <w:b/>
          <w:bCs/>
          <w:lang w:val="en-US"/>
        </w:rPr>
        <w:t>Resource Group</w:t>
      </w:r>
      <w:r w:rsidR="00127812">
        <w:rPr>
          <w:lang w:val="en-US"/>
        </w:rPr>
        <w:t xml:space="preserve"> -&gt; </w:t>
      </w:r>
      <w:r w:rsidR="00127812" w:rsidRPr="003E5601">
        <w:rPr>
          <w:b/>
          <w:bCs/>
          <w:lang w:val="en-US"/>
        </w:rPr>
        <w:t>CDNWebRG</w:t>
      </w:r>
    </w:p>
    <w:p w14:paraId="08EDEA1D" w14:textId="77777777" w:rsidR="00127812" w:rsidRDefault="00127812" w:rsidP="00127812">
      <w:pPr>
        <w:rPr>
          <w:lang w:val="en-US"/>
        </w:rPr>
      </w:pPr>
      <w:r>
        <w:rPr>
          <w:noProof/>
        </w:rPr>
        <w:drawing>
          <wp:inline distT="0" distB="0" distL="0" distR="0" wp14:anchorId="2A3B21A5" wp14:editId="398678E1">
            <wp:extent cx="5943600" cy="27044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3E7A" w14:textId="76D82394" w:rsidR="0081192C" w:rsidRDefault="0081192C">
      <w:pPr>
        <w:rPr>
          <w:lang w:val="en-US"/>
        </w:rPr>
      </w:pPr>
    </w:p>
    <w:p w14:paraId="5CD9EEC8" w14:textId="7CAFEBED" w:rsidR="00127812" w:rsidRDefault="00E434FB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22: </w:t>
      </w:r>
      <w:r w:rsidR="00127812">
        <w:rPr>
          <w:lang w:val="en-US"/>
        </w:rPr>
        <w:t xml:space="preserve">Select </w:t>
      </w:r>
      <w:r w:rsidR="00127812" w:rsidRPr="003E5601">
        <w:rPr>
          <w:b/>
          <w:bCs/>
          <w:lang w:val="en-US"/>
        </w:rPr>
        <w:t>CDN</w:t>
      </w:r>
      <w:r w:rsidR="00127812">
        <w:rPr>
          <w:lang w:val="en-US"/>
        </w:rPr>
        <w:t xml:space="preserve"> Endpoint</w:t>
      </w:r>
    </w:p>
    <w:p w14:paraId="669508CC" w14:textId="676518FF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12E3F20C" wp14:editId="3FE8F754">
            <wp:extent cx="5943600" cy="3314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D36B" w14:textId="3DF8BF4E" w:rsidR="007D4DBE" w:rsidRDefault="007D4DBE">
      <w:pPr>
        <w:rPr>
          <w:lang w:val="en-US"/>
        </w:rPr>
      </w:pPr>
      <w:r>
        <w:rPr>
          <w:lang w:val="en-US"/>
        </w:rPr>
        <w:br w:type="page"/>
      </w:r>
    </w:p>
    <w:p w14:paraId="5863D4A6" w14:textId="08E1C3FE" w:rsidR="00362D42" w:rsidRPr="00E10842" w:rsidRDefault="00362D42">
      <w:pPr>
        <w:rPr>
          <w:u w:val="single"/>
          <w:lang w:val="en-US"/>
        </w:rPr>
      </w:pPr>
      <w:r w:rsidRPr="00E10842">
        <w:rPr>
          <w:b/>
          <w:bCs/>
          <w:sz w:val="24"/>
          <w:szCs w:val="21"/>
          <w:u w:val="single"/>
        </w:rPr>
        <w:lastRenderedPageBreak/>
        <w:t>Task 3: Purge the CDN</w:t>
      </w:r>
    </w:p>
    <w:p w14:paraId="0ACFEA2E" w14:textId="42AE2B7D" w:rsidR="0081192C" w:rsidRDefault="008A6A2E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23: </w:t>
      </w:r>
      <w:r w:rsidR="007D4DBE">
        <w:rPr>
          <w:lang w:val="en-US"/>
        </w:rPr>
        <w:t xml:space="preserve">Click on </w:t>
      </w:r>
      <w:r w:rsidR="007D4DBE" w:rsidRPr="00186C92">
        <w:rPr>
          <w:b/>
          <w:bCs/>
          <w:lang w:val="en-US"/>
        </w:rPr>
        <w:t>Purge</w:t>
      </w:r>
      <w:r w:rsidR="007D4DBE">
        <w:rPr>
          <w:lang w:val="en-US"/>
        </w:rPr>
        <w:t xml:space="preserve"> button</w:t>
      </w:r>
    </w:p>
    <w:p w14:paraId="6C65B750" w14:textId="77777777" w:rsidR="009D1112" w:rsidRDefault="009D1112" w:rsidP="009D1112">
      <w:r>
        <w:t>We can resolve this issue by below functionality</w:t>
      </w:r>
    </w:p>
    <w:p w14:paraId="4BCF57BC" w14:textId="6F578970" w:rsidR="009D1112" w:rsidRPr="00CD3982" w:rsidRDefault="009D1112" w:rsidP="00CD3982">
      <w:pPr>
        <w:pStyle w:val="NormalWeb"/>
        <w:shd w:val="clear" w:color="auto" w:fill="FFFFFF"/>
        <w:jc w:val="both"/>
        <w:rPr>
          <w:rFonts w:asciiTheme="minorHAnsi" w:eastAsiaTheme="minorEastAsia" w:hAnsiTheme="minorHAnsi" w:cstheme="minorBidi"/>
          <w:sz w:val="22"/>
          <w:szCs w:val="20"/>
        </w:rPr>
      </w:pPr>
      <w:r w:rsidRPr="00921B88">
        <w:rPr>
          <w:rFonts w:asciiTheme="minorHAnsi" w:eastAsiaTheme="minorEastAsia" w:hAnsiTheme="minorHAnsi" w:cstheme="minorBidi"/>
          <w:sz w:val="22"/>
          <w:szCs w:val="20"/>
        </w:rPr>
        <w:t>The CDN periodically refreshes its resources from the origin web app based on the time-to-live (TTL) configuration. The default TTL is seven days.</w:t>
      </w:r>
      <w:r>
        <w:rPr>
          <w:rFonts w:asciiTheme="minorHAnsi" w:eastAsiaTheme="minorEastAsia" w:hAnsiTheme="minorHAnsi" w:cstheme="minorBidi"/>
          <w:sz w:val="22"/>
          <w:szCs w:val="20"/>
        </w:rPr>
        <w:t xml:space="preserve"> </w:t>
      </w:r>
      <w:r w:rsidRPr="00921B88">
        <w:rPr>
          <w:rFonts w:asciiTheme="minorHAnsi" w:eastAsiaTheme="minorEastAsia" w:hAnsiTheme="minorHAnsi" w:cstheme="minorBidi"/>
          <w:sz w:val="22"/>
          <w:szCs w:val="20"/>
        </w:rPr>
        <w:t>At times you might need to refresh the CDN before the TTL expiration; for example, when you deploy updated content to the web app. To trigger a refresh, manually purge the CDN resources.</w:t>
      </w:r>
    </w:p>
    <w:p w14:paraId="37594E4B" w14:textId="10A093C8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14330567" wp14:editId="1EECD7E6">
            <wp:extent cx="5100638" cy="1859335"/>
            <wp:effectExtent l="0" t="0" r="508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773" cy="18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081D" w14:textId="208248FC" w:rsidR="0081192C" w:rsidRDefault="0081192C">
      <w:pPr>
        <w:rPr>
          <w:lang w:val="en-US"/>
        </w:rPr>
      </w:pPr>
    </w:p>
    <w:p w14:paraId="4136A9BD" w14:textId="7A342BBB" w:rsidR="00186C92" w:rsidRPr="002C4908" w:rsidRDefault="00353E38">
      <w:pPr>
        <w:rPr>
          <w:b/>
          <w:bCs/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24: </w:t>
      </w:r>
      <w:r w:rsidR="00186C92">
        <w:rPr>
          <w:lang w:val="en-US"/>
        </w:rPr>
        <w:t xml:space="preserve">Enter page name which page you require to get new content type </w:t>
      </w:r>
      <w:r w:rsidR="00E84005" w:rsidRPr="00E84005">
        <w:rPr>
          <w:b/>
          <w:bCs/>
          <w:highlight w:val="yellow"/>
          <w:lang w:val="en-US"/>
        </w:rPr>
        <w:t>/hostingstart.html</w:t>
      </w:r>
    </w:p>
    <w:p w14:paraId="6214886F" w14:textId="281B2F2D" w:rsidR="0081192C" w:rsidRDefault="00E84005">
      <w:pPr>
        <w:rPr>
          <w:lang w:val="en-US"/>
        </w:rPr>
      </w:pPr>
      <w:r>
        <w:rPr>
          <w:noProof/>
        </w:rPr>
        <w:drawing>
          <wp:inline distT="0" distB="0" distL="0" distR="0" wp14:anchorId="35ED9A54" wp14:editId="27BC23F6">
            <wp:extent cx="3696022" cy="36437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7500" cy="36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869F" w14:textId="3CEF6291" w:rsidR="0081192C" w:rsidRDefault="002C4908">
      <w:pPr>
        <w:rPr>
          <w:lang w:val="en-US"/>
        </w:rPr>
      </w:pPr>
      <w:r>
        <w:rPr>
          <w:lang w:val="en-US"/>
        </w:rPr>
        <w:lastRenderedPageBreak/>
        <w:t>It will take couple of duration to update</w:t>
      </w:r>
    </w:p>
    <w:p w14:paraId="4C0E94C4" w14:textId="2CD3A9D7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656C3FC" wp14:editId="0E6CAF20">
            <wp:extent cx="3771900" cy="9626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69C2" w14:textId="3BE346D0" w:rsidR="0081192C" w:rsidRDefault="0081192C">
      <w:pPr>
        <w:rPr>
          <w:lang w:val="en-US"/>
        </w:rPr>
      </w:pPr>
    </w:p>
    <w:p w14:paraId="19207607" w14:textId="1AF63A62" w:rsidR="00A152B9" w:rsidRDefault="004B629D">
      <w:pPr>
        <w:rPr>
          <w:lang w:val="en-US"/>
        </w:rPr>
      </w:pPr>
      <w:r>
        <w:rPr>
          <w:lang w:val="en-US"/>
        </w:rPr>
        <w:t>Check under notification</w:t>
      </w:r>
    </w:p>
    <w:p w14:paraId="246CCB83" w14:textId="456AA8AA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4FCC852B" wp14:editId="7D9C1D76">
            <wp:extent cx="4322445" cy="1770329"/>
            <wp:effectExtent l="0" t="0" r="190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776" cy="1777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5AA0" w14:textId="7ED3A3FC" w:rsidR="0081192C" w:rsidRDefault="0081192C">
      <w:pPr>
        <w:rPr>
          <w:lang w:val="en-US"/>
        </w:rPr>
      </w:pPr>
    </w:p>
    <w:p w14:paraId="1846EAA4" w14:textId="1D158E11" w:rsidR="007D07CA" w:rsidRDefault="00EB3C54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25: </w:t>
      </w:r>
      <w:r w:rsidR="009E281A">
        <w:rPr>
          <w:lang w:val="en-US"/>
        </w:rPr>
        <w:t xml:space="preserve">Now refresh CDN Endpoint URL with adding </w:t>
      </w:r>
      <w:r w:rsidR="009E281A" w:rsidRPr="00675836">
        <w:rPr>
          <w:highlight w:val="yellow"/>
          <w:lang w:val="en-US"/>
        </w:rPr>
        <w:t>/</w:t>
      </w:r>
      <w:r w:rsidR="00457031" w:rsidRPr="00675836">
        <w:rPr>
          <w:highlight w:val="yellow"/>
          <w:lang w:val="en-US"/>
        </w:rPr>
        <w:t>hostingstart.html</w:t>
      </w:r>
    </w:p>
    <w:p w14:paraId="0B88EBBA" w14:textId="1A11E8CD" w:rsidR="009E281A" w:rsidRDefault="009E281A">
      <w:pPr>
        <w:rPr>
          <w:lang w:val="en-US"/>
        </w:rPr>
      </w:pPr>
      <w:r>
        <w:rPr>
          <w:lang w:val="en-US"/>
        </w:rPr>
        <w:t>Its updated with new content Ex. CDN v2</w:t>
      </w:r>
    </w:p>
    <w:p w14:paraId="5AF2B7DD" w14:textId="777E8963" w:rsidR="0081192C" w:rsidRDefault="003221E0">
      <w:pPr>
        <w:rPr>
          <w:lang w:val="en-US"/>
        </w:rPr>
      </w:pPr>
      <w:r>
        <w:rPr>
          <w:noProof/>
        </w:rPr>
        <w:drawing>
          <wp:inline distT="0" distB="0" distL="0" distR="0" wp14:anchorId="4C698104" wp14:editId="2FF2EAD9">
            <wp:extent cx="6013432" cy="2992582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5408" cy="29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E3D0" w14:textId="69232DA7" w:rsidR="009E281A" w:rsidRDefault="009E281A">
      <w:pPr>
        <w:rPr>
          <w:lang w:val="en-US"/>
        </w:rPr>
      </w:pPr>
      <w:r>
        <w:rPr>
          <w:lang w:val="en-US"/>
        </w:rPr>
        <w:br w:type="page"/>
      </w:r>
    </w:p>
    <w:p w14:paraId="7E9D95EC" w14:textId="7E8D71D2" w:rsidR="00E10842" w:rsidRPr="00E10842" w:rsidRDefault="00E10842">
      <w:pPr>
        <w:rPr>
          <w:u w:val="single"/>
          <w:lang w:val="en-US"/>
        </w:rPr>
      </w:pPr>
      <w:r w:rsidRPr="00E10842">
        <w:rPr>
          <w:b/>
          <w:bCs/>
          <w:sz w:val="24"/>
          <w:szCs w:val="21"/>
          <w:u w:val="single"/>
        </w:rPr>
        <w:lastRenderedPageBreak/>
        <w:t>Task 4: Restrict Azure CDN Content by Country/Region</w:t>
      </w:r>
    </w:p>
    <w:p w14:paraId="059B4E31" w14:textId="3C30EDF8" w:rsidR="0081192C" w:rsidRDefault="00EC6A26">
      <w:pPr>
        <w:rPr>
          <w:lang w:val="en-US"/>
        </w:rPr>
      </w:pPr>
      <w:r w:rsidRPr="00EB34AC">
        <w:rPr>
          <w:b/>
          <w:bCs/>
          <w:color w:val="FF0000"/>
          <w:sz w:val="24"/>
          <w:szCs w:val="22"/>
          <w:lang w:val="en-US"/>
        </w:rPr>
        <w:t xml:space="preserve">Step </w:t>
      </w:r>
      <w:r>
        <w:rPr>
          <w:b/>
          <w:bCs/>
          <w:color w:val="FF0000"/>
          <w:sz w:val="24"/>
          <w:szCs w:val="22"/>
          <w:lang w:val="en-US"/>
        </w:rPr>
        <w:t xml:space="preserve">26: </w:t>
      </w:r>
      <w:r w:rsidR="009E281A">
        <w:rPr>
          <w:lang w:val="en-US"/>
        </w:rPr>
        <w:t>Geo-filtering</w:t>
      </w:r>
    </w:p>
    <w:p w14:paraId="5AA47C6B" w14:textId="3F32BAC9" w:rsidR="009E281A" w:rsidRDefault="009E281A">
      <w:pPr>
        <w:rPr>
          <w:lang w:val="en-US"/>
        </w:rPr>
      </w:pPr>
      <w:r>
        <w:rPr>
          <w:lang w:val="en-US"/>
        </w:rPr>
        <w:t xml:space="preserve">Action: </w:t>
      </w:r>
      <w:r w:rsidRPr="003E5601">
        <w:rPr>
          <w:b/>
          <w:bCs/>
          <w:lang w:val="en-US"/>
        </w:rPr>
        <w:t>Block</w:t>
      </w:r>
    </w:p>
    <w:p w14:paraId="183474E8" w14:textId="2561B04E" w:rsidR="009E281A" w:rsidRDefault="009E281A">
      <w:pPr>
        <w:rPr>
          <w:lang w:val="en-US"/>
        </w:rPr>
      </w:pPr>
      <w:r>
        <w:rPr>
          <w:lang w:val="en-US"/>
        </w:rPr>
        <w:t xml:space="preserve">Country: </w:t>
      </w:r>
      <w:r w:rsidRPr="003E5601">
        <w:rPr>
          <w:b/>
          <w:bCs/>
          <w:lang w:val="en-US"/>
        </w:rPr>
        <w:t>Choose your current country</w:t>
      </w:r>
    </w:p>
    <w:p w14:paraId="2FB56CEA" w14:textId="69CBD087" w:rsidR="009E281A" w:rsidRDefault="009E281A">
      <w:pPr>
        <w:rPr>
          <w:lang w:val="en-US"/>
        </w:rPr>
      </w:pPr>
      <w:r>
        <w:rPr>
          <w:lang w:val="en-US"/>
        </w:rPr>
        <w:t xml:space="preserve">Click on </w:t>
      </w:r>
      <w:r w:rsidRPr="003E5601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</w:p>
    <w:p w14:paraId="4D545D3C" w14:textId="38889893" w:rsidR="0081192C" w:rsidRDefault="0081192C">
      <w:pPr>
        <w:rPr>
          <w:lang w:val="en-US"/>
        </w:rPr>
      </w:pPr>
      <w:r>
        <w:rPr>
          <w:noProof/>
        </w:rPr>
        <w:drawing>
          <wp:inline distT="0" distB="0" distL="0" distR="0" wp14:anchorId="7F4A0E4D" wp14:editId="6B5BB701">
            <wp:extent cx="5943600" cy="29578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18F0" w14:textId="1F4C529F" w:rsidR="0081192C" w:rsidRDefault="0081192C">
      <w:pPr>
        <w:rPr>
          <w:lang w:val="en-US"/>
        </w:rPr>
      </w:pPr>
    </w:p>
    <w:p w14:paraId="4E0A702F" w14:textId="4A1CA3C1" w:rsidR="0081192C" w:rsidRDefault="00892231">
      <w:pPr>
        <w:rPr>
          <w:lang w:val="en-US"/>
        </w:rPr>
      </w:pPr>
      <w:r>
        <w:rPr>
          <w:lang w:val="en-US"/>
        </w:rPr>
        <w:t xml:space="preserve">Wait for few duration &amp; now refresh </w:t>
      </w:r>
    </w:p>
    <w:p w14:paraId="47C2F6E2" w14:textId="4428C075" w:rsidR="00892231" w:rsidRDefault="00892231">
      <w:pPr>
        <w:rPr>
          <w:lang w:val="en-US"/>
        </w:rPr>
      </w:pPr>
      <w:r>
        <w:rPr>
          <w:lang w:val="en-US"/>
        </w:rPr>
        <w:t>Content is block as per geo-filtering option</w:t>
      </w:r>
    </w:p>
    <w:p w14:paraId="7328B826" w14:textId="0E4DF758" w:rsidR="00C50481" w:rsidRPr="0096787E" w:rsidRDefault="00D76137">
      <w:pPr>
        <w:rPr>
          <w:lang w:val="en-US"/>
        </w:rPr>
      </w:pPr>
      <w:r>
        <w:rPr>
          <w:noProof/>
        </w:rPr>
        <w:drawing>
          <wp:inline distT="0" distB="0" distL="0" distR="0" wp14:anchorId="6016AB2E" wp14:editId="0D8BA7FC">
            <wp:extent cx="5943600" cy="2570018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3446"/>
                    <a:stretch/>
                  </pic:blipFill>
                  <pic:spPr bwMode="auto">
                    <a:xfrm>
                      <a:off x="0" y="0"/>
                      <a:ext cx="5943600" cy="257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0481" w:rsidRPr="00967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7E"/>
    <w:rsid w:val="000019C3"/>
    <w:rsid w:val="00027492"/>
    <w:rsid w:val="000519FA"/>
    <w:rsid w:val="00084CDD"/>
    <w:rsid w:val="000B08DC"/>
    <w:rsid w:val="000C6F72"/>
    <w:rsid w:val="000D595A"/>
    <w:rsid w:val="00127812"/>
    <w:rsid w:val="0015128C"/>
    <w:rsid w:val="00180BA5"/>
    <w:rsid w:val="00185DD8"/>
    <w:rsid w:val="00186C92"/>
    <w:rsid w:val="001C5A95"/>
    <w:rsid w:val="00205C8B"/>
    <w:rsid w:val="0021468B"/>
    <w:rsid w:val="0022065B"/>
    <w:rsid w:val="00220A1D"/>
    <w:rsid w:val="00250066"/>
    <w:rsid w:val="002733A0"/>
    <w:rsid w:val="00276AA2"/>
    <w:rsid w:val="002C4908"/>
    <w:rsid w:val="003138AA"/>
    <w:rsid w:val="003221E0"/>
    <w:rsid w:val="00353E38"/>
    <w:rsid w:val="00362D42"/>
    <w:rsid w:val="00373127"/>
    <w:rsid w:val="003952E3"/>
    <w:rsid w:val="003C2D0B"/>
    <w:rsid w:val="003E5601"/>
    <w:rsid w:val="00412A10"/>
    <w:rsid w:val="00437045"/>
    <w:rsid w:val="00450EA6"/>
    <w:rsid w:val="0045490A"/>
    <w:rsid w:val="00457031"/>
    <w:rsid w:val="00460823"/>
    <w:rsid w:val="00462275"/>
    <w:rsid w:val="00490177"/>
    <w:rsid w:val="00490B6A"/>
    <w:rsid w:val="004B2644"/>
    <w:rsid w:val="004B340A"/>
    <w:rsid w:val="004B629D"/>
    <w:rsid w:val="004C33B8"/>
    <w:rsid w:val="004D0E90"/>
    <w:rsid w:val="004D3E53"/>
    <w:rsid w:val="004D4B03"/>
    <w:rsid w:val="004E0EB1"/>
    <w:rsid w:val="004E1B38"/>
    <w:rsid w:val="004F51F9"/>
    <w:rsid w:val="00521854"/>
    <w:rsid w:val="00583802"/>
    <w:rsid w:val="0059543B"/>
    <w:rsid w:val="005968F6"/>
    <w:rsid w:val="005B163E"/>
    <w:rsid w:val="005B6278"/>
    <w:rsid w:val="005D5D6B"/>
    <w:rsid w:val="005E4B7B"/>
    <w:rsid w:val="005E5A67"/>
    <w:rsid w:val="0060522A"/>
    <w:rsid w:val="006269D6"/>
    <w:rsid w:val="00640CCA"/>
    <w:rsid w:val="00641291"/>
    <w:rsid w:val="00643C5A"/>
    <w:rsid w:val="00647A0F"/>
    <w:rsid w:val="00657CE5"/>
    <w:rsid w:val="00675836"/>
    <w:rsid w:val="006821E3"/>
    <w:rsid w:val="006B2556"/>
    <w:rsid w:val="006D0788"/>
    <w:rsid w:val="006D548A"/>
    <w:rsid w:val="006D5EE0"/>
    <w:rsid w:val="006D6357"/>
    <w:rsid w:val="006F2343"/>
    <w:rsid w:val="0070702A"/>
    <w:rsid w:val="00714AC5"/>
    <w:rsid w:val="007444BD"/>
    <w:rsid w:val="007676FC"/>
    <w:rsid w:val="007852DD"/>
    <w:rsid w:val="007A04E4"/>
    <w:rsid w:val="007A7052"/>
    <w:rsid w:val="007D07CA"/>
    <w:rsid w:val="007D4DBE"/>
    <w:rsid w:val="007F53FC"/>
    <w:rsid w:val="0081192C"/>
    <w:rsid w:val="00832518"/>
    <w:rsid w:val="00844DEB"/>
    <w:rsid w:val="00850782"/>
    <w:rsid w:val="008608B2"/>
    <w:rsid w:val="00882FE4"/>
    <w:rsid w:val="00892231"/>
    <w:rsid w:val="008A6328"/>
    <w:rsid w:val="008A6A2E"/>
    <w:rsid w:val="008D1E91"/>
    <w:rsid w:val="008E3E59"/>
    <w:rsid w:val="008F137D"/>
    <w:rsid w:val="00933D4D"/>
    <w:rsid w:val="00941DE2"/>
    <w:rsid w:val="00943E1F"/>
    <w:rsid w:val="0096787E"/>
    <w:rsid w:val="00986DF7"/>
    <w:rsid w:val="009A4AD3"/>
    <w:rsid w:val="009C4A8F"/>
    <w:rsid w:val="009D1112"/>
    <w:rsid w:val="009D5778"/>
    <w:rsid w:val="009E281A"/>
    <w:rsid w:val="00A12576"/>
    <w:rsid w:val="00A152B9"/>
    <w:rsid w:val="00A206AA"/>
    <w:rsid w:val="00A23DEC"/>
    <w:rsid w:val="00A30BCC"/>
    <w:rsid w:val="00A3152D"/>
    <w:rsid w:val="00A76042"/>
    <w:rsid w:val="00AB0740"/>
    <w:rsid w:val="00B6162C"/>
    <w:rsid w:val="00B806D9"/>
    <w:rsid w:val="00BA3033"/>
    <w:rsid w:val="00BB7872"/>
    <w:rsid w:val="00BE62D6"/>
    <w:rsid w:val="00BF2FF1"/>
    <w:rsid w:val="00C01B91"/>
    <w:rsid w:val="00C26C4C"/>
    <w:rsid w:val="00C330D5"/>
    <w:rsid w:val="00C40A1D"/>
    <w:rsid w:val="00C50481"/>
    <w:rsid w:val="00C53F81"/>
    <w:rsid w:val="00C5562A"/>
    <w:rsid w:val="00C61FF6"/>
    <w:rsid w:val="00C70C43"/>
    <w:rsid w:val="00C810AD"/>
    <w:rsid w:val="00CB01BB"/>
    <w:rsid w:val="00CD0751"/>
    <w:rsid w:val="00CD3982"/>
    <w:rsid w:val="00CF16D1"/>
    <w:rsid w:val="00D04CE1"/>
    <w:rsid w:val="00D105C0"/>
    <w:rsid w:val="00D1321F"/>
    <w:rsid w:val="00D147AB"/>
    <w:rsid w:val="00D27AE2"/>
    <w:rsid w:val="00D41451"/>
    <w:rsid w:val="00D72570"/>
    <w:rsid w:val="00D76137"/>
    <w:rsid w:val="00D827DC"/>
    <w:rsid w:val="00DB1404"/>
    <w:rsid w:val="00DC351F"/>
    <w:rsid w:val="00DC5614"/>
    <w:rsid w:val="00DC6E48"/>
    <w:rsid w:val="00DD4519"/>
    <w:rsid w:val="00DD7506"/>
    <w:rsid w:val="00E00748"/>
    <w:rsid w:val="00E04E98"/>
    <w:rsid w:val="00E10842"/>
    <w:rsid w:val="00E14D66"/>
    <w:rsid w:val="00E322B1"/>
    <w:rsid w:val="00E434FB"/>
    <w:rsid w:val="00E46E99"/>
    <w:rsid w:val="00E84005"/>
    <w:rsid w:val="00EB18F0"/>
    <w:rsid w:val="00EB34AC"/>
    <w:rsid w:val="00EB3C54"/>
    <w:rsid w:val="00EC6A26"/>
    <w:rsid w:val="00F03525"/>
    <w:rsid w:val="00F2268C"/>
    <w:rsid w:val="00F516A0"/>
    <w:rsid w:val="00F7284C"/>
    <w:rsid w:val="00FC6B9B"/>
    <w:rsid w:val="00FF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9EFE"/>
  <w15:chartTrackingRefBased/>
  <w15:docId w15:val="{BCC47BC2-E760-4ECC-9141-B6ACC464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1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19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233</cp:revision>
  <dcterms:created xsi:type="dcterms:W3CDTF">2020-12-17T08:09:00Z</dcterms:created>
  <dcterms:modified xsi:type="dcterms:W3CDTF">2021-12-23T19:36:00Z</dcterms:modified>
</cp:coreProperties>
</file>