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8F3A" w14:textId="2FF25A20" w:rsidR="00507B18" w:rsidRDefault="00D77B6E" w:rsidP="00507B18">
      <w:r>
        <w:t xml:space="preserve">  </w:t>
      </w:r>
      <w:r w:rsidR="007078D9">
        <w:t xml:space="preserve">             </w:t>
      </w:r>
      <w:r w:rsidR="00507B18">
        <w:rPr>
          <w:sz w:val="40"/>
          <w:szCs w:val="40"/>
        </w:rPr>
        <w:t>GET</w:t>
      </w:r>
      <w:r w:rsidR="007078D9">
        <w:t xml:space="preserve">                                      </w:t>
      </w:r>
      <w:r>
        <w:t xml:space="preserve">    </w:t>
      </w:r>
    </w:p>
    <w:p w14:paraId="52459813" w14:textId="188E5A1A" w:rsidR="007078D9" w:rsidRDefault="00507B18" w:rsidP="00507B18">
      <w:pPr>
        <w:rPr>
          <w:noProof/>
        </w:rPr>
      </w:pPr>
      <w:r>
        <w:rPr>
          <w:noProof/>
        </w:rPr>
        <w:drawing>
          <wp:inline distT="0" distB="0" distL="0" distR="0" wp14:anchorId="0FEFB097" wp14:editId="7DE1CE6E">
            <wp:extent cx="5731510" cy="3223895"/>
            <wp:effectExtent l="0" t="0" r="2540" b="0"/>
            <wp:docPr id="147047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72922" name="Picture 14704729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2082" w14:textId="77777777" w:rsidR="00507B18" w:rsidRPr="00507B18" w:rsidRDefault="00507B18" w:rsidP="00507B18"/>
    <w:p w14:paraId="71F4E592" w14:textId="77777777" w:rsidR="00507B18" w:rsidRDefault="00507B18" w:rsidP="00507B18">
      <w:pPr>
        <w:rPr>
          <w:noProof/>
        </w:rPr>
      </w:pPr>
    </w:p>
    <w:p w14:paraId="430E0277" w14:textId="6B552278" w:rsidR="00507B18" w:rsidRDefault="00507B18" w:rsidP="00507B18">
      <w:pPr>
        <w:tabs>
          <w:tab w:val="left" w:pos="1044"/>
        </w:tabs>
      </w:pPr>
      <w:r>
        <w:tab/>
        <w:t>DELETE</w:t>
      </w:r>
    </w:p>
    <w:p w14:paraId="07FD1A59" w14:textId="5741B89F" w:rsidR="00507B18" w:rsidRDefault="00507B18" w:rsidP="00507B18">
      <w:pPr>
        <w:tabs>
          <w:tab w:val="left" w:pos="104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F549B42" wp14:editId="422AC559">
            <wp:extent cx="5845810" cy="3288187"/>
            <wp:effectExtent l="0" t="0" r="2540" b="7620"/>
            <wp:docPr id="277551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51339" name="Picture 2775513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2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1C5" w14:textId="77777777" w:rsidR="00507B18" w:rsidRDefault="00507B18" w:rsidP="00507B18">
      <w:pPr>
        <w:tabs>
          <w:tab w:val="left" w:pos="1044"/>
        </w:tabs>
        <w:rPr>
          <w:sz w:val="40"/>
          <w:szCs w:val="40"/>
        </w:rPr>
      </w:pPr>
    </w:p>
    <w:p w14:paraId="073BCEC4" w14:textId="77777777" w:rsidR="00507B18" w:rsidRDefault="00507B18" w:rsidP="00507B18">
      <w:pPr>
        <w:tabs>
          <w:tab w:val="left" w:pos="1044"/>
        </w:tabs>
        <w:rPr>
          <w:sz w:val="40"/>
          <w:szCs w:val="40"/>
        </w:rPr>
      </w:pPr>
    </w:p>
    <w:p w14:paraId="3E00FA13" w14:textId="3581771E" w:rsidR="00507B18" w:rsidRDefault="00507B18" w:rsidP="00507B18">
      <w:pPr>
        <w:tabs>
          <w:tab w:val="left" w:pos="1044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PUT</w:t>
      </w:r>
    </w:p>
    <w:p w14:paraId="60B7917B" w14:textId="43415A7A" w:rsidR="00507B18" w:rsidRDefault="00507B18" w:rsidP="00507B18">
      <w:pPr>
        <w:tabs>
          <w:tab w:val="left" w:pos="104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D38C938" wp14:editId="300EC866">
            <wp:extent cx="5731510" cy="3223895"/>
            <wp:effectExtent l="0" t="0" r="2540" b="0"/>
            <wp:docPr id="1081032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2665" name="Picture 10810326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79B4" w14:textId="77777777" w:rsidR="00507B18" w:rsidRDefault="00507B18" w:rsidP="00507B18">
      <w:pPr>
        <w:tabs>
          <w:tab w:val="left" w:pos="1044"/>
        </w:tabs>
        <w:rPr>
          <w:sz w:val="40"/>
          <w:szCs w:val="40"/>
        </w:rPr>
      </w:pPr>
    </w:p>
    <w:p w14:paraId="3610BBBA" w14:textId="79CADA9B" w:rsidR="00507B18" w:rsidRDefault="00507B18" w:rsidP="00507B18">
      <w:pPr>
        <w:tabs>
          <w:tab w:val="left" w:pos="1044"/>
        </w:tabs>
        <w:rPr>
          <w:sz w:val="40"/>
          <w:szCs w:val="40"/>
        </w:rPr>
      </w:pPr>
      <w:r>
        <w:rPr>
          <w:sz w:val="40"/>
          <w:szCs w:val="40"/>
        </w:rPr>
        <w:t>POST</w:t>
      </w:r>
    </w:p>
    <w:p w14:paraId="612B0E9D" w14:textId="6664230B" w:rsidR="00507B18" w:rsidRPr="00507B18" w:rsidRDefault="00507B18" w:rsidP="00507B18">
      <w:pPr>
        <w:tabs>
          <w:tab w:val="left" w:pos="104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AA13962" wp14:editId="71E9C3F0">
            <wp:extent cx="5731510" cy="3223895"/>
            <wp:effectExtent l="0" t="0" r="2540" b="0"/>
            <wp:docPr id="585994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94485" name="Picture 5859944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B18" w:rsidRPr="00507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C7F1" w14:textId="77777777" w:rsidR="004E639D" w:rsidRDefault="004E639D" w:rsidP="00507B18">
      <w:pPr>
        <w:spacing w:after="0" w:line="240" w:lineRule="auto"/>
      </w:pPr>
      <w:r>
        <w:separator/>
      </w:r>
    </w:p>
  </w:endnote>
  <w:endnote w:type="continuationSeparator" w:id="0">
    <w:p w14:paraId="6FBF371D" w14:textId="77777777" w:rsidR="004E639D" w:rsidRDefault="004E639D" w:rsidP="00507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D93F9" w14:textId="77777777" w:rsidR="004E639D" w:rsidRDefault="004E639D" w:rsidP="00507B18">
      <w:pPr>
        <w:spacing w:after="0" w:line="240" w:lineRule="auto"/>
      </w:pPr>
      <w:r>
        <w:separator/>
      </w:r>
    </w:p>
  </w:footnote>
  <w:footnote w:type="continuationSeparator" w:id="0">
    <w:p w14:paraId="0E9D28C0" w14:textId="77777777" w:rsidR="004E639D" w:rsidRDefault="004E639D" w:rsidP="00507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7569"/>
    <w:multiLevelType w:val="hybridMultilevel"/>
    <w:tmpl w:val="A886CE54"/>
    <w:lvl w:ilvl="0" w:tplc="742071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75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DF"/>
    <w:rsid w:val="002A79E9"/>
    <w:rsid w:val="004E639D"/>
    <w:rsid w:val="00507B18"/>
    <w:rsid w:val="005C5182"/>
    <w:rsid w:val="007078D9"/>
    <w:rsid w:val="00CE68EE"/>
    <w:rsid w:val="00D069DF"/>
    <w:rsid w:val="00D522D2"/>
    <w:rsid w:val="00D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2C9D"/>
  <w15:chartTrackingRefBased/>
  <w15:docId w15:val="{15953D6D-B58C-4E6C-9B7E-E205D4E3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18"/>
  </w:style>
  <w:style w:type="paragraph" w:styleId="Footer">
    <w:name w:val="footer"/>
    <w:basedOn w:val="Normal"/>
    <w:link w:val="FooterChar"/>
    <w:uiPriority w:val="99"/>
    <w:unhideWhenUsed/>
    <w:rsid w:val="00507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!</dc:creator>
  <cp:keywords/>
  <dc:description/>
  <cp:lastModifiedBy>Devarsh Shukla</cp:lastModifiedBy>
  <cp:revision>3</cp:revision>
  <dcterms:created xsi:type="dcterms:W3CDTF">2023-03-27T12:38:00Z</dcterms:created>
  <dcterms:modified xsi:type="dcterms:W3CDTF">2023-12-08T03:12:00Z</dcterms:modified>
</cp:coreProperties>
</file>