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F2FF" w14:textId="77777777" w:rsidR="000A16F8" w:rsidRPr="000A16F8" w:rsidRDefault="000A16F8" w:rsidP="000A16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CSE523 Machine Learning</w:t>
      </w:r>
    </w:p>
    <w:p w14:paraId="43F7D96F" w14:textId="77777777" w:rsidR="000A16F8" w:rsidRPr="000A16F8" w:rsidRDefault="000A16F8" w:rsidP="000A16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14:paraId="165D4507" w14:textId="77777777" w:rsidR="000A16F8" w:rsidRPr="000A16F8" w:rsidRDefault="000A16F8" w:rsidP="000A16F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Heart Attack Prediction</w:t>
      </w:r>
    </w:p>
    <w:p w14:paraId="132DDEE2" w14:textId="77777777" w:rsidR="000A16F8" w:rsidRPr="000A16F8" w:rsidRDefault="000A16F8" w:rsidP="000A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601"/>
      </w:tblGrid>
      <w:tr w:rsidR="000A16F8" w:rsidRPr="000A16F8" w14:paraId="66A32E35" w14:textId="77777777" w:rsidTr="000A1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4690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Group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BE092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Roll No</w:t>
            </w:r>
          </w:p>
        </w:tc>
      </w:tr>
      <w:tr w:rsidR="000A16F8" w:rsidRPr="000A16F8" w14:paraId="38FEC833" w14:textId="77777777" w:rsidTr="000A1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9A1F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Shivam</w:t>
            </w:r>
            <w:proofErr w:type="spellEnd"/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Thakker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55C31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AU1940193</w:t>
            </w:r>
          </w:p>
        </w:tc>
      </w:tr>
      <w:tr w:rsidR="000A16F8" w:rsidRPr="000A16F8" w14:paraId="3C12CCDE" w14:textId="77777777" w:rsidTr="000A1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324DF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Devarsh</w:t>
            </w:r>
            <w:proofErr w:type="spellEnd"/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Sheth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A3869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AU1940189</w:t>
            </w:r>
          </w:p>
        </w:tc>
      </w:tr>
      <w:tr w:rsidR="000A16F8" w:rsidRPr="000A16F8" w14:paraId="116A47E7" w14:textId="77777777" w:rsidTr="000A1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2762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Pranav Gandhi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5A010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AU1940313</w:t>
            </w:r>
          </w:p>
        </w:tc>
      </w:tr>
      <w:tr w:rsidR="000A16F8" w:rsidRPr="000A16F8" w14:paraId="5D214195" w14:textId="77777777" w:rsidTr="000A16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2456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Meet Jhaveri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FD2A8" w14:textId="77777777" w:rsidR="000A16F8" w:rsidRPr="000A16F8" w:rsidRDefault="000A16F8" w:rsidP="000A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AU1940284</w:t>
            </w:r>
          </w:p>
        </w:tc>
      </w:tr>
    </w:tbl>
    <w:p w14:paraId="5FDDE710" w14:textId="77777777" w:rsidR="000A16F8" w:rsidRPr="000A16F8" w:rsidRDefault="000A16F8" w:rsidP="000A16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5EF64D44" w14:textId="77777777" w:rsidR="000A16F8" w:rsidRPr="000A16F8" w:rsidRDefault="000A16F8" w:rsidP="000A16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F1E98" w14:textId="5AC37DEB" w:rsidR="000A16F8" w:rsidRDefault="000A16F8" w:rsidP="000A16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Group-3 Weekly Report-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8</w:t>
      </w:r>
    </w:p>
    <w:p w14:paraId="18C28B5F" w14:textId="7A697DAC" w:rsidR="00114FD1" w:rsidRDefault="00114FD1" w:rsidP="000A16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3C07183C" w14:textId="28A0C361" w:rsidR="00114FD1" w:rsidRDefault="00114FD1" w:rsidP="00114FD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week, we have tried to do models.</w:t>
      </w:r>
    </w:p>
    <w:p w14:paraId="3A7438F4" w14:textId="72DB2D96" w:rsidR="00114FD1" w:rsidRDefault="00114FD1" w:rsidP="00114FD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So, firstly we have tried to apply random forest on our dataset.</w:t>
      </w:r>
    </w:p>
    <w:p w14:paraId="5D70C708" w14:textId="77777777" w:rsidR="00114FD1" w:rsidRPr="00114FD1" w:rsidRDefault="00114FD1" w:rsidP="00114FD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52EBF" w14:textId="54F1D2AC" w:rsidR="000A16F8" w:rsidRPr="000A16F8" w:rsidRDefault="00114FD1" w:rsidP="000A16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FD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C2BE30E" wp14:editId="446466AB">
            <wp:extent cx="5731510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A5E7" w14:textId="520F373D" w:rsidR="009215FB" w:rsidRDefault="00114FD1">
      <w:pPr>
        <w:rPr>
          <w:sz w:val="28"/>
          <w:szCs w:val="28"/>
        </w:rPr>
      </w:pPr>
    </w:p>
    <w:p w14:paraId="2CC70EF4" w14:textId="4910A3CB" w:rsidR="00114FD1" w:rsidRDefault="00114FD1">
      <w:pPr>
        <w:rPr>
          <w:sz w:val="28"/>
          <w:szCs w:val="28"/>
        </w:rPr>
      </w:pPr>
      <w:r>
        <w:rPr>
          <w:sz w:val="28"/>
          <w:szCs w:val="28"/>
        </w:rPr>
        <w:t>In this case, we got the accuracy of 74%.</w:t>
      </w:r>
    </w:p>
    <w:p w14:paraId="1E6877DE" w14:textId="77777777" w:rsidR="00114FD1" w:rsidRPr="00114FD1" w:rsidRDefault="00114FD1">
      <w:pPr>
        <w:rPr>
          <w:sz w:val="28"/>
          <w:szCs w:val="28"/>
        </w:rPr>
      </w:pPr>
    </w:p>
    <w:p w14:paraId="7A922745" w14:textId="0AEC214D" w:rsidR="00114FD1" w:rsidRPr="00114FD1" w:rsidRDefault="00114FD1">
      <w:pPr>
        <w:rPr>
          <w:rFonts w:ascii="Times New Roman" w:hAnsi="Times New Roman" w:cs="Times New Roman"/>
        </w:rPr>
      </w:pPr>
    </w:p>
    <w:sectPr w:rsidR="00114FD1" w:rsidRPr="0011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F8"/>
    <w:rsid w:val="000A16F8"/>
    <w:rsid w:val="000E68DD"/>
    <w:rsid w:val="00114FD1"/>
    <w:rsid w:val="004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2ECB"/>
  <w15:chartTrackingRefBased/>
  <w15:docId w15:val="{9B4F81EF-389F-4DD8-BFC0-0649C3AB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A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8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jhaveri</dc:creator>
  <cp:keywords/>
  <dc:description/>
  <cp:lastModifiedBy>Meet jhaveri</cp:lastModifiedBy>
  <cp:revision>1</cp:revision>
  <dcterms:created xsi:type="dcterms:W3CDTF">2022-04-24T07:56:00Z</dcterms:created>
  <dcterms:modified xsi:type="dcterms:W3CDTF">2022-04-24T08:03:00Z</dcterms:modified>
</cp:coreProperties>
</file>