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Default="0020183A" w:rsidP="006148E5">
      <w:pPr>
        <w:tabs>
          <w:tab w:val="left" w:pos="3540"/>
        </w:tabs>
      </w:pPr>
      <w:r>
        <w:rPr>
          <w:b/>
          <w:bCs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 w:rsidRPr="00912692">
        <w:rPr>
          <w:b/>
          <w:bCs/>
        </w:rPr>
        <w:t>String[] args</w:t>
      </w:r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cmd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r w:rsidRPr="003870A5">
        <w:t>javac -d .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r w:rsidRPr="003870A5">
        <w:t>javac -d ..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>Int a = 10;-&gt; 10 is literal ,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num = (int)(67.56f);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(i/c)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</w:t>
        </w:r>
        <w:r w:rsidR="00B35F21" w:rsidRPr="00177D00">
          <w:rPr>
            <w:rStyle w:val="Hyperlink"/>
            <w:b/>
            <w:bCs/>
          </w:rPr>
          <w:t>i</w:t>
        </w:r>
        <w:r w:rsidR="00B35F21" w:rsidRPr="00177D00">
          <w:rPr>
            <w:rStyle w:val="Hyperlink"/>
            <w:b/>
            <w:bCs/>
          </w:rPr>
          <w:t>ngOccurrences</w:t>
        </w:r>
      </w:hyperlink>
    </w:p>
    <w:p w14:paraId="3713C67C" w14:textId="77777777" w:rsidR="00CB334D" w:rsidRPr="00CB334D" w:rsidRDefault="00CB334D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Q5_ReverseOfNumber</w:t>
      </w:r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r w:rsidR="00726E73">
        <w:t>val</w:t>
      </w:r>
      <w:r>
        <w:t>)</w:t>
      </w:r>
      <w:r w:rsidR="00726E73">
        <w:t>{</w:t>
      </w:r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r>
        <w:t>breake;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0474A45B" w:rsidR="00726E73" w:rsidRDefault="00752AFA" w:rsidP="00726E73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 xml:space="preserve">Functions/Methods in Java: </w:t>
      </w:r>
    </w:p>
    <w:p w14:paraId="63DB30DE" w14:textId="77777777" w:rsidR="009A151B" w:rsidRDefault="009A151B" w:rsidP="0071042D">
      <w:pPr>
        <w:tabs>
          <w:tab w:val="left" w:pos="3540"/>
        </w:tabs>
        <w:spacing w:after="0"/>
        <w:rPr>
          <w:b/>
          <w:bCs/>
        </w:rPr>
      </w:pPr>
    </w:p>
    <w:p w14:paraId="60FEF37D" w14:textId="3CFF441F" w:rsidR="009A151B" w:rsidRDefault="009A151B" w:rsidP="00752AFA">
      <w:pPr>
        <w:tabs>
          <w:tab w:val="left" w:pos="3540"/>
        </w:tabs>
        <w:spacing w:after="0"/>
        <w:ind w:left="720"/>
      </w:pPr>
      <w:r>
        <w:rPr>
          <w:b/>
          <w:bCs/>
        </w:rPr>
        <w:t>Scope:</w:t>
      </w:r>
      <w:r w:rsidR="00AE4E6C">
        <w:t xml:space="preserve"> </w:t>
      </w:r>
    </w:p>
    <w:p w14:paraId="00C80821" w14:textId="14EC8A65" w:rsidR="00AE4E6C" w:rsidRDefault="00AE4E6C" w:rsidP="00AE4E6C">
      <w:pPr>
        <w:tabs>
          <w:tab w:val="left" w:pos="3540"/>
        </w:tabs>
        <w:spacing w:after="0"/>
        <w:ind w:left="1440"/>
      </w:pPr>
      <w:r>
        <w:t>Accessing variable locally or globally.</w:t>
      </w:r>
    </w:p>
    <w:p w14:paraId="1D82904B" w14:textId="77777777" w:rsidR="00AE4E6C" w:rsidRDefault="00AE4E6C" w:rsidP="00AE4E6C">
      <w:pPr>
        <w:tabs>
          <w:tab w:val="left" w:pos="3540"/>
        </w:tabs>
        <w:spacing w:after="0"/>
        <w:ind w:left="1440"/>
      </w:pPr>
    </w:p>
    <w:p w14:paraId="04333E02" w14:textId="3B19BA0B" w:rsidR="00AE4E6C" w:rsidRDefault="00AE4E6C" w:rsidP="00AE4E6C">
      <w:pPr>
        <w:tabs>
          <w:tab w:val="left" w:pos="3540"/>
        </w:tabs>
        <w:spacing w:after="0"/>
        <w:ind w:left="1440"/>
      </w:pPr>
      <w:r>
        <w:t>Block Scope:</w:t>
      </w:r>
      <w:r w:rsidR="0071042D">
        <w:t xml:space="preserve"> variable within a scope</w:t>
      </w:r>
    </w:p>
    <w:p w14:paraId="1CA2C0A1" w14:textId="42E01903" w:rsidR="0071042D" w:rsidRDefault="0071042D" w:rsidP="0071042D">
      <w:pPr>
        <w:tabs>
          <w:tab w:val="left" w:pos="3540"/>
        </w:tabs>
        <w:spacing w:after="0"/>
        <w:ind w:left="1440"/>
      </w:pPr>
      <w:r>
        <w:t>Shadowing: changing global variable value in a block / it will hide global value of that variable</w:t>
      </w:r>
    </w:p>
    <w:p w14:paraId="189A0C1C" w14:textId="73A2FD20" w:rsidR="0071042D" w:rsidRDefault="0071042D" w:rsidP="0071042D">
      <w:pPr>
        <w:tabs>
          <w:tab w:val="left" w:pos="3540"/>
        </w:tabs>
        <w:spacing w:after="0"/>
        <w:ind w:left="720"/>
      </w:pPr>
    </w:p>
    <w:p w14:paraId="78786FE5" w14:textId="2526713A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 w:rsidRPr="0071042D">
        <w:rPr>
          <w:b/>
          <w:bCs/>
        </w:rPr>
        <w:t>Variable Arguments(Varargs)</w:t>
      </w:r>
      <w:r>
        <w:rPr>
          <w:b/>
          <w:bCs/>
        </w:rPr>
        <w:t>:</w:t>
      </w:r>
    </w:p>
    <w:p w14:paraId="7FF538FE" w14:textId="2C480712" w:rsidR="0071042D" w:rsidRDefault="0071042D" w:rsidP="0071042D">
      <w:pPr>
        <w:tabs>
          <w:tab w:val="left" w:pos="3540"/>
        </w:tabs>
        <w:spacing w:after="0"/>
        <w:ind w:left="1440"/>
      </w:pPr>
      <w:r>
        <w:t>when to pass n number of arguments.</w:t>
      </w:r>
    </w:p>
    <w:p w14:paraId="6528851D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096210E1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static void func(int …v){</w:t>
      </w:r>
    </w:p>
    <w:p w14:paraId="10F3520E" w14:textId="4B98497C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…v -&gt; it will internal store in an array</w:t>
      </w:r>
    </w:p>
    <w:p w14:paraId="10EA1E7D" w14:textId="36DEB156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System.out.println(Arrays.toString(v)); </w:t>
      </w:r>
      <w:r>
        <w:sym w:font="Wingdings" w:char="F0E0"/>
      </w:r>
      <w:r>
        <w:t xml:space="preserve"> [1,2,3 . . . etc]</w:t>
      </w:r>
    </w:p>
    <w:p w14:paraId="3360A326" w14:textId="122E2FFA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50BBA7C9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33321A80" w14:textId="6B9CACC2" w:rsidR="0071042D" w:rsidRDefault="0071042D" w:rsidP="0071042D">
      <w:pPr>
        <w:tabs>
          <w:tab w:val="left" w:pos="3540"/>
        </w:tabs>
        <w:spacing w:after="0"/>
        <w:ind w:left="1440"/>
      </w:pPr>
      <w:r>
        <w:t>static void func(String a, int …v){</w:t>
      </w:r>
    </w:p>
    <w:p w14:paraId="4C5B4E71" w14:textId="035462FA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first pass string then pass n number of integers</w:t>
      </w:r>
    </w:p>
    <w:p w14:paraId="74C6D930" w14:textId="22F00A65" w:rsidR="0071042D" w:rsidRDefault="0071042D" w:rsidP="0071042D">
      <w:pPr>
        <w:tabs>
          <w:tab w:val="left" w:pos="3540"/>
        </w:tabs>
        <w:spacing w:after="0"/>
        <w:ind w:left="1440"/>
      </w:pPr>
      <w:r>
        <w:t xml:space="preserve">           // order is important</w:t>
      </w:r>
    </w:p>
    <w:p w14:paraId="65DD1D2A" w14:textId="77777777" w:rsidR="0071042D" w:rsidRDefault="0071042D" w:rsidP="0071042D">
      <w:pPr>
        <w:tabs>
          <w:tab w:val="left" w:pos="3540"/>
        </w:tabs>
        <w:spacing w:after="0"/>
        <w:ind w:left="1440"/>
      </w:pPr>
      <w:r>
        <w:t>}</w:t>
      </w:r>
    </w:p>
    <w:p w14:paraId="04FD6A65" w14:textId="77777777" w:rsidR="0071042D" w:rsidRDefault="0071042D" w:rsidP="0071042D">
      <w:pPr>
        <w:tabs>
          <w:tab w:val="left" w:pos="3540"/>
        </w:tabs>
        <w:spacing w:after="0"/>
        <w:ind w:left="1440"/>
      </w:pPr>
    </w:p>
    <w:p w14:paraId="6157BF4C" w14:textId="17222293" w:rsidR="0071042D" w:rsidRDefault="0071042D" w:rsidP="0071042D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Overloading:</w:t>
      </w:r>
    </w:p>
    <w:p w14:paraId="58A5350A" w14:textId="7F836BC6" w:rsidR="0071042D" w:rsidRDefault="0071042D" w:rsidP="0071042D">
      <w:pPr>
        <w:tabs>
          <w:tab w:val="left" w:pos="3540"/>
        </w:tabs>
        <w:spacing w:after="0"/>
        <w:ind w:left="1440"/>
      </w:pPr>
      <w:r>
        <w:t>Two or more functions exists with same name and with different parameters.</w:t>
      </w:r>
    </w:p>
    <w:p w14:paraId="65E95148" w14:textId="77777777" w:rsidR="0071042D" w:rsidRPr="0071042D" w:rsidRDefault="0071042D" w:rsidP="0071042D">
      <w:pPr>
        <w:tabs>
          <w:tab w:val="left" w:pos="3540"/>
        </w:tabs>
        <w:spacing w:after="0"/>
        <w:ind w:left="1440"/>
      </w:pPr>
    </w:p>
    <w:p w14:paraId="53926F36" w14:textId="6102B6BD" w:rsidR="0071042D" w:rsidRDefault="00AF1FE5" w:rsidP="00AF1FE5">
      <w:pPr>
        <w:tabs>
          <w:tab w:val="left" w:pos="3540"/>
        </w:tabs>
        <w:spacing w:after="0"/>
      </w:pPr>
      <w:r w:rsidRPr="00AF1FE5">
        <w:t>Q7_PrimeNumber</w:t>
      </w:r>
    </w:p>
    <w:p w14:paraId="1DA8ADB0" w14:textId="7E83D672" w:rsidR="00AF1FE5" w:rsidRDefault="00B55DA6" w:rsidP="00AF1FE5">
      <w:pPr>
        <w:tabs>
          <w:tab w:val="left" w:pos="3540"/>
        </w:tabs>
        <w:spacing w:after="0"/>
      </w:pPr>
      <w:r>
        <w:t>Q8_ArmStrongNumbers</w:t>
      </w:r>
    </w:p>
    <w:p w14:paraId="41607E2E" w14:textId="77777777" w:rsidR="00B55DA6" w:rsidRDefault="00B55DA6" w:rsidP="00AF1FE5">
      <w:pPr>
        <w:tabs>
          <w:tab w:val="left" w:pos="3540"/>
        </w:tabs>
        <w:spacing w:after="0"/>
      </w:pPr>
    </w:p>
    <w:p w14:paraId="75CBEA0D" w14:textId="42DC7B54" w:rsidR="00B55DA6" w:rsidRDefault="00B55DA6" w:rsidP="00AF1FE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Arrays and Array List: </w:t>
      </w:r>
    </w:p>
    <w:p w14:paraId="42F54DFA" w14:textId="574956F3" w:rsidR="00B55DA6" w:rsidRDefault="00B55DA6" w:rsidP="00B55DA6">
      <w:pPr>
        <w:tabs>
          <w:tab w:val="left" w:pos="3540"/>
        </w:tabs>
        <w:spacing w:after="0"/>
        <w:ind w:left="720"/>
      </w:pPr>
      <w:r>
        <w:t>Syntax: datatype[] variablName = new datatype[size];</w:t>
      </w:r>
    </w:p>
    <w:p w14:paraId="0F5E0C2A" w14:textId="361834B2" w:rsidR="00B55DA6" w:rsidRDefault="00B55DA6" w:rsidP="00B55DA6">
      <w:pPr>
        <w:tabs>
          <w:tab w:val="left" w:pos="3540"/>
        </w:tabs>
        <w:spacing w:after="0"/>
        <w:ind w:left="720"/>
      </w:pPr>
      <w:r>
        <w:t>datatype[] variableName = {val1,val2,val3};</w:t>
      </w:r>
    </w:p>
    <w:p w14:paraId="6210E375" w14:textId="6BAB2706" w:rsidR="00B55DA6" w:rsidRDefault="00B55DA6" w:rsidP="00B55DA6">
      <w:pPr>
        <w:tabs>
          <w:tab w:val="left" w:pos="3540"/>
        </w:tabs>
        <w:spacing w:after="0"/>
        <w:ind w:left="720"/>
      </w:pPr>
      <w:r>
        <w:t>collection of same data</w:t>
      </w:r>
      <w:r w:rsidR="00FF5FF3">
        <w:t xml:space="preserve"> </w:t>
      </w:r>
      <w:r>
        <w:t>type.</w:t>
      </w:r>
    </w:p>
    <w:p w14:paraId="502E5C63" w14:textId="77777777" w:rsidR="00B55DA6" w:rsidRDefault="00B55DA6" w:rsidP="00B55DA6">
      <w:pPr>
        <w:tabs>
          <w:tab w:val="left" w:pos="3540"/>
        </w:tabs>
        <w:spacing w:after="0"/>
        <w:ind w:left="720"/>
      </w:pPr>
    </w:p>
    <w:p w14:paraId="65B3FAE8" w14:textId="4891F3C6" w:rsidR="00B55DA6" w:rsidRDefault="00B55DA6" w:rsidP="00B55DA6">
      <w:pPr>
        <w:tabs>
          <w:tab w:val="left" w:pos="3540"/>
        </w:tabs>
        <w:spacing w:after="0"/>
        <w:ind w:left="720"/>
      </w:pPr>
      <w:r>
        <w:t>int[] i = new int[5];</w:t>
      </w:r>
    </w:p>
    <w:p w14:paraId="53AF5856" w14:textId="4E95C8CE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int[] i </w:t>
      </w:r>
      <w:r>
        <w:sym w:font="Wingdings" w:char="F0E0"/>
      </w:r>
      <w:r>
        <w:t xml:space="preserve"> reference variable/ declaration of array (i is getting defined in the stack)</w:t>
      </w:r>
      <w:r w:rsidR="007B41E5">
        <w:t>(compile time)</w:t>
      </w:r>
    </w:p>
    <w:p w14:paraId="0518C379" w14:textId="1E65865E" w:rsidR="00B55DA6" w:rsidRDefault="00B55DA6" w:rsidP="00B55DA6">
      <w:pPr>
        <w:tabs>
          <w:tab w:val="left" w:pos="3540"/>
        </w:tabs>
        <w:spacing w:after="0"/>
        <w:ind w:left="720"/>
      </w:pPr>
      <w:r>
        <w:t xml:space="preserve">new int[5] </w:t>
      </w:r>
      <w:r>
        <w:sym w:font="Wingdings" w:char="F0E0"/>
      </w:r>
      <w:r>
        <w:t xml:space="preserve"> initialisation/ actually here object is being created in heap</w:t>
      </w:r>
      <w:r w:rsidR="007B41E5">
        <w:t>(run time/ dynamic memory allocation)</w:t>
      </w:r>
    </w:p>
    <w:p w14:paraId="39A4C36F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64045E81" w14:textId="51EC2376" w:rsidR="00574A81" w:rsidRDefault="00574A81" w:rsidP="00B55DA6">
      <w:pPr>
        <w:tabs>
          <w:tab w:val="left" w:pos="3540"/>
        </w:tabs>
        <w:spacing w:after="0"/>
        <w:ind w:left="720"/>
      </w:pPr>
      <w:r>
        <w:t># Primitives are stored in stack memory</w:t>
      </w:r>
    </w:p>
    <w:p w14:paraId="39A4B6FF" w14:textId="45E428AD" w:rsidR="007B41E5" w:rsidRDefault="007B41E5" w:rsidP="00B55DA6">
      <w:pPr>
        <w:tabs>
          <w:tab w:val="left" w:pos="3540"/>
        </w:tabs>
        <w:spacing w:after="0"/>
        <w:ind w:left="720"/>
      </w:pPr>
      <w:r>
        <w:t># Heap objects are not continuous (allocation of array data location in heap is not continuous)</w:t>
      </w:r>
    </w:p>
    <w:p w14:paraId="6107E1BB" w14:textId="0920691D" w:rsidR="007B41E5" w:rsidRDefault="007B41E5" w:rsidP="00B55DA6">
      <w:pPr>
        <w:tabs>
          <w:tab w:val="left" w:pos="3540"/>
        </w:tabs>
        <w:spacing w:after="0"/>
        <w:ind w:left="720"/>
      </w:pPr>
      <w:r>
        <w:t># In java internally array objects may not be continuous -&gt; depends on JVM</w:t>
      </w:r>
    </w:p>
    <w:p w14:paraId="689EDF02" w14:textId="5FD182DC" w:rsidR="007B41E5" w:rsidRDefault="007B41E5" w:rsidP="00B55DA6">
      <w:pPr>
        <w:tabs>
          <w:tab w:val="left" w:pos="3540"/>
        </w:tabs>
        <w:spacing w:after="0"/>
        <w:ind w:left="720"/>
      </w:pPr>
      <w:r>
        <w:t># position of array starts from zero</w:t>
      </w:r>
    </w:p>
    <w:p w14:paraId="2E8A66CC" w14:textId="77777777" w:rsidR="007B41E5" w:rsidRDefault="007B41E5" w:rsidP="00B55DA6">
      <w:pPr>
        <w:tabs>
          <w:tab w:val="left" w:pos="3540"/>
        </w:tabs>
        <w:spacing w:after="0"/>
        <w:ind w:left="720"/>
      </w:pPr>
    </w:p>
    <w:p w14:paraId="3C4762AB" w14:textId="7B66F035" w:rsidR="007B41E5" w:rsidRDefault="007B41E5" w:rsidP="00B55DA6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String Array: </w:t>
      </w:r>
    </w:p>
    <w:p w14:paraId="00CA33F2" w14:textId="09C8B54C" w:rsidR="007B41E5" w:rsidRDefault="007B41E5" w:rsidP="007B41E5">
      <w:pPr>
        <w:tabs>
          <w:tab w:val="left" w:pos="3540"/>
        </w:tabs>
        <w:spacing w:after="0"/>
        <w:ind w:left="1440"/>
      </w:pPr>
      <w:r>
        <w:t>String[] arr = new String[4];</w:t>
      </w:r>
    </w:p>
    <w:p w14:paraId="0581098B" w14:textId="421E1AE4" w:rsidR="007B41E5" w:rsidRDefault="007B41E5" w:rsidP="00574A81">
      <w:pPr>
        <w:tabs>
          <w:tab w:val="left" w:pos="3540"/>
        </w:tabs>
        <w:spacing w:after="0"/>
        <w:ind w:left="1440"/>
      </w:pPr>
      <w:r>
        <w:t xml:space="preserve">arr[0] </w:t>
      </w:r>
      <w:r>
        <w:sym w:font="Wingdings" w:char="F0E0"/>
      </w:r>
      <w:r>
        <w:t xml:space="preserve"> null</w:t>
      </w:r>
    </w:p>
    <w:p w14:paraId="00B83800" w14:textId="493784A6" w:rsidR="00574A81" w:rsidRDefault="00574A81" w:rsidP="00574A81">
      <w:pPr>
        <w:tabs>
          <w:tab w:val="left" w:pos="3540"/>
        </w:tabs>
        <w:spacing w:after="0"/>
        <w:ind w:left="1440"/>
      </w:pPr>
      <w:r>
        <w:lastRenderedPageBreak/>
        <w:t>arr-&gt; store in stack memory</w:t>
      </w:r>
    </w:p>
    <w:p w14:paraId="0622D67B" w14:textId="557141AB" w:rsidR="00574A81" w:rsidRDefault="00574A81" w:rsidP="00574A81">
      <w:pPr>
        <w:tabs>
          <w:tab w:val="left" w:pos="3540"/>
        </w:tabs>
        <w:spacing w:after="0"/>
        <w:ind w:left="1440"/>
      </w:pPr>
      <w:r>
        <w:t>[_,_,_,_] -&gt; 4 elements stored in heap and this each element itself is an object which has stored in different part of memory</w:t>
      </w:r>
    </w:p>
    <w:p w14:paraId="5EAEDCB0" w14:textId="5CE09B55" w:rsidR="00574A81" w:rsidRDefault="00574A81" w:rsidP="00574A81">
      <w:pPr>
        <w:tabs>
          <w:tab w:val="left" w:pos="3540"/>
        </w:tabs>
        <w:spacing w:after="0"/>
        <w:ind w:left="1440"/>
      </w:pPr>
      <w:r>
        <w:t>All reference variables by default points to “null”</w:t>
      </w:r>
    </w:p>
    <w:p w14:paraId="2477D8C8" w14:textId="77777777" w:rsidR="00574A81" w:rsidRDefault="00574A81" w:rsidP="00574A81">
      <w:pPr>
        <w:tabs>
          <w:tab w:val="left" w:pos="3540"/>
        </w:tabs>
        <w:spacing w:after="0"/>
        <w:ind w:left="720"/>
      </w:pPr>
    </w:p>
    <w:p w14:paraId="1742D4A4" w14:textId="230DC16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 w:rsidRPr="00574A81">
        <w:rPr>
          <w:b/>
          <w:bCs/>
        </w:rPr>
        <w:t>Length</w:t>
      </w:r>
      <w:r>
        <w:rPr>
          <w:b/>
          <w:bCs/>
        </w:rPr>
        <w:t xml:space="preserve">: </w:t>
      </w:r>
    </w:p>
    <w:p w14:paraId="5CDA17CA" w14:textId="1EE3BCE1" w:rsidR="00574A81" w:rsidRDefault="00574A81" w:rsidP="00574A81">
      <w:pPr>
        <w:tabs>
          <w:tab w:val="left" w:pos="3540"/>
        </w:tabs>
        <w:spacing w:after="0"/>
        <w:ind w:left="1440"/>
      </w:pPr>
      <w:r>
        <w:t>arr.length</w:t>
      </w:r>
    </w:p>
    <w:p w14:paraId="3BE3FFA8" w14:textId="77777777" w:rsidR="00574A81" w:rsidRDefault="00574A81" w:rsidP="00574A81">
      <w:pPr>
        <w:tabs>
          <w:tab w:val="left" w:pos="3540"/>
        </w:tabs>
        <w:spacing w:after="0"/>
      </w:pPr>
    </w:p>
    <w:p w14:paraId="344BA2AA" w14:textId="26ED8D49" w:rsidR="00574A81" w:rsidRDefault="00574A81" w:rsidP="00574A81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ForEach Loop: </w:t>
      </w:r>
    </w:p>
    <w:p w14:paraId="1C5DF45E" w14:textId="26111C1C" w:rsidR="00574A81" w:rsidRDefault="00574A81" w:rsidP="00574A81">
      <w:pPr>
        <w:tabs>
          <w:tab w:val="left" w:pos="3540"/>
        </w:tabs>
        <w:spacing w:after="0"/>
        <w:ind w:left="1440"/>
      </w:pPr>
      <w:r w:rsidRPr="00574A81">
        <w:t>for(int nu</w:t>
      </w:r>
      <w:r>
        <w:t>m:arr){</w:t>
      </w:r>
    </w:p>
    <w:p w14:paraId="65605A51" w14:textId="6D3B817E" w:rsidR="00574A81" w:rsidRDefault="00574A81" w:rsidP="00574A81">
      <w:pPr>
        <w:tabs>
          <w:tab w:val="left" w:pos="3540"/>
        </w:tabs>
        <w:spacing w:after="0"/>
        <w:ind w:left="1440"/>
      </w:pPr>
      <w:r>
        <w:t xml:space="preserve">                 // for every element in array</w:t>
      </w:r>
      <w:r w:rsidR="00FF5FF3">
        <w:t>, num represents element of array</w:t>
      </w:r>
    </w:p>
    <w:p w14:paraId="605865D0" w14:textId="48BBBD77" w:rsidR="00574A81" w:rsidRDefault="00574A81" w:rsidP="00574A81">
      <w:pPr>
        <w:tabs>
          <w:tab w:val="left" w:pos="3540"/>
        </w:tabs>
        <w:spacing w:after="0"/>
        <w:ind w:left="1440"/>
      </w:pPr>
      <w:r>
        <w:t>}</w:t>
      </w:r>
    </w:p>
    <w:p w14:paraId="100E90AC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D3F0D3D" w14:textId="5AD2901B" w:rsidR="00FF5FF3" w:rsidRDefault="00FF5FF3" w:rsidP="00FF5FF3">
      <w:pPr>
        <w:tabs>
          <w:tab w:val="left" w:pos="3540"/>
        </w:tabs>
        <w:spacing w:after="0"/>
        <w:ind w:left="720"/>
      </w:pPr>
      <w:r>
        <w:rPr>
          <w:b/>
          <w:bCs/>
        </w:rPr>
        <w:t xml:space="preserve">Print Array: </w:t>
      </w:r>
      <w:r>
        <w:t>Arrays.toString(arr);</w:t>
      </w:r>
    </w:p>
    <w:p w14:paraId="2503FD53" w14:textId="77777777" w:rsidR="00FF5FF3" w:rsidRDefault="00FF5FF3" w:rsidP="00FF5FF3">
      <w:pPr>
        <w:tabs>
          <w:tab w:val="left" w:pos="3540"/>
        </w:tabs>
        <w:spacing w:after="0"/>
        <w:ind w:left="720"/>
      </w:pPr>
    </w:p>
    <w:p w14:paraId="7AD8D688" w14:textId="77E06073" w:rsidR="00FF5FF3" w:rsidRDefault="00FF5FF3" w:rsidP="00FF5FF3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2D Arrays:</w:t>
      </w:r>
    </w:p>
    <w:p w14:paraId="585459FF" w14:textId="0145E2CE" w:rsidR="00FF5FF3" w:rsidRDefault="00FF5FF3" w:rsidP="00FF5FF3">
      <w:pPr>
        <w:tabs>
          <w:tab w:val="left" w:pos="3540"/>
        </w:tabs>
        <w:spacing w:after="0"/>
        <w:ind w:left="1440"/>
      </w:pPr>
      <w:r w:rsidRPr="00FF5FF3">
        <w:t>Int[][] arr2D = new int[</w:t>
      </w:r>
      <w:r>
        <w:t>3</w:t>
      </w:r>
      <w:r w:rsidRPr="00FF5FF3">
        <w:t>][];</w:t>
      </w:r>
    </w:p>
    <w:p w14:paraId="2984B164" w14:textId="5EFA175C" w:rsidR="00FF5FF3" w:rsidRDefault="00FF5FF3" w:rsidP="00FF5FF3">
      <w:pPr>
        <w:tabs>
          <w:tab w:val="left" w:pos="3540"/>
        </w:tabs>
        <w:spacing w:after="0"/>
        <w:ind w:left="1440"/>
      </w:pPr>
      <w:r>
        <w:t>Length of column is not mandatory</w:t>
      </w:r>
    </w:p>
    <w:p w14:paraId="4A7A71E7" w14:textId="77777777" w:rsidR="00FF5FF3" w:rsidRDefault="00FF5FF3" w:rsidP="00FF5FF3">
      <w:pPr>
        <w:tabs>
          <w:tab w:val="left" w:pos="3540"/>
        </w:tabs>
        <w:spacing w:after="0"/>
        <w:ind w:left="1440"/>
      </w:pPr>
    </w:p>
    <w:p w14:paraId="0E9083C9" w14:textId="77777777" w:rsidR="00FF5FF3" w:rsidRDefault="00FF5FF3" w:rsidP="00FF5FF3">
      <w:pPr>
        <w:tabs>
          <w:tab w:val="left" w:pos="3540"/>
        </w:tabs>
        <w:spacing w:after="0"/>
        <w:ind w:left="1440"/>
      </w:pPr>
      <w:r>
        <w:t>Int[] [] arr2D = {</w:t>
      </w:r>
    </w:p>
    <w:p w14:paraId="3192241D" w14:textId="40228059" w:rsidR="00FF5FF3" w:rsidRDefault="00FF5FF3" w:rsidP="00FF5FF3">
      <w:pPr>
        <w:tabs>
          <w:tab w:val="left" w:pos="3540"/>
        </w:tabs>
        <w:spacing w:after="0"/>
        <w:ind w:left="1440"/>
      </w:pPr>
      <w:r>
        <w:t>{},{},{}</w:t>
      </w:r>
    </w:p>
    <w:p w14:paraId="35CA1657" w14:textId="591C666C" w:rsidR="00FF5FF3" w:rsidRDefault="00FF5FF3" w:rsidP="00FF5FF3">
      <w:pPr>
        <w:tabs>
          <w:tab w:val="left" w:pos="3540"/>
        </w:tabs>
        <w:spacing w:after="0"/>
        <w:ind w:left="1440"/>
      </w:pPr>
      <w:r>
        <w:t>}</w:t>
      </w:r>
    </w:p>
    <w:p w14:paraId="2628022F" w14:textId="77777777" w:rsidR="00B015C7" w:rsidRDefault="00B015C7" w:rsidP="00FF5FF3">
      <w:pPr>
        <w:tabs>
          <w:tab w:val="left" w:pos="3540"/>
        </w:tabs>
        <w:spacing w:after="0"/>
        <w:ind w:left="1440"/>
      </w:pPr>
    </w:p>
    <w:p w14:paraId="6008E0FE" w14:textId="16F7F154" w:rsidR="00B015C7" w:rsidRPr="00F374C5" w:rsidRDefault="00F374C5" w:rsidP="00F374C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Dynamic Arrays:</w:t>
      </w:r>
    </w:p>
    <w:sectPr w:rsidR="00B015C7" w:rsidRPr="00F3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177D00"/>
    <w:rsid w:val="001974CC"/>
    <w:rsid w:val="0020183A"/>
    <w:rsid w:val="00293A4B"/>
    <w:rsid w:val="003870A5"/>
    <w:rsid w:val="003A7993"/>
    <w:rsid w:val="004042D9"/>
    <w:rsid w:val="00574A81"/>
    <w:rsid w:val="006148E5"/>
    <w:rsid w:val="0071042D"/>
    <w:rsid w:val="00726E73"/>
    <w:rsid w:val="00752AFA"/>
    <w:rsid w:val="007B41E5"/>
    <w:rsid w:val="008062DC"/>
    <w:rsid w:val="008E5676"/>
    <w:rsid w:val="008F7FD0"/>
    <w:rsid w:val="009066A8"/>
    <w:rsid w:val="00912692"/>
    <w:rsid w:val="009A151B"/>
    <w:rsid w:val="00A13EEF"/>
    <w:rsid w:val="00AC0A40"/>
    <w:rsid w:val="00AE4E6C"/>
    <w:rsid w:val="00AF1FE5"/>
    <w:rsid w:val="00B015C7"/>
    <w:rsid w:val="00B35F21"/>
    <w:rsid w:val="00B37DBD"/>
    <w:rsid w:val="00B55DA6"/>
    <w:rsid w:val="00BE7660"/>
    <w:rsid w:val="00CB334D"/>
    <w:rsid w:val="00F374C5"/>
    <w:rsid w:val="00FE6AFD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arshi-tech/DSA_Java/blob/main/Codes/Q4_CountingOccurrence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15</cp:revision>
  <dcterms:created xsi:type="dcterms:W3CDTF">2024-02-09T21:07:00Z</dcterms:created>
  <dcterms:modified xsi:type="dcterms:W3CDTF">2024-02-21T19:36:00Z</dcterms:modified>
</cp:coreProperties>
</file>