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B7FE" w14:textId="79450A40" w:rsidR="004042D9" w:rsidRDefault="006148E5" w:rsidP="006148E5">
      <w:pPr>
        <w:tabs>
          <w:tab w:val="left" w:pos="3540"/>
        </w:tabs>
      </w:pPr>
      <w:r>
        <w:rPr>
          <w:b/>
          <w:bCs/>
        </w:rPr>
        <w:t xml:space="preserve">Introduction: </w:t>
      </w:r>
      <w:r>
        <w:t>Types of languages – Procedural, Functional, Object Oriented</w:t>
      </w:r>
    </w:p>
    <w:p w14:paraId="725F685E" w14:textId="222AE6CA" w:rsidR="006148E5" w:rsidRDefault="006148E5" w:rsidP="006148E5">
      <w:pPr>
        <w:tabs>
          <w:tab w:val="left" w:pos="3540"/>
        </w:tabs>
      </w:pPr>
      <w:r>
        <w:t>Object-&gt; code + data</w:t>
      </w:r>
    </w:p>
    <w:p w14:paraId="0C093E51" w14:textId="77777777" w:rsidR="006148E5" w:rsidRDefault="006148E5" w:rsidP="006148E5">
      <w:pPr>
        <w:tabs>
          <w:tab w:val="left" w:pos="3540"/>
        </w:tabs>
        <w:rPr>
          <w:b/>
          <w:bCs/>
        </w:rPr>
      </w:pPr>
      <w:r>
        <w:rPr>
          <w:b/>
          <w:bCs/>
        </w:rPr>
        <w:t>Static vs Dynamic Languages:</w:t>
      </w:r>
    </w:p>
    <w:p w14:paraId="2D723DA7" w14:textId="5EFC31A4" w:rsidR="006148E5" w:rsidRPr="006148E5" w:rsidRDefault="006148E5" w:rsidP="006148E5">
      <w:pPr>
        <w:pStyle w:val="ListParagraph"/>
        <w:numPr>
          <w:ilvl w:val="0"/>
          <w:numId w:val="1"/>
        </w:numPr>
        <w:tabs>
          <w:tab w:val="left" w:pos="3540"/>
        </w:tabs>
        <w:rPr>
          <w:b/>
          <w:bCs/>
        </w:rPr>
      </w:pPr>
      <w:r w:rsidRPr="006148E5">
        <w:rPr>
          <w:b/>
          <w:bCs/>
        </w:rPr>
        <w:t xml:space="preserve">Static: </w:t>
      </w:r>
      <w:r>
        <w:t>Type check at compile time</w:t>
      </w:r>
    </w:p>
    <w:p w14:paraId="1346F5C2" w14:textId="55F6E7B1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Errors will show at compile time</w:t>
      </w:r>
    </w:p>
    <w:p w14:paraId="738A58C7" w14:textId="575C9B5D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More control</w:t>
      </w:r>
    </w:p>
    <w:p w14:paraId="0B83C526" w14:textId="242E5629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Declare datatype before you use it</w:t>
      </w:r>
    </w:p>
    <w:p w14:paraId="06B1D75E" w14:textId="0F37EEA8" w:rsidR="006148E5" w:rsidRPr="006148E5" w:rsidRDefault="006148E5" w:rsidP="006148E5">
      <w:pPr>
        <w:pStyle w:val="ListParagraph"/>
        <w:numPr>
          <w:ilvl w:val="0"/>
          <w:numId w:val="1"/>
        </w:numPr>
        <w:tabs>
          <w:tab w:val="left" w:pos="3540"/>
        </w:tabs>
        <w:rPr>
          <w:b/>
          <w:bCs/>
        </w:rPr>
      </w:pPr>
      <w:r w:rsidRPr="006148E5">
        <w:rPr>
          <w:b/>
          <w:bCs/>
        </w:rPr>
        <w:t>Dynamic</w:t>
      </w:r>
      <w:r>
        <w:rPr>
          <w:b/>
          <w:bCs/>
        </w:rPr>
        <w:t xml:space="preserve">: </w:t>
      </w:r>
      <w:r>
        <w:t>Perform type check at runtime</w:t>
      </w:r>
    </w:p>
    <w:p w14:paraId="69B0C924" w14:textId="4009771B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Error might not show till program is run</w:t>
      </w:r>
    </w:p>
    <w:p w14:paraId="7CC1B24E" w14:textId="2122E231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No need to declare data type of variables</w:t>
      </w:r>
    </w:p>
    <w:p w14:paraId="4E0848EC" w14:textId="34AE07F2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Might give error at compile time</w:t>
      </w:r>
    </w:p>
    <w:p w14:paraId="548E6345" w14:textId="4EB4412A" w:rsidR="006148E5" w:rsidRDefault="0020183A" w:rsidP="006148E5">
      <w:pPr>
        <w:tabs>
          <w:tab w:val="left" w:pos="3540"/>
        </w:tabs>
      </w:pPr>
      <w:r>
        <w:rPr>
          <w:b/>
          <w:bCs/>
        </w:rPr>
        <w:t>Introduction to JAVA:</w:t>
      </w:r>
    </w:p>
    <w:p w14:paraId="6FF1E29F" w14:textId="619A0477" w:rsidR="0020183A" w:rsidRDefault="0020183A" w:rsidP="0020183A">
      <w:pPr>
        <w:tabs>
          <w:tab w:val="left" w:pos="3540"/>
        </w:tabs>
        <w:ind w:left="720"/>
      </w:pPr>
      <w:r>
        <w:t xml:space="preserve">.java file -&gt; </w:t>
      </w:r>
      <w:r w:rsidRPr="0020183A">
        <w:rPr>
          <w:b/>
          <w:bCs/>
        </w:rPr>
        <w:t>compile</w:t>
      </w:r>
      <w:r>
        <w:t xml:space="preserve">-&gt; .class file (byte code) -&gt; </w:t>
      </w:r>
      <w:r w:rsidRPr="0020183A">
        <w:rPr>
          <w:b/>
          <w:bCs/>
        </w:rPr>
        <w:t>Interpreter</w:t>
      </w:r>
      <w:r>
        <w:t xml:space="preserve"> (line by line)-&gt;M/C code (0,1) </w:t>
      </w:r>
    </w:p>
    <w:p w14:paraId="08D68687" w14:textId="77777777" w:rsidR="0020183A" w:rsidRDefault="0020183A" w:rsidP="0020183A">
      <w:pPr>
        <w:tabs>
          <w:tab w:val="left" w:pos="3540"/>
        </w:tabs>
        <w:ind w:left="720"/>
        <w:rPr>
          <w:b/>
          <w:bCs/>
        </w:rPr>
      </w:pPr>
      <w:r>
        <w:rPr>
          <w:b/>
          <w:bCs/>
        </w:rPr>
        <w:t xml:space="preserve">Byte Code: </w:t>
      </w:r>
    </w:p>
    <w:p w14:paraId="56ED9140" w14:textId="77777777" w:rsidR="0020183A" w:rsidRDefault="0020183A" w:rsidP="0020183A">
      <w:pPr>
        <w:tabs>
          <w:tab w:val="left" w:pos="3540"/>
        </w:tabs>
        <w:spacing w:after="0"/>
        <w:ind w:left="1440"/>
      </w:pPr>
      <w:r>
        <w:t>We need JVM to run this code and converted to machine code.</w:t>
      </w:r>
      <w:r w:rsidR="006148E5">
        <w:tab/>
      </w:r>
    </w:p>
    <w:p w14:paraId="01061FAF" w14:textId="389157C5" w:rsidR="006148E5" w:rsidRDefault="0020183A" w:rsidP="0020183A">
      <w:pPr>
        <w:tabs>
          <w:tab w:val="left" w:pos="3540"/>
        </w:tabs>
        <w:spacing w:after="0"/>
        <w:ind w:left="1440"/>
      </w:pPr>
      <w:r>
        <w:t>Can run on all operating system.</w:t>
      </w:r>
    </w:p>
    <w:p w14:paraId="4DCD560A" w14:textId="77777777" w:rsidR="0020183A" w:rsidRDefault="0020183A" w:rsidP="0020183A">
      <w:pPr>
        <w:tabs>
          <w:tab w:val="left" w:pos="3540"/>
        </w:tabs>
        <w:spacing w:after="0"/>
        <w:rPr>
          <w:b/>
          <w:bCs/>
        </w:rPr>
      </w:pPr>
    </w:p>
    <w:p w14:paraId="013F4757" w14:textId="353AAEE9" w:rsidR="0020183A" w:rsidRDefault="0020183A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Architecture of Java: </w:t>
      </w:r>
    </w:p>
    <w:p w14:paraId="7F9EF54C" w14:textId="6E7F9138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>JDK = JRE + Development tools</w:t>
      </w:r>
    </w:p>
    <w:p w14:paraId="398B4C82" w14:textId="129CEB8A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 xml:space="preserve">JRE = JVM + Library Classes </w:t>
      </w:r>
    </w:p>
    <w:p w14:paraId="35F0B742" w14:textId="79B2268C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>JVM has JIT</w:t>
      </w:r>
    </w:p>
    <w:p w14:paraId="19C2EBC2" w14:textId="77777777" w:rsidR="0020183A" w:rsidRDefault="0020183A" w:rsidP="0020183A">
      <w:pPr>
        <w:tabs>
          <w:tab w:val="left" w:pos="3540"/>
        </w:tabs>
        <w:spacing w:after="0"/>
        <w:rPr>
          <w:b/>
          <w:bCs/>
        </w:rPr>
      </w:pPr>
    </w:p>
    <w:p w14:paraId="25EE563E" w14:textId="16CFEE8F" w:rsidR="0020183A" w:rsidRDefault="00A13EEF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Static: </w:t>
      </w:r>
    </w:p>
    <w:p w14:paraId="062D1917" w14:textId="26A53AC0" w:rsidR="00A13EEF" w:rsidRDefault="00A13EEF" w:rsidP="003870A5">
      <w:pPr>
        <w:tabs>
          <w:tab w:val="left" w:pos="3540"/>
        </w:tabs>
        <w:spacing w:after="0"/>
        <w:ind w:left="1440"/>
      </w:pPr>
      <w:r>
        <w:t>Run function without creating object of the class.</w:t>
      </w:r>
    </w:p>
    <w:p w14:paraId="626CBC87" w14:textId="77777777" w:rsidR="00912692" w:rsidRDefault="00912692" w:rsidP="003870A5">
      <w:pPr>
        <w:tabs>
          <w:tab w:val="left" w:pos="3540"/>
        </w:tabs>
        <w:spacing w:after="0"/>
        <w:ind w:left="720"/>
      </w:pPr>
    </w:p>
    <w:p w14:paraId="3264C39E" w14:textId="6B70199E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m</w:t>
      </w:r>
      <w:r w:rsidRPr="00912692">
        <w:rPr>
          <w:b/>
          <w:bCs/>
        </w:rPr>
        <w:t>ain</w:t>
      </w:r>
      <w:r>
        <w:rPr>
          <w:b/>
          <w:bCs/>
        </w:rPr>
        <w:t xml:space="preserve">: </w:t>
      </w:r>
    </w:p>
    <w:p w14:paraId="2D33048E" w14:textId="0457D325" w:rsidR="00912692" w:rsidRDefault="00912692" w:rsidP="003870A5">
      <w:pPr>
        <w:tabs>
          <w:tab w:val="left" w:pos="3540"/>
        </w:tabs>
        <w:spacing w:after="0"/>
        <w:ind w:left="1440"/>
      </w:pPr>
      <w:r>
        <w:t>Entry point of java code</w:t>
      </w:r>
    </w:p>
    <w:p w14:paraId="7DB1DD96" w14:textId="77777777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</w:p>
    <w:p w14:paraId="548F0538" w14:textId="639246C5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  <w:r w:rsidRPr="00912692">
        <w:rPr>
          <w:b/>
          <w:bCs/>
        </w:rPr>
        <w:t xml:space="preserve">String[] </w:t>
      </w:r>
      <w:proofErr w:type="spellStart"/>
      <w:r w:rsidRPr="00912692">
        <w:rPr>
          <w:b/>
          <w:bCs/>
        </w:rPr>
        <w:t>args</w:t>
      </w:r>
      <w:proofErr w:type="spellEnd"/>
      <w:r>
        <w:rPr>
          <w:b/>
          <w:bCs/>
        </w:rPr>
        <w:t>:</w:t>
      </w:r>
    </w:p>
    <w:p w14:paraId="1F15F411" w14:textId="735F1C1D" w:rsidR="00912692" w:rsidRDefault="00912692" w:rsidP="003870A5">
      <w:pPr>
        <w:tabs>
          <w:tab w:val="left" w:pos="3540"/>
        </w:tabs>
        <w:spacing w:after="0"/>
        <w:ind w:left="1440"/>
      </w:pPr>
      <w:r>
        <w:t xml:space="preserve">Command line arguments, we can pass these arguments from </w:t>
      </w:r>
      <w:proofErr w:type="spellStart"/>
      <w:r>
        <w:t>cmd</w:t>
      </w:r>
      <w:proofErr w:type="spellEnd"/>
      <w:r>
        <w:t xml:space="preserve"> </w:t>
      </w:r>
    </w:p>
    <w:p w14:paraId="1C42885B" w14:textId="52A93B39" w:rsidR="00912692" w:rsidRDefault="00912692" w:rsidP="003870A5">
      <w:pPr>
        <w:tabs>
          <w:tab w:val="left" w:pos="3540"/>
        </w:tabs>
        <w:spacing w:after="0"/>
        <w:ind w:left="1440"/>
      </w:pPr>
      <w:r>
        <w:t>java Main “Devarshi”</w:t>
      </w:r>
    </w:p>
    <w:p w14:paraId="4394F442" w14:textId="77777777" w:rsidR="003870A5" w:rsidRDefault="003870A5" w:rsidP="003870A5">
      <w:pPr>
        <w:tabs>
          <w:tab w:val="left" w:pos="3540"/>
        </w:tabs>
        <w:spacing w:after="0"/>
        <w:ind w:left="720"/>
      </w:pPr>
    </w:p>
    <w:p w14:paraId="66A87FB1" w14:textId="4F403125" w:rsidR="003870A5" w:rsidRDefault="003870A5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Change Bytecode Location:</w:t>
      </w:r>
    </w:p>
    <w:p w14:paraId="5B688285" w14:textId="1023679E" w:rsidR="003870A5" w:rsidRPr="003870A5" w:rsidRDefault="003870A5" w:rsidP="003870A5">
      <w:pPr>
        <w:tabs>
          <w:tab w:val="left" w:pos="3540"/>
        </w:tabs>
        <w:spacing w:after="0"/>
        <w:ind w:left="1440"/>
      </w:pPr>
      <w:proofErr w:type="spellStart"/>
      <w:r w:rsidRPr="003870A5">
        <w:t>javac</w:t>
      </w:r>
      <w:proofErr w:type="spellEnd"/>
      <w:r w:rsidRPr="003870A5">
        <w:t xml:space="preserve"> -d . Demo.java</w:t>
      </w:r>
    </w:p>
    <w:p w14:paraId="5E17BAC3" w14:textId="18FE09A1" w:rsidR="003870A5" w:rsidRDefault="003870A5" w:rsidP="003870A5">
      <w:pPr>
        <w:tabs>
          <w:tab w:val="left" w:pos="3540"/>
        </w:tabs>
        <w:spacing w:after="0"/>
        <w:ind w:left="1440"/>
      </w:pPr>
      <w:proofErr w:type="spellStart"/>
      <w:r w:rsidRPr="003870A5">
        <w:t>javac</w:t>
      </w:r>
      <w:proofErr w:type="spellEnd"/>
      <w:r w:rsidRPr="003870A5">
        <w:t xml:space="preserve"> -d .. Demo.java</w:t>
      </w:r>
    </w:p>
    <w:p w14:paraId="4C1EB2D7" w14:textId="77777777" w:rsidR="003870A5" w:rsidRDefault="003870A5" w:rsidP="003870A5">
      <w:pPr>
        <w:tabs>
          <w:tab w:val="left" w:pos="3540"/>
        </w:tabs>
        <w:spacing w:after="0"/>
      </w:pPr>
    </w:p>
    <w:p w14:paraId="655AF2F0" w14:textId="7BE87125" w:rsidR="003870A5" w:rsidRDefault="003870A5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Package:</w:t>
      </w:r>
    </w:p>
    <w:p w14:paraId="63A018A3" w14:textId="32B6C45E" w:rsidR="003870A5" w:rsidRDefault="003870A5" w:rsidP="003870A5">
      <w:pPr>
        <w:tabs>
          <w:tab w:val="left" w:pos="3540"/>
        </w:tabs>
        <w:spacing w:after="0"/>
        <w:ind w:left="1440"/>
      </w:pPr>
      <w:r>
        <w:t>Folder to locate java files</w:t>
      </w:r>
    </w:p>
    <w:p w14:paraId="6F58F633" w14:textId="40A39FA3" w:rsidR="003870A5" w:rsidRDefault="003870A5" w:rsidP="003870A5">
      <w:pPr>
        <w:tabs>
          <w:tab w:val="left" w:pos="3540"/>
        </w:tabs>
        <w:spacing w:after="0"/>
        <w:ind w:left="1440"/>
      </w:pPr>
      <w:r>
        <w:t>And to provide access</w:t>
      </w:r>
    </w:p>
    <w:p w14:paraId="5A628BF7" w14:textId="77777777" w:rsidR="003870A5" w:rsidRDefault="003870A5" w:rsidP="003870A5">
      <w:pPr>
        <w:tabs>
          <w:tab w:val="left" w:pos="3540"/>
        </w:tabs>
        <w:spacing w:after="0"/>
        <w:ind w:left="1440"/>
      </w:pPr>
    </w:p>
    <w:p w14:paraId="00173B5D" w14:textId="11A076DF" w:rsidR="003870A5" w:rsidRDefault="003870A5" w:rsidP="003870A5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Primitive Data Types in Java:</w:t>
      </w:r>
    </w:p>
    <w:p w14:paraId="6CAAD82F" w14:textId="57F36D79" w:rsidR="003870A5" w:rsidRDefault="003870A5" w:rsidP="003870A5">
      <w:pPr>
        <w:tabs>
          <w:tab w:val="left" w:pos="3540"/>
        </w:tabs>
        <w:spacing w:after="0"/>
        <w:ind w:left="720"/>
      </w:pPr>
      <w:r>
        <w:t xml:space="preserve">Any data </w:t>
      </w:r>
      <w:r w:rsidR="009066A8">
        <w:t>type which cannot be break into any other data type.</w:t>
      </w:r>
    </w:p>
    <w:p w14:paraId="29EBA964" w14:textId="77777777" w:rsidR="009066A8" w:rsidRDefault="009066A8" w:rsidP="003870A5">
      <w:pPr>
        <w:tabs>
          <w:tab w:val="left" w:pos="3540"/>
        </w:tabs>
        <w:spacing w:after="0"/>
        <w:ind w:left="720"/>
      </w:pPr>
    </w:p>
    <w:p w14:paraId="1148233D" w14:textId="155E026C" w:rsidR="009066A8" w:rsidRDefault="009066A8" w:rsidP="003870A5">
      <w:pPr>
        <w:tabs>
          <w:tab w:val="left" w:pos="3540"/>
        </w:tabs>
        <w:spacing w:after="0"/>
        <w:ind w:left="720"/>
      </w:pPr>
      <w:r>
        <w:t>Int a = 10;-&gt; 10 is literal , a is an identifier</w:t>
      </w:r>
    </w:p>
    <w:p w14:paraId="6DDFDCBB" w14:textId="3D49FE82" w:rsidR="009066A8" w:rsidRDefault="009066A8" w:rsidP="009066A8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lastRenderedPageBreak/>
        <w:t>Type Casting:</w:t>
      </w:r>
    </w:p>
    <w:p w14:paraId="044FA9BF" w14:textId="6A7E917B" w:rsidR="009066A8" w:rsidRDefault="009066A8" w:rsidP="009066A8">
      <w:pPr>
        <w:tabs>
          <w:tab w:val="left" w:pos="3540"/>
        </w:tabs>
        <w:spacing w:after="0"/>
      </w:pPr>
      <w:r>
        <w:t xml:space="preserve">              Float &gt; integer</w:t>
      </w:r>
    </w:p>
    <w:p w14:paraId="50EB9E4E" w14:textId="712B52C8" w:rsidR="009066A8" w:rsidRDefault="009066A8" w:rsidP="009066A8">
      <w:pPr>
        <w:tabs>
          <w:tab w:val="left" w:pos="3540"/>
        </w:tabs>
        <w:spacing w:after="0"/>
        <w:ind w:left="720"/>
      </w:pPr>
      <w:r>
        <w:t>If asking for integer but giving float will not work but vice versa will work.</w:t>
      </w:r>
    </w:p>
    <w:p w14:paraId="5BA66C04" w14:textId="1A8AC998" w:rsidR="009066A8" w:rsidRDefault="009066A8" w:rsidP="009066A8">
      <w:pPr>
        <w:tabs>
          <w:tab w:val="left" w:pos="3540"/>
        </w:tabs>
        <w:spacing w:after="0"/>
        <w:ind w:left="720"/>
      </w:pPr>
      <w:r>
        <w:t xml:space="preserve"> </w:t>
      </w:r>
    </w:p>
    <w:p w14:paraId="02A2BD63" w14:textId="2780C2FB" w:rsidR="009066A8" w:rsidRDefault="009066A8" w:rsidP="009066A8">
      <w:pPr>
        <w:tabs>
          <w:tab w:val="left" w:pos="3540"/>
        </w:tabs>
        <w:spacing w:after="0"/>
        <w:ind w:left="720"/>
      </w:pPr>
      <w:r>
        <w:t xml:space="preserve">Int </w:t>
      </w:r>
      <w:proofErr w:type="spellStart"/>
      <w:r>
        <w:t>num</w:t>
      </w:r>
      <w:proofErr w:type="spellEnd"/>
      <w:r>
        <w:t xml:space="preserve"> = (int)(67.56f); </w:t>
      </w:r>
      <w:r>
        <w:sym w:font="Wingdings" w:char="F0E0"/>
      </w:r>
      <w:r>
        <w:t xml:space="preserve"> type casting </w:t>
      </w:r>
      <w:r>
        <w:sym w:font="Wingdings" w:char="F0E0"/>
      </w:r>
      <w:r>
        <w:t xml:space="preserve"> 67</w:t>
      </w:r>
    </w:p>
    <w:p w14:paraId="489C24AA" w14:textId="2937777C" w:rsidR="009066A8" w:rsidRDefault="009066A8" w:rsidP="009066A8">
      <w:pPr>
        <w:tabs>
          <w:tab w:val="left" w:pos="3540"/>
        </w:tabs>
        <w:spacing w:after="0"/>
        <w:ind w:left="720"/>
      </w:pPr>
      <w:r>
        <w:t xml:space="preserve"> </w:t>
      </w:r>
    </w:p>
    <w:p w14:paraId="344789D3" w14:textId="77777777" w:rsidR="009066A8" w:rsidRDefault="009066A8" w:rsidP="009066A8">
      <w:pPr>
        <w:tabs>
          <w:tab w:val="left" w:pos="3540"/>
        </w:tabs>
        <w:spacing w:after="0"/>
        <w:ind w:left="720"/>
      </w:pPr>
    </w:p>
    <w:p w14:paraId="2610CBD6" w14:textId="60D4D1BA" w:rsidR="009066A8" w:rsidRDefault="009066A8" w:rsidP="009066A8">
      <w:pPr>
        <w:tabs>
          <w:tab w:val="left" w:pos="3540"/>
        </w:tabs>
        <w:spacing w:after="0"/>
        <w:ind w:left="720"/>
      </w:pPr>
      <w:r>
        <w:t>Ex: int a = 257;</w:t>
      </w:r>
    </w:p>
    <w:p w14:paraId="1D4C2792" w14:textId="46DD062F" w:rsidR="009066A8" w:rsidRDefault="009066A8" w:rsidP="009066A8">
      <w:pPr>
        <w:tabs>
          <w:tab w:val="left" w:pos="3540"/>
        </w:tabs>
        <w:spacing w:after="0"/>
        <w:ind w:left="720"/>
      </w:pPr>
      <w:r>
        <w:t xml:space="preserve">       byte b = (byte)(a);</w:t>
      </w:r>
    </w:p>
    <w:p w14:paraId="14A4CAF5" w14:textId="2156ECAA" w:rsidR="009066A8" w:rsidRDefault="009066A8" w:rsidP="003870A5">
      <w:pPr>
        <w:tabs>
          <w:tab w:val="left" w:pos="3540"/>
        </w:tabs>
        <w:spacing w:after="0"/>
        <w:ind w:left="720"/>
      </w:pPr>
      <w:r>
        <w:t xml:space="preserve">        b </w:t>
      </w:r>
      <w:r>
        <w:sym w:font="Wingdings" w:char="F0E0"/>
      </w:r>
      <w:r>
        <w:t xml:space="preserve"> 1 (max value of byte is 256 so 1 is remainder of maximum value)</w:t>
      </w:r>
    </w:p>
    <w:p w14:paraId="5ADACD68" w14:textId="77777777" w:rsidR="00BE7660" w:rsidRDefault="00BE7660" w:rsidP="00BE7660">
      <w:pPr>
        <w:tabs>
          <w:tab w:val="left" w:pos="3540"/>
        </w:tabs>
        <w:spacing w:after="0"/>
      </w:pPr>
    </w:p>
    <w:p w14:paraId="7F9287DE" w14:textId="482C4E0A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Java follows UNICODE principle</w:t>
      </w:r>
    </w:p>
    <w:p w14:paraId="220490FA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75CB20BD" w14:textId="16ABDD73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Type promotion rules: </w:t>
      </w:r>
    </w:p>
    <w:p w14:paraId="1EF2BE0C" w14:textId="617199D7" w:rsidR="00BE7660" w:rsidRDefault="00BE7660" w:rsidP="00BE7660">
      <w:pPr>
        <w:tabs>
          <w:tab w:val="left" w:pos="3540"/>
        </w:tabs>
        <w:spacing w:after="0"/>
        <w:ind w:left="720"/>
      </w:pPr>
      <w:r>
        <w:t>Two types operation will give bigger data type return value</w:t>
      </w:r>
    </w:p>
    <w:p w14:paraId="33E010B5" w14:textId="77777777" w:rsidR="00BE7660" w:rsidRDefault="00BE7660" w:rsidP="00BE7660">
      <w:pPr>
        <w:tabs>
          <w:tab w:val="left" w:pos="3540"/>
        </w:tabs>
        <w:spacing w:after="0"/>
        <w:ind w:left="720"/>
      </w:pPr>
    </w:p>
    <w:p w14:paraId="7A5C4BED" w14:textId="5AE96C4C" w:rsidR="00BE7660" w:rsidRDefault="00BE7660" w:rsidP="00BE7660">
      <w:pPr>
        <w:tabs>
          <w:tab w:val="left" w:pos="3540"/>
        </w:tabs>
        <w:spacing w:after="0"/>
        <w:ind w:left="720"/>
      </w:pPr>
      <w:r>
        <w:t>EX:</w:t>
      </w:r>
    </w:p>
    <w:p w14:paraId="5A40514E" w14:textId="7E0FBD6E" w:rsidR="00BE7660" w:rsidRDefault="00BE7660" w:rsidP="00BE7660">
      <w:pPr>
        <w:tabs>
          <w:tab w:val="left" w:pos="3540"/>
        </w:tabs>
        <w:spacing w:after="0"/>
        <w:ind w:left="720"/>
      </w:pPr>
      <w:r>
        <w:t>byte b = 42;</w:t>
      </w:r>
    </w:p>
    <w:p w14:paraId="7149629A" w14:textId="455440F2" w:rsidR="00BE7660" w:rsidRDefault="00BE7660" w:rsidP="00BE7660">
      <w:pPr>
        <w:tabs>
          <w:tab w:val="left" w:pos="3540"/>
        </w:tabs>
        <w:spacing w:after="0"/>
        <w:ind w:left="720"/>
      </w:pPr>
      <w:r>
        <w:t>char c = ‘a’;</w:t>
      </w:r>
    </w:p>
    <w:p w14:paraId="267F4044" w14:textId="131AA8FF" w:rsidR="00BE7660" w:rsidRDefault="00BE7660" w:rsidP="00BE7660">
      <w:pPr>
        <w:tabs>
          <w:tab w:val="left" w:pos="3540"/>
        </w:tabs>
        <w:spacing w:after="0"/>
        <w:ind w:left="720"/>
      </w:pPr>
      <w:r>
        <w:t>short s = 1024;</w:t>
      </w:r>
    </w:p>
    <w:p w14:paraId="136FBB1F" w14:textId="34E4339C" w:rsidR="00BE7660" w:rsidRDefault="00BE7660" w:rsidP="00BE7660">
      <w:pPr>
        <w:tabs>
          <w:tab w:val="left" w:pos="3540"/>
        </w:tabs>
        <w:spacing w:after="0"/>
        <w:ind w:left="720"/>
      </w:pPr>
      <w:r>
        <w:t>int I = 50000;</w:t>
      </w:r>
    </w:p>
    <w:p w14:paraId="656AF3C0" w14:textId="1FD396E0" w:rsidR="00BE7660" w:rsidRDefault="00BE7660" w:rsidP="00BE7660">
      <w:pPr>
        <w:tabs>
          <w:tab w:val="left" w:pos="3540"/>
        </w:tabs>
        <w:spacing w:after="0"/>
        <w:ind w:left="720"/>
      </w:pPr>
      <w:r>
        <w:t>float f = 5.67f</w:t>
      </w:r>
    </w:p>
    <w:p w14:paraId="7699AF5D" w14:textId="20860443" w:rsidR="00BE7660" w:rsidRDefault="00BE7660" w:rsidP="00BE7660">
      <w:pPr>
        <w:tabs>
          <w:tab w:val="left" w:pos="3540"/>
        </w:tabs>
        <w:spacing w:after="0"/>
        <w:ind w:left="720"/>
      </w:pPr>
      <w:r>
        <w:t>double d = 0.1234;</w:t>
      </w:r>
    </w:p>
    <w:p w14:paraId="4B64712C" w14:textId="2F449428" w:rsidR="00BE7660" w:rsidRDefault="00BE7660" w:rsidP="00BE7660">
      <w:pPr>
        <w:tabs>
          <w:tab w:val="left" w:pos="3540"/>
        </w:tabs>
        <w:spacing w:after="0"/>
        <w:ind w:left="720"/>
      </w:pPr>
      <w:r>
        <w:t>double result = (f*b) + (</w:t>
      </w:r>
      <w:proofErr w:type="spellStart"/>
      <w:r>
        <w:t>i</w:t>
      </w:r>
      <w:proofErr w:type="spellEnd"/>
      <w:r>
        <w:t>/c) – (d-s);</w:t>
      </w:r>
    </w:p>
    <w:p w14:paraId="6537102B" w14:textId="1B7D80BB" w:rsidR="00BE7660" w:rsidRDefault="00BE7660" w:rsidP="00BE7660">
      <w:pPr>
        <w:pStyle w:val="ListParagraph"/>
        <w:numPr>
          <w:ilvl w:val="0"/>
          <w:numId w:val="2"/>
        </w:numPr>
        <w:tabs>
          <w:tab w:val="left" w:pos="3540"/>
        </w:tabs>
        <w:spacing w:after="0"/>
      </w:pPr>
      <w:r>
        <w:t>Float value 1777.016</w:t>
      </w:r>
    </w:p>
    <w:p w14:paraId="4269F72D" w14:textId="77777777" w:rsidR="00BE7660" w:rsidRDefault="00BE7660" w:rsidP="00BE7660">
      <w:pPr>
        <w:tabs>
          <w:tab w:val="left" w:pos="3540"/>
        </w:tabs>
        <w:spacing w:after="0"/>
      </w:pPr>
    </w:p>
    <w:p w14:paraId="19661D8C" w14:textId="1E5ACE86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While loop: </w:t>
      </w:r>
    </w:p>
    <w:p w14:paraId="6640C85D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45121814" w14:textId="3DB6760F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For loop:</w:t>
      </w:r>
    </w:p>
    <w:p w14:paraId="5D5D8993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3B04C46F" w14:textId="3D154AD9" w:rsidR="00BE7660" w:rsidRPr="00177D00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"https://github.com/Devarshi-tech/DSA_Java/blob/main/Codes/Q1_LargestNumber.java"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293A4B" w:rsidRPr="00177D00">
        <w:rPr>
          <w:rStyle w:val="Hyperlink"/>
          <w:b/>
          <w:bCs/>
        </w:rPr>
        <w:t>Q1_LargestNumb</w:t>
      </w:r>
      <w:r w:rsidR="00293A4B" w:rsidRPr="00177D00">
        <w:rPr>
          <w:rStyle w:val="Hyperlink"/>
          <w:b/>
          <w:bCs/>
        </w:rPr>
        <w:t>e</w:t>
      </w:r>
      <w:r w:rsidR="00293A4B" w:rsidRPr="00177D00">
        <w:rPr>
          <w:rStyle w:val="Hyperlink"/>
          <w:b/>
          <w:bCs/>
        </w:rPr>
        <w:t>r.java</w:t>
      </w:r>
    </w:p>
    <w:p w14:paraId="293E5889" w14:textId="2584D2FB" w:rsidR="00293A4B" w:rsidRPr="00177D00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"https://github.com/Devarshi-tech/DSA_Java/blob/main/Codes/Q2_AlphabetCaseCheck.java"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293A4B" w:rsidRPr="00177D00">
        <w:rPr>
          <w:rStyle w:val="Hyperlink"/>
          <w:b/>
          <w:bCs/>
        </w:rPr>
        <w:t>Q2_AlphabetCaseCheck</w:t>
      </w:r>
    </w:p>
    <w:p w14:paraId="6892170D" w14:textId="0B97C0A6" w:rsidR="008F7FD0" w:rsidRPr="00177D00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"https://github.com/Devarshi-tech/DSA_Java/blob/main/Codes/Q3_FibonacciNumbers.java"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8F7FD0" w:rsidRPr="00177D00">
        <w:rPr>
          <w:rStyle w:val="Hyperlink"/>
          <w:b/>
          <w:bCs/>
        </w:rPr>
        <w:t>Q3_FibonacciNumbers</w:t>
      </w:r>
    </w:p>
    <w:p w14:paraId="27674F41" w14:textId="64DF2E0F" w:rsidR="00B35F21" w:rsidRPr="00BE7660" w:rsidRDefault="00177D0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fldChar w:fldCharType="end"/>
      </w:r>
      <w:hyperlink r:id="rId5" w:history="1">
        <w:r w:rsidR="00B35F21" w:rsidRPr="00177D00">
          <w:rPr>
            <w:rStyle w:val="Hyperlink"/>
            <w:b/>
            <w:bCs/>
          </w:rPr>
          <w:t>Q4_CountingOccurrences</w:t>
        </w:r>
      </w:hyperlink>
    </w:p>
    <w:sectPr w:rsidR="00B35F21" w:rsidRPr="00BE7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C75FD"/>
    <w:multiLevelType w:val="hybridMultilevel"/>
    <w:tmpl w:val="8ECE0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176BB"/>
    <w:multiLevelType w:val="hybridMultilevel"/>
    <w:tmpl w:val="6F9C1BCA"/>
    <w:lvl w:ilvl="0" w:tplc="637AB6C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8077161">
    <w:abstractNumId w:val="0"/>
  </w:num>
  <w:num w:numId="2" w16cid:durableId="1308316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40"/>
    <w:rsid w:val="00177D00"/>
    <w:rsid w:val="001974CC"/>
    <w:rsid w:val="0020183A"/>
    <w:rsid w:val="00293A4B"/>
    <w:rsid w:val="003870A5"/>
    <w:rsid w:val="003A7993"/>
    <w:rsid w:val="004042D9"/>
    <w:rsid w:val="006148E5"/>
    <w:rsid w:val="008062DC"/>
    <w:rsid w:val="008F7FD0"/>
    <w:rsid w:val="009066A8"/>
    <w:rsid w:val="00912692"/>
    <w:rsid w:val="00A13EEF"/>
    <w:rsid w:val="00AC0A40"/>
    <w:rsid w:val="00B35F21"/>
    <w:rsid w:val="00BE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1B55"/>
  <w15:chartTrackingRefBased/>
  <w15:docId w15:val="{43E76525-0EFE-4CAD-B1A2-2C9C6782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8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A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A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varshi-tech/DSA_Java/blob/main/Codes/Q4_CountingOccurrences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10</cp:revision>
  <dcterms:created xsi:type="dcterms:W3CDTF">2024-02-09T21:07:00Z</dcterms:created>
  <dcterms:modified xsi:type="dcterms:W3CDTF">2024-02-13T20:03:00Z</dcterms:modified>
</cp:coreProperties>
</file>