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Pr="00D40738" w:rsidRDefault="0020183A" w:rsidP="006148E5">
      <w:pPr>
        <w:tabs>
          <w:tab w:val="left" w:pos="3540"/>
        </w:tabs>
        <w:rPr>
          <w:sz w:val="28"/>
          <w:szCs w:val="28"/>
        </w:rPr>
      </w:pPr>
      <w:r w:rsidRPr="00D40738">
        <w:rPr>
          <w:b/>
          <w:bCs/>
          <w:sz w:val="28"/>
          <w:szCs w:val="28"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 w:rsidRPr="00912692">
        <w:rPr>
          <w:b/>
          <w:bCs/>
        </w:rPr>
        <w:t xml:space="preserve">String[]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 .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 ..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>Int a = 10;-&gt; 10 is literal ,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(int)(67.56f);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3B97194B" w:rsidR="00CB334D" w:rsidRPr="001D31E8" w:rsidRDefault="00000000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hyperlink r:id="rId6" w:history="1">
        <w:r w:rsidR="00CB334D" w:rsidRPr="001D31E8">
          <w:rPr>
            <w:rStyle w:val="Hyperlink"/>
            <w:rFonts w:ascii="Consolas" w:eastAsia="Times New Roman" w:hAnsi="Consolas" w:cs="Times New Roman"/>
            <w:b/>
            <w:bCs/>
            <w:kern w:val="0"/>
            <w:sz w:val="21"/>
            <w:szCs w:val="21"/>
            <w:lang w:eastAsia="en-IN"/>
            <w14:ligatures w14:val="none"/>
          </w:rPr>
          <w:t>Q5_ReverseOfNumber</w:t>
        </w:r>
      </w:hyperlink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r>
        <w:t>)</w:t>
      </w:r>
      <w:r w:rsidR="00726E73">
        <w:t>{</w:t>
      </w:r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Pr="00D40738" w:rsidRDefault="00752AFA" w:rsidP="00726E73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D40738">
        <w:rPr>
          <w:b/>
          <w:bCs/>
          <w:sz w:val="28"/>
          <w:szCs w:val="28"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>Variable Arguments(</w:t>
      </w:r>
      <w:proofErr w:type="spellStart"/>
      <w:r w:rsidRPr="0071042D">
        <w:rPr>
          <w:b/>
          <w:bCs/>
        </w:rPr>
        <w:t>Varargs</w:t>
      </w:r>
      <w:proofErr w:type="spellEnd"/>
      <w:r w:rsidRPr="0071042D">
        <w:rPr>
          <w:b/>
          <w:bCs/>
        </w:rPr>
        <w:t>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r>
        <w:t>func</w:t>
      </w:r>
      <w:proofErr w:type="spellEnd"/>
      <w:r>
        <w:t>(int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internal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static void </w:t>
      </w:r>
      <w:proofErr w:type="spellStart"/>
      <w:r>
        <w:t>func</w:t>
      </w:r>
      <w:proofErr w:type="spellEnd"/>
      <w:r>
        <w:t>(String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pass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7C0FB09D" w:rsidR="0071042D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7" w:history="1">
        <w:r w:rsidR="00AF1FE5" w:rsidRPr="001D31E8">
          <w:rPr>
            <w:rStyle w:val="Hyperlink"/>
            <w:b/>
            <w:bCs/>
          </w:rPr>
          <w:t>Q7_PrimeNumber</w:t>
        </w:r>
      </w:hyperlink>
    </w:p>
    <w:p w14:paraId="1DA8ADB0" w14:textId="02AD532D" w:rsidR="00AF1FE5" w:rsidRPr="001D31E8" w:rsidRDefault="00000000" w:rsidP="00AF1FE5">
      <w:pPr>
        <w:tabs>
          <w:tab w:val="left" w:pos="3540"/>
        </w:tabs>
        <w:spacing w:after="0"/>
        <w:rPr>
          <w:b/>
          <w:bCs/>
        </w:rPr>
      </w:pPr>
      <w:hyperlink r:id="rId8" w:history="1">
        <w:r w:rsidR="00B55DA6" w:rsidRPr="001D31E8">
          <w:rPr>
            <w:rStyle w:val="Hyperlink"/>
            <w:b/>
            <w:bCs/>
          </w:rPr>
          <w:t>Q8_ArmStrongNumbers</w:t>
        </w:r>
      </w:hyperlink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 w:rsidRPr="00D40738">
        <w:rPr>
          <w:b/>
          <w:bCs/>
          <w:sz w:val="28"/>
          <w:szCs w:val="28"/>
        </w:rPr>
        <w:t>Arrays and Array List</w:t>
      </w:r>
      <w:r>
        <w:rPr>
          <w:b/>
          <w:bCs/>
        </w:rPr>
        <w:t xml:space="preserve">: </w:t>
      </w:r>
    </w:p>
    <w:p w14:paraId="42F54DFA" w14:textId="62841337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Syntax: </w:t>
      </w:r>
      <w:r w:rsidR="00D40738">
        <w:t>datatype [</w:t>
      </w:r>
      <w:r>
        <w:t xml:space="preserve">] </w:t>
      </w:r>
      <w:proofErr w:type="spellStart"/>
      <w:r>
        <w:t>variablName</w:t>
      </w:r>
      <w:proofErr w:type="spellEnd"/>
      <w:r>
        <w:t xml:space="preserve"> = new datatype[size];</w:t>
      </w:r>
    </w:p>
    <w:p w14:paraId="0F5E0C2A" w14:textId="21123F6F" w:rsidR="00B55DA6" w:rsidRDefault="00D40738" w:rsidP="00B55DA6">
      <w:pPr>
        <w:tabs>
          <w:tab w:val="left" w:pos="3540"/>
        </w:tabs>
        <w:spacing w:after="0"/>
        <w:ind w:left="720"/>
      </w:pPr>
      <w:r>
        <w:t>datatype [</w:t>
      </w:r>
      <w:r w:rsidR="00B55DA6">
        <w:t xml:space="preserve">] </w:t>
      </w:r>
      <w:proofErr w:type="spellStart"/>
      <w:r w:rsidR="00B55DA6">
        <w:t>variableName</w:t>
      </w:r>
      <w:proofErr w:type="spellEnd"/>
      <w:r w:rsidR="00B55DA6">
        <w:t xml:space="preserve"> = {val</w:t>
      </w:r>
      <w:r>
        <w:t>1, val2, val</w:t>
      </w:r>
      <w:r w:rsidR="00B55DA6">
        <w:t>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509F3EA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= new </w:t>
      </w:r>
      <w:r>
        <w:t>int [</w:t>
      </w:r>
      <w:r w:rsidR="00B55DA6">
        <w:t>5];</w:t>
      </w:r>
    </w:p>
    <w:p w14:paraId="53AF5856" w14:textId="65B352CD" w:rsidR="00B55DA6" w:rsidRDefault="00D40738" w:rsidP="00B55DA6">
      <w:pPr>
        <w:tabs>
          <w:tab w:val="left" w:pos="3540"/>
        </w:tabs>
        <w:spacing w:after="0"/>
        <w:ind w:left="720"/>
      </w:pPr>
      <w:r>
        <w:t>int [</w:t>
      </w:r>
      <w:r w:rsidR="00B55DA6">
        <w:t xml:space="preserve">] </w:t>
      </w:r>
      <w:proofErr w:type="spellStart"/>
      <w:r w:rsidR="00B55DA6">
        <w:t>i</w:t>
      </w:r>
      <w:proofErr w:type="spellEnd"/>
      <w:r w:rsidR="00B55DA6">
        <w:t xml:space="preserve"> </w:t>
      </w:r>
      <w:r w:rsidR="00B55DA6">
        <w:sym w:font="Wingdings" w:char="F0E0"/>
      </w:r>
      <w:r w:rsidR="00B55DA6">
        <w:t xml:space="preserve"> reference variable/ declaration of array (</w:t>
      </w:r>
      <w:proofErr w:type="spellStart"/>
      <w:r w:rsidR="00B55DA6">
        <w:t>i</w:t>
      </w:r>
      <w:proofErr w:type="spellEnd"/>
      <w:r w:rsidR="00B55DA6">
        <w:t xml:space="preserve"> is getting defined in the </w:t>
      </w:r>
      <w:r>
        <w:t>stack) (</w:t>
      </w:r>
      <w:r w:rsidR="007B41E5">
        <w:t>compile time)</w:t>
      </w:r>
    </w:p>
    <w:p w14:paraId="0518C379" w14:textId="5ADF42C4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</w:t>
      </w:r>
      <w:r w:rsidR="00D40738">
        <w:t>int [</w:t>
      </w:r>
      <w:r>
        <w:t xml:space="preserve">5] </w:t>
      </w:r>
      <w:r>
        <w:sym w:font="Wingdings" w:char="F0E0"/>
      </w:r>
      <w:r>
        <w:t xml:space="preserve"> initialisation/ actually here object is being created in </w:t>
      </w:r>
      <w:r w:rsidR="00D40738">
        <w:t>heap (</w:t>
      </w:r>
      <w:r w:rsidR="007B41E5">
        <w:t>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1CC1D851" w:rsidR="007B41E5" w:rsidRDefault="00D40738" w:rsidP="007B41E5">
      <w:pPr>
        <w:tabs>
          <w:tab w:val="left" w:pos="3540"/>
        </w:tabs>
        <w:spacing w:after="0"/>
        <w:ind w:left="1440"/>
      </w:pPr>
      <w:r>
        <w:t>String [</w:t>
      </w:r>
      <w:r w:rsidR="007B41E5">
        <w:t xml:space="preserve">] </w:t>
      </w:r>
      <w:proofErr w:type="spellStart"/>
      <w:r w:rsidR="007B41E5">
        <w:t>arr</w:t>
      </w:r>
      <w:proofErr w:type="spellEnd"/>
      <w:r w:rsidR="007B41E5">
        <w:t xml:space="preserve"> = new </w:t>
      </w:r>
      <w:r>
        <w:t>String [</w:t>
      </w:r>
      <w:r w:rsidR="007B41E5">
        <w:t>4];</w:t>
      </w:r>
    </w:p>
    <w:p w14:paraId="0581098B" w14:textId="3372E033" w:rsidR="007B41E5" w:rsidRDefault="00D40738" w:rsidP="00574A81">
      <w:pPr>
        <w:tabs>
          <w:tab w:val="left" w:pos="3540"/>
        </w:tabs>
        <w:spacing w:after="0"/>
        <w:ind w:left="1440"/>
      </w:pPr>
      <w:proofErr w:type="spellStart"/>
      <w:r>
        <w:lastRenderedPageBreak/>
        <w:t>arr</w:t>
      </w:r>
      <w:proofErr w:type="spellEnd"/>
      <w:r>
        <w:t xml:space="preserve"> [</w:t>
      </w:r>
      <w:r w:rsidR="007B41E5">
        <w:t xml:space="preserve">0] </w:t>
      </w:r>
      <w:r w:rsidR="007B41E5">
        <w:sym w:font="Wingdings" w:char="F0E0"/>
      </w:r>
      <w:r w:rsidR="007B41E5"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>-&gt; store in stack memory</w:t>
      </w:r>
    </w:p>
    <w:p w14:paraId="0622D67B" w14:textId="5CAADA87" w:rsidR="00574A81" w:rsidRDefault="00574A81" w:rsidP="00574A81">
      <w:pPr>
        <w:tabs>
          <w:tab w:val="left" w:pos="3540"/>
        </w:tabs>
        <w:spacing w:after="0"/>
        <w:ind w:left="1440"/>
      </w:pPr>
      <w:r>
        <w:t>[</w:t>
      </w:r>
      <w:r w:rsidR="00D40738">
        <w:t>_, _, _, _</w:t>
      </w:r>
      <w:r>
        <w:t>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4FF2F4AB" w:rsidR="00574A81" w:rsidRDefault="00D40738" w:rsidP="00574A81">
      <w:pPr>
        <w:tabs>
          <w:tab w:val="left" w:pos="3540"/>
        </w:tabs>
        <w:spacing w:after="0"/>
        <w:ind w:left="1440"/>
      </w:pPr>
      <w:r>
        <w:t>arr. length</w:t>
      </w:r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Loop: </w:t>
      </w:r>
    </w:p>
    <w:p w14:paraId="1C5DF45E" w14:textId="75389C98" w:rsidR="00574A81" w:rsidRDefault="00D40738" w:rsidP="00574A81">
      <w:pPr>
        <w:tabs>
          <w:tab w:val="left" w:pos="3540"/>
        </w:tabs>
        <w:spacing w:after="0"/>
        <w:ind w:left="1440"/>
      </w:pPr>
      <w:r w:rsidRPr="00574A81">
        <w:t>for (</w:t>
      </w:r>
      <w:r w:rsidR="00574A81" w:rsidRPr="00574A81">
        <w:t xml:space="preserve">int </w:t>
      </w:r>
      <w:proofErr w:type="spellStart"/>
      <w:r w:rsidRPr="00574A81">
        <w:t>nu</w:t>
      </w:r>
      <w:r>
        <w:t>m</w:t>
      </w:r>
      <w:proofErr w:type="spellEnd"/>
      <w:r>
        <w:t xml:space="preserve">: </w:t>
      </w:r>
      <w:proofErr w:type="spellStart"/>
      <w:r>
        <w:t>arr</w:t>
      </w:r>
      <w:proofErr w:type="spellEnd"/>
      <w:r>
        <w:t>) 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 xml:space="preserve">, </w:t>
      </w:r>
      <w:proofErr w:type="spellStart"/>
      <w:r w:rsidR="00FF5FF3">
        <w:t>num</w:t>
      </w:r>
      <w:proofErr w:type="spellEnd"/>
      <w:r w:rsidR="00FF5FF3">
        <w:t xml:space="preserve">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9434197" w:rsidR="00FF5FF3" w:rsidRDefault="00D40738" w:rsidP="00FF5FF3">
      <w:pPr>
        <w:tabs>
          <w:tab w:val="left" w:pos="3540"/>
        </w:tabs>
        <w:spacing w:after="0"/>
        <w:ind w:left="1440"/>
      </w:pPr>
      <w:r w:rsidRPr="00FF5FF3">
        <w:t>Int [] [</w:t>
      </w:r>
      <w:r w:rsidR="00FF5FF3" w:rsidRPr="00FF5FF3">
        <w:t xml:space="preserve">] arr2D = new </w:t>
      </w:r>
      <w:r w:rsidRPr="00FF5FF3">
        <w:t>int [</w:t>
      </w:r>
      <w:r>
        <w:t>3</w:t>
      </w:r>
      <w:r w:rsidRPr="00FF5FF3">
        <w:t>] [</w:t>
      </w:r>
      <w:r w:rsidR="00FF5FF3" w:rsidRPr="00FF5FF3">
        <w:t>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028C3025" w:rsidR="00FF5FF3" w:rsidRDefault="00D40738" w:rsidP="00FF5FF3">
      <w:pPr>
        <w:tabs>
          <w:tab w:val="left" w:pos="3540"/>
        </w:tabs>
        <w:spacing w:after="0"/>
        <w:ind w:left="1440"/>
      </w:pPr>
      <w:r>
        <w:t>Int [</w:t>
      </w:r>
      <w:r w:rsidR="00FF5FF3">
        <w:t>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p w14:paraId="4796C73D" w14:textId="77777777" w:rsidR="001D31E8" w:rsidRDefault="001D31E8" w:rsidP="00E4237A">
      <w:pPr>
        <w:tabs>
          <w:tab w:val="left" w:pos="3540"/>
        </w:tabs>
        <w:spacing w:after="0"/>
        <w:rPr>
          <w:b/>
          <w:bCs/>
        </w:rPr>
      </w:pPr>
    </w:p>
    <w:p w14:paraId="3398875B" w14:textId="692063D6" w:rsidR="001D31E8" w:rsidRDefault="001D31E8" w:rsidP="00F374C5">
      <w:pPr>
        <w:tabs>
          <w:tab w:val="left" w:pos="3540"/>
        </w:tabs>
        <w:spacing w:after="0"/>
        <w:ind w:left="720"/>
      </w:pPr>
      <w:r w:rsidRPr="00D40738">
        <w:rPr>
          <w:b/>
          <w:bCs/>
          <w:sz w:val="28"/>
          <w:szCs w:val="28"/>
        </w:rPr>
        <w:t>Array List</w:t>
      </w:r>
      <w:r>
        <w:rPr>
          <w:b/>
          <w:bCs/>
        </w:rPr>
        <w:t xml:space="preserve">: </w:t>
      </w:r>
      <w:r>
        <w:t>if we don’t know the size of array</w:t>
      </w:r>
    </w:p>
    <w:p w14:paraId="7B224304" w14:textId="59ED0526" w:rsidR="001D31E8" w:rsidRDefault="001D31E8" w:rsidP="001D31E8">
      <w:pPr>
        <w:tabs>
          <w:tab w:val="left" w:pos="3540"/>
        </w:tabs>
        <w:spacing w:after="0"/>
        <w:ind w:left="1440"/>
      </w:pPr>
      <w:r>
        <w:t>(it is similar to vectors in C++)</w:t>
      </w:r>
    </w:p>
    <w:p w14:paraId="0661BFB1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794EC834" w14:textId="140E2F76" w:rsidR="001D31E8" w:rsidRDefault="001D31E8" w:rsidP="001D31E8">
      <w:pPr>
        <w:tabs>
          <w:tab w:val="left" w:pos="3540"/>
        </w:tabs>
        <w:spacing w:after="0"/>
        <w:ind w:left="1440"/>
      </w:pP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&lt;&gt;(</w:t>
      </w:r>
      <w:r w:rsidR="008D0605">
        <w:t>initialcapacity:10</w:t>
      </w:r>
      <w:r>
        <w:t>);</w:t>
      </w:r>
    </w:p>
    <w:p w14:paraId="567BBB4C" w14:textId="77777777" w:rsidR="001D31E8" w:rsidRDefault="001D31E8" w:rsidP="001D31E8">
      <w:pPr>
        <w:tabs>
          <w:tab w:val="left" w:pos="3540"/>
        </w:tabs>
        <w:spacing w:after="0"/>
        <w:ind w:left="1440"/>
      </w:pPr>
    </w:p>
    <w:p w14:paraId="022589BA" w14:textId="4E07407E" w:rsidR="008D0605" w:rsidRDefault="008D0605" w:rsidP="001D31E8">
      <w:pPr>
        <w:tabs>
          <w:tab w:val="left" w:pos="3540"/>
        </w:tabs>
        <w:spacing w:after="0"/>
        <w:ind w:left="1440"/>
      </w:pPr>
      <w:r>
        <w:t xml:space="preserve">In </w:t>
      </w:r>
      <w:proofErr w:type="spellStart"/>
      <w:r>
        <w:t>peranthesis</w:t>
      </w:r>
      <w:proofErr w:type="spellEnd"/>
      <w:r>
        <w:t xml:space="preserve"> we can give initial length </w:t>
      </w:r>
    </w:p>
    <w:p w14:paraId="07F17823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229503EB" w14:textId="01E581A6" w:rsidR="008D0605" w:rsidRDefault="008D0605" w:rsidP="001D31E8">
      <w:pPr>
        <w:tabs>
          <w:tab w:val="left" w:pos="3540"/>
        </w:tabs>
        <w:spacing w:after="0"/>
        <w:ind w:left="1440"/>
      </w:pPr>
      <w:r>
        <w:t>&lt;&gt; -&gt; in this we cannot pass primitive , can pass wrapper class only</w:t>
      </w:r>
    </w:p>
    <w:p w14:paraId="38041AFA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5D6F96CA" w14:textId="391B03B1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list.add</w:t>
      </w:r>
      <w:proofErr w:type="spellEnd"/>
      <w:r>
        <w:t>(“Hello”);</w:t>
      </w:r>
    </w:p>
    <w:p w14:paraId="550991E1" w14:textId="0F9EB4AC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list.add</w:t>
      </w:r>
      <w:proofErr w:type="spellEnd"/>
      <w:r>
        <w:t>(“world”);</w:t>
      </w:r>
    </w:p>
    <w:p w14:paraId="6A7E2292" w14:textId="564BDFF0" w:rsidR="008D0605" w:rsidRDefault="008D0605" w:rsidP="001D31E8">
      <w:pPr>
        <w:tabs>
          <w:tab w:val="left" w:pos="3540"/>
        </w:tabs>
        <w:spacing w:after="0"/>
        <w:ind w:left="1440"/>
      </w:pPr>
    </w:p>
    <w:p w14:paraId="3970C311" w14:textId="6DD35C71" w:rsidR="008D0605" w:rsidRDefault="008D0605" w:rsidP="001D31E8">
      <w:pPr>
        <w:tabs>
          <w:tab w:val="left" w:pos="3540"/>
        </w:tabs>
        <w:spacing w:after="0"/>
        <w:ind w:left="1440"/>
      </w:pPr>
      <w:proofErr w:type="spellStart"/>
      <w:r>
        <w:t>System.out.println</w:t>
      </w:r>
      <w:proofErr w:type="spellEnd"/>
      <w:r>
        <w:t xml:space="preserve">(list); </w:t>
      </w:r>
      <w:r>
        <w:sym w:font="Wingdings" w:char="F0E0"/>
      </w:r>
      <w:r>
        <w:t xml:space="preserve"> without </w:t>
      </w:r>
      <w:proofErr w:type="spellStart"/>
      <w:r>
        <w:t>toString</w:t>
      </w:r>
      <w:proofErr w:type="spellEnd"/>
      <w:r>
        <w:t>()</w:t>
      </w:r>
    </w:p>
    <w:p w14:paraId="442BB89C" w14:textId="77777777" w:rsidR="008D0605" w:rsidRDefault="008D0605" w:rsidP="001D31E8">
      <w:pPr>
        <w:tabs>
          <w:tab w:val="left" w:pos="3540"/>
        </w:tabs>
        <w:spacing w:after="0"/>
        <w:ind w:left="1440"/>
      </w:pPr>
    </w:p>
    <w:p w14:paraId="6D83F816" w14:textId="55132568" w:rsidR="008D0605" w:rsidRDefault="002A66D7" w:rsidP="001D31E8">
      <w:pPr>
        <w:tabs>
          <w:tab w:val="left" w:pos="3540"/>
        </w:tabs>
        <w:spacing w:after="0"/>
        <w:ind w:left="1440"/>
      </w:pPr>
      <w:r>
        <w:rPr>
          <w:b/>
          <w:bCs/>
        </w:rPr>
        <w:t xml:space="preserve">Internal working: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737BAD4" w14:textId="4BE34E60" w:rsidR="002A66D7" w:rsidRDefault="002A66D7" w:rsidP="001D31E8">
      <w:pPr>
        <w:tabs>
          <w:tab w:val="left" w:pos="3540"/>
        </w:tabs>
        <w:spacing w:after="0"/>
        <w:ind w:left="1440"/>
      </w:pPr>
      <w:proofErr w:type="spellStart"/>
      <w:r>
        <w:t>arr</w:t>
      </w:r>
      <w:proofErr w:type="spellEnd"/>
      <w:r>
        <w:t xml:space="preserve"> </w:t>
      </w:r>
      <w:r>
        <w:sym w:font="Wingdings" w:char="F0E0"/>
      </w:r>
      <w:r>
        <w:t xml:space="preserve"> stored in stack</w:t>
      </w:r>
    </w:p>
    <w:p w14:paraId="18C973B9" w14:textId="26E093D9" w:rsidR="002A66D7" w:rsidRDefault="002A66D7" w:rsidP="001D31E8">
      <w:pPr>
        <w:tabs>
          <w:tab w:val="left" w:pos="3540"/>
        </w:tabs>
        <w:spacing w:after="0"/>
        <w:ind w:left="1440"/>
      </w:pPr>
      <w:r>
        <w:t xml:space="preserve">new </w:t>
      </w:r>
      <w:proofErr w:type="spellStart"/>
      <w:r>
        <w:t>ArrayList</w:t>
      </w:r>
      <w:proofErr w:type="spellEnd"/>
      <w:r>
        <w:t xml:space="preserve">&lt;&gt;() </w:t>
      </w:r>
      <w:r>
        <w:sym w:font="Wingdings" w:char="F0E0"/>
      </w:r>
      <w:r>
        <w:t xml:space="preserve"> stored in heap</w:t>
      </w:r>
    </w:p>
    <w:p w14:paraId="3A886D08" w14:textId="196ACB59" w:rsidR="002A66D7" w:rsidRDefault="002A66D7" w:rsidP="00596199">
      <w:pPr>
        <w:tabs>
          <w:tab w:val="left" w:pos="3540"/>
        </w:tabs>
        <w:spacing w:after="0"/>
        <w:ind w:left="1440"/>
      </w:pPr>
      <w:r>
        <w:t xml:space="preserve">size is fixed internally but when array list fills by some amount then it will create a new </w:t>
      </w:r>
      <w:proofErr w:type="spellStart"/>
      <w:r>
        <w:t>arraylist</w:t>
      </w:r>
      <w:proofErr w:type="spellEnd"/>
      <w:r>
        <w:t xml:space="preserve"> that may be </w:t>
      </w:r>
      <w:r w:rsidR="009546F1">
        <w:t>new</w:t>
      </w:r>
      <w:r>
        <w:t xml:space="preserve"> size</w:t>
      </w:r>
      <w:r w:rsidR="009546F1">
        <w:t xml:space="preserve"> capacity</w:t>
      </w:r>
      <w:r>
        <w:t xml:space="preserve"> and old elements copied to new list and old ones are deleted.</w:t>
      </w:r>
    </w:p>
    <w:p w14:paraId="44B4851D" w14:textId="5F49A5C5" w:rsidR="002A66D7" w:rsidRDefault="002A66D7" w:rsidP="001D31E8">
      <w:pPr>
        <w:tabs>
          <w:tab w:val="left" w:pos="3540"/>
        </w:tabs>
        <w:spacing w:after="0"/>
        <w:ind w:left="1440"/>
      </w:pPr>
      <w:r>
        <w:t>It has constant time complexity O(1).</w:t>
      </w:r>
    </w:p>
    <w:p w14:paraId="521173C0" w14:textId="3107E31C" w:rsidR="009546F1" w:rsidRPr="00596199" w:rsidRDefault="009546F1" w:rsidP="00596199">
      <w:pPr>
        <w:tabs>
          <w:tab w:val="left" w:pos="3540"/>
        </w:tabs>
        <w:spacing w:after="0"/>
        <w:ind w:left="1440"/>
      </w:pPr>
      <w:proofErr w:type="spellStart"/>
      <w:r>
        <w:lastRenderedPageBreak/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4262FA9" w14:textId="2EE0C1C2" w:rsidR="009546F1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9" w:history="1">
        <w:r w:rsidR="00596199" w:rsidRPr="00475A2F">
          <w:rPr>
            <w:rStyle w:val="Hyperlink"/>
            <w:b/>
            <w:bCs/>
          </w:rPr>
          <w:t>Q9_SwappingValuesInArray</w:t>
        </w:r>
      </w:hyperlink>
    </w:p>
    <w:p w14:paraId="29FF0A6A" w14:textId="056C1465" w:rsidR="00596199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0" w:history="1">
        <w:r w:rsidR="00596199" w:rsidRPr="00475A2F">
          <w:rPr>
            <w:rStyle w:val="Hyperlink"/>
            <w:b/>
            <w:bCs/>
          </w:rPr>
          <w:t>Q10_MaxValueFromArray</w:t>
        </w:r>
      </w:hyperlink>
    </w:p>
    <w:p w14:paraId="160F8009" w14:textId="1260A37D" w:rsidR="00596199" w:rsidRDefault="00000000" w:rsidP="009546F1">
      <w:pPr>
        <w:tabs>
          <w:tab w:val="left" w:pos="3540"/>
        </w:tabs>
        <w:spacing w:after="0"/>
        <w:rPr>
          <w:b/>
          <w:bCs/>
        </w:rPr>
      </w:pPr>
      <w:hyperlink r:id="rId11" w:history="1">
        <w:r w:rsidR="00596199" w:rsidRPr="00475A2F">
          <w:rPr>
            <w:rStyle w:val="Hyperlink"/>
            <w:b/>
            <w:bCs/>
          </w:rPr>
          <w:t>Q11_ReversingArrayValues</w:t>
        </w:r>
      </w:hyperlink>
    </w:p>
    <w:p w14:paraId="193C21C5" w14:textId="77777777" w:rsidR="00596199" w:rsidRDefault="00596199" w:rsidP="009546F1">
      <w:pPr>
        <w:tabs>
          <w:tab w:val="left" w:pos="3540"/>
        </w:tabs>
        <w:spacing w:after="0"/>
        <w:rPr>
          <w:b/>
          <w:bCs/>
        </w:rPr>
      </w:pPr>
    </w:p>
    <w:p w14:paraId="2B66ED03" w14:textId="5A49E85A" w:rsidR="00596199" w:rsidRPr="00695042" w:rsidRDefault="00596199" w:rsidP="00695042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 w:rsidRPr="00695042">
        <w:rPr>
          <w:b/>
          <w:bCs/>
          <w:sz w:val="28"/>
          <w:szCs w:val="28"/>
        </w:rPr>
        <w:t xml:space="preserve">Linear Search Algorithm: </w:t>
      </w:r>
    </w:p>
    <w:p w14:paraId="4E226ADF" w14:textId="77777777" w:rsidR="00596199" w:rsidRDefault="00596199" w:rsidP="00596199">
      <w:pPr>
        <w:tabs>
          <w:tab w:val="left" w:pos="3540"/>
        </w:tabs>
        <w:spacing w:after="0"/>
      </w:pPr>
    </w:p>
    <w:p w14:paraId="0D0C11D6" w14:textId="4BE26B2C" w:rsidR="00695042" w:rsidRPr="00695042" w:rsidRDefault="00596199" w:rsidP="00695042">
      <w:pPr>
        <w:tabs>
          <w:tab w:val="left" w:pos="3540"/>
        </w:tabs>
        <w:spacing w:after="0"/>
        <w:ind w:left="720"/>
      </w:pPr>
      <w:r w:rsidRPr="00596199">
        <w:rPr>
          <w:b/>
          <w:bCs/>
        </w:rPr>
        <w:t>Q12_FindWhether14ExistsInArray</w:t>
      </w:r>
      <w:r w:rsidR="00695042">
        <w:rPr>
          <w:b/>
          <w:bCs/>
        </w:rPr>
        <w:t xml:space="preserve"> </w:t>
      </w:r>
      <w:r w:rsidR="00695042">
        <w:t xml:space="preserve">– </w:t>
      </w:r>
      <w:proofErr w:type="spellStart"/>
      <w:r w:rsidR="00695042">
        <w:t>arr</w:t>
      </w:r>
      <w:proofErr w:type="spellEnd"/>
      <w:r w:rsidR="00695042">
        <w:t xml:space="preserve"> = [18,12,9,14,77,50]</w:t>
      </w:r>
    </w:p>
    <w:p w14:paraId="6CE78FD9" w14:textId="77777777" w:rsidR="00695042" w:rsidRDefault="00695042" w:rsidP="00695042">
      <w:pPr>
        <w:tabs>
          <w:tab w:val="left" w:pos="3540"/>
        </w:tabs>
        <w:spacing w:after="0"/>
        <w:ind w:left="720"/>
        <w:rPr>
          <w:b/>
          <w:bCs/>
        </w:rPr>
      </w:pPr>
    </w:p>
    <w:p w14:paraId="6098A6F8" w14:textId="7F0FC148" w:rsidR="00695042" w:rsidRDefault="00695042" w:rsidP="00695042">
      <w:pPr>
        <w:tabs>
          <w:tab w:val="left" w:pos="3540"/>
        </w:tabs>
        <w:spacing w:after="0"/>
        <w:ind w:left="720"/>
      </w:pPr>
      <w:r>
        <w:t>Best case of linear search time complexity O(1)</w:t>
      </w:r>
    </w:p>
    <w:p w14:paraId="5E7407B8" w14:textId="207A474C" w:rsidR="00695042" w:rsidRDefault="00695042" w:rsidP="00695042">
      <w:pPr>
        <w:tabs>
          <w:tab w:val="left" w:pos="3540"/>
        </w:tabs>
        <w:spacing w:after="0"/>
        <w:ind w:left="720"/>
      </w:pPr>
      <w:r>
        <w:t xml:space="preserve">Worst case O(N) </w:t>
      </w:r>
      <w:r>
        <w:sym w:font="Wingdings" w:char="F0E0"/>
      </w:r>
      <w:r>
        <w:t xml:space="preserve"> N is size of array</w:t>
      </w:r>
    </w:p>
    <w:p w14:paraId="49A689A0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6B555E36" w14:textId="60276AA4" w:rsidR="00695042" w:rsidRDefault="00695042" w:rsidP="00695042">
      <w:pPr>
        <w:tabs>
          <w:tab w:val="left" w:pos="3540"/>
        </w:tabs>
        <w:spacing w:after="0"/>
        <w:ind w:left="720"/>
      </w:pPr>
      <w:r>
        <w:t>Best case going to be when searching for element is if element is at 0</w:t>
      </w:r>
      <w:r w:rsidRPr="00695042">
        <w:rPr>
          <w:vertAlign w:val="superscript"/>
        </w:rPr>
        <w:t>th</w:t>
      </w:r>
      <w:r>
        <w:t xml:space="preserve"> place</w:t>
      </w:r>
    </w:p>
    <w:p w14:paraId="1E8D86A2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3E175719" w14:textId="48365FBC" w:rsidR="00695042" w:rsidRDefault="00695042" w:rsidP="00695042">
      <w:pPr>
        <w:tabs>
          <w:tab w:val="left" w:pos="3540"/>
        </w:tabs>
        <w:spacing w:after="0"/>
        <w:ind w:left="720"/>
      </w:pPr>
      <w:r>
        <w:t>How many checks will the loop make in best case i.e. element found at 0</w:t>
      </w:r>
      <w:r w:rsidRPr="00695042">
        <w:rPr>
          <w:vertAlign w:val="superscript"/>
        </w:rPr>
        <w:t>th</w:t>
      </w:r>
      <w:r>
        <w:t xml:space="preserve"> index?</w:t>
      </w:r>
    </w:p>
    <w:p w14:paraId="474F19C9" w14:textId="77777777" w:rsidR="00695042" w:rsidRDefault="00695042" w:rsidP="00695042">
      <w:pPr>
        <w:tabs>
          <w:tab w:val="left" w:pos="3540"/>
        </w:tabs>
        <w:spacing w:after="0"/>
        <w:ind w:left="720"/>
      </w:pPr>
    </w:p>
    <w:p w14:paraId="42EDD4F1" w14:textId="43DDC1FC" w:rsidR="00D40738" w:rsidRDefault="00D40738" w:rsidP="00695042">
      <w:pPr>
        <w:tabs>
          <w:tab w:val="left" w:pos="3540"/>
        </w:tabs>
        <w:spacing w:after="0"/>
        <w:ind w:left="720"/>
      </w:pPr>
      <w:r>
        <w:t>Linear time complexity is, when time is increasing linearly w.r.t size of the element.</w:t>
      </w:r>
    </w:p>
    <w:p w14:paraId="229AB89C" w14:textId="77777777" w:rsidR="00D40738" w:rsidRDefault="00D40738" w:rsidP="00695042">
      <w:pPr>
        <w:tabs>
          <w:tab w:val="left" w:pos="3540"/>
        </w:tabs>
        <w:spacing w:after="0"/>
        <w:ind w:left="720"/>
      </w:pPr>
    </w:p>
    <w:p w14:paraId="56520CC3" w14:textId="77BFF797" w:rsidR="00056E88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2" w:history="1">
        <w:r w:rsidR="00056E88" w:rsidRPr="00475A2F">
          <w:rPr>
            <w:rStyle w:val="Hyperlink"/>
            <w:b/>
            <w:bCs/>
          </w:rPr>
          <w:t>Q13_SearchInString</w:t>
        </w:r>
      </w:hyperlink>
    </w:p>
    <w:p w14:paraId="2E58F0F8" w14:textId="3A174A52" w:rsidR="007A7BBB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3" w:history="1">
        <w:r w:rsidR="007A7BBB" w:rsidRPr="00475A2F">
          <w:rPr>
            <w:rStyle w:val="Hyperlink"/>
            <w:b/>
            <w:bCs/>
          </w:rPr>
          <w:t>Q14_MinimumNumber</w:t>
        </w:r>
      </w:hyperlink>
    </w:p>
    <w:p w14:paraId="7165AF39" w14:textId="1D252A8C" w:rsidR="005E2CEF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4" w:history="1">
        <w:r w:rsidR="005E2CEF" w:rsidRPr="00475A2F">
          <w:rPr>
            <w:rStyle w:val="Hyperlink"/>
            <w:b/>
            <w:bCs/>
          </w:rPr>
          <w:t>Q15_SearchIn2DArray</w:t>
        </w:r>
      </w:hyperlink>
    </w:p>
    <w:p w14:paraId="68533271" w14:textId="650A3623" w:rsidR="00AB1D0B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5" w:history="1">
        <w:r w:rsidR="00AB1D0B" w:rsidRPr="00475A2F">
          <w:rPr>
            <w:rStyle w:val="Hyperlink"/>
            <w:b/>
            <w:bCs/>
          </w:rPr>
          <w:t>Q16_MaxValueIn2DArray</w:t>
        </w:r>
      </w:hyperlink>
    </w:p>
    <w:p w14:paraId="5655C765" w14:textId="24E76AB3" w:rsidR="00BB64FA" w:rsidRDefault="00000000" w:rsidP="000A7F60">
      <w:pPr>
        <w:tabs>
          <w:tab w:val="left" w:pos="3540"/>
        </w:tabs>
        <w:spacing w:after="0"/>
        <w:rPr>
          <w:b/>
          <w:bCs/>
        </w:rPr>
      </w:pPr>
      <w:hyperlink r:id="rId16" w:history="1">
        <w:r w:rsidR="00BB64FA" w:rsidRPr="00475A2F">
          <w:rPr>
            <w:rStyle w:val="Hyperlink"/>
            <w:b/>
            <w:bCs/>
          </w:rPr>
          <w:t>Q17_EvenDigits</w:t>
        </w:r>
      </w:hyperlink>
      <w:r w:rsidR="00A654D8">
        <w:rPr>
          <w:rStyle w:val="Hyperlink"/>
          <w:b/>
          <w:bCs/>
        </w:rPr>
        <w:t xml:space="preserve"> </w:t>
      </w:r>
      <w:r w:rsidR="00A654D8">
        <w:t xml:space="preserve"> -&gt; pending</w:t>
      </w:r>
    </w:p>
    <w:p w14:paraId="6EA222F0" w14:textId="3FB1D93A" w:rsidR="00BB64FA" w:rsidRDefault="00000000" w:rsidP="000A7F60">
      <w:pPr>
        <w:tabs>
          <w:tab w:val="left" w:pos="3540"/>
        </w:tabs>
        <w:spacing w:after="0"/>
        <w:rPr>
          <w:rStyle w:val="Hyperlink"/>
          <w:b/>
          <w:bCs/>
        </w:rPr>
      </w:pPr>
      <w:hyperlink r:id="rId17" w:history="1">
        <w:r w:rsidR="00BB64FA" w:rsidRPr="00475A2F">
          <w:rPr>
            <w:rStyle w:val="Hyperlink"/>
            <w:b/>
            <w:bCs/>
          </w:rPr>
          <w:t>Q18_SingleNumber</w:t>
        </w:r>
      </w:hyperlink>
      <w:r w:rsidR="00A654D8">
        <w:rPr>
          <w:rStyle w:val="Hyperlink"/>
          <w:b/>
          <w:bCs/>
        </w:rPr>
        <w:t xml:space="preserve"> </w:t>
      </w:r>
      <w:r w:rsidR="00A654D8">
        <w:t xml:space="preserve"> -&gt; pending</w:t>
      </w:r>
    </w:p>
    <w:p w14:paraId="715C1745" w14:textId="77777777" w:rsidR="00C309B6" w:rsidRDefault="00C309B6" w:rsidP="000A7F60">
      <w:pPr>
        <w:tabs>
          <w:tab w:val="left" w:pos="3540"/>
        </w:tabs>
        <w:spacing w:after="0"/>
        <w:rPr>
          <w:rStyle w:val="Hyperlink"/>
          <w:b/>
          <w:bCs/>
        </w:rPr>
      </w:pPr>
    </w:p>
    <w:p w14:paraId="7D064406" w14:textId="45C1C2F0" w:rsidR="00A654D8" w:rsidRPr="00695042" w:rsidRDefault="00C309B6" w:rsidP="00C309B6">
      <w:pPr>
        <w:tabs>
          <w:tab w:val="left" w:pos="354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</w:t>
      </w:r>
      <w:r w:rsidRPr="00695042">
        <w:rPr>
          <w:b/>
          <w:bCs/>
          <w:sz w:val="28"/>
          <w:szCs w:val="28"/>
        </w:rPr>
        <w:t xml:space="preserve"> Search Algorithm: </w:t>
      </w:r>
    </w:p>
    <w:p w14:paraId="2B43388C" w14:textId="47D66765" w:rsidR="00A654D8" w:rsidRDefault="00A654D8" w:rsidP="00C309B6">
      <w:pPr>
        <w:tabs>
          <w:tab w:val="left" w:pos="3540"/>
        </w:tabs>
        <w:spacing w:after="0"/>
        <w:ind w:left="720"/>
      </w:pPr>
      <w:proofErr w:type="spellStart"/>
      <w:r>
        <w:t>Arr</w:t>
      </w:r>
      <w:proofErr w:type="spellEnd"/>
      <w:r>
        <w:t xml:space="preserve"> = [2,3,5,13,25,56,64,112,145,176]</w:t>
      </w:r>
    </w:p>
    <w:p w14:paraId="66305826" w14:textId="22951BDE" w:rsidR="00A654D8" w:rsidRDefault="00A654D8" w:rsidP="00C309B6">
      <w:pPr>
        <w:tabs>
          <w:tab w:val="left" w:pos="3540"/>
        </w:tabs>
        <w:spacing w:after="0"/>
        <w:ind w:left="720"/>
      </w:pPr>
      <w:r>
        <w:t xml:space="preserve">           0  1 2 3    4   5    6     7     8     9</w:t>
      </w:r>
    </w:p>
    <w:p w14:paraId="1E9B7EC2" w14:textId="57F8788E" w:rsidR="00A654D8" w:rsidRDefault="00A654D8" w:rsidP="00C309B6">
      <w:pPr>
        <w:tabs>
          <w:tab w:val="left" w:pos="3540"/>
        </w:tabs>
        <w:spacing w:after="0"/>
        <w:ind w:left="720"/>
      </w:pPr>
      <w:r>
        <w:t>Target element is 64 and assume this is an sorted array (</w:t>
      </w:r>
      <w:proofErr w:type="spellStart"/>
      <w:r>
        <w:t>asc</w:t>
      </w:r>
      <w:proofErr w:type="spellEnd"/>
      <w:r>
        <w:t>)</w:t>
      </w:r>
    </w:p>
    <w:p w14:paraId="4BD1AA34" w14:textId="10B36162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 xml:space="preserve">Take the middle of the element= 25 [(0+9)/2 </w:t>
      </w:r>
      <w:r>
        <w:sym w:font="Wingdings" w:char="F0E0"/>
      </w:r>
      <w:r>
        <w:t xml:space="preserve"> 4 index]</w:t>
      </w:r>
    </w:p>
    <w:p w14:paraId="15F14FEA" w14:textId="00120718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64 is greater than 25 so target is in right half of the array only</w:t>
      </w:r>
    </w:p>
    <w:p w14:paraId="1DD43A9C" w14:textId="1B013B89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Right side array = [56,64,112,145,176] middle (112)</w:t>
      </w:r>
    </w:p>
    <w:p w14:paraId="058B0EE9" w14:textId="78B1B587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And so on</w:t>
      </w:r>
    </w:p>
    <w:p w14:paraId="6F3066A4" w14:textId="054D3072" w:rsidR="00A654D8" w:rsidRDefault="00A654D8" w:rsidP="00A654D8">
      <w:pPr>
        <w:pStyle w:val="ListParagraph"/>
        <w:numPr>
          <w:ilvl w:val="0"/>
          <w:numId w:val="3"/>
        </w:numPr>
        <w:tabs>
          <w:tab w:val="left" w:pos="3540"/>
        </w:tabs>
        <w:spacing w:after="0"/>
      </w:pPr>
      <w:r>
        <w:t>If middle element  = = target element then that will be answer</w:t>
      </w:r>
    </w:p>
    <w:p w14:paraId="560BFC63" w14:textId="77777777" w:rsidR="00A654D8" w:rsidRDefault="00A654D8" w:rsidP="00A654D8">
      <w:pPr>
        <w:tabs>
          <w:tab w:val="left" w:pos="3540"/>
        </w:tabs>
        <w:spacing w:after="0"/>
        <w:ind w:left="720"/>
      </w:pPr>
    </w:p>
    <w:p w14:paraId="5216BC7B" w14:textId="6A56EE27" w:rsidR="00E4237A" w:rsidRPr="00E4237A" w:rsidRDefault="00D833BE" w:rsidP="00E4237A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Why Binary search: </w:t>
      </w:r>
    </w:p>
    <w:p w14:paraId="680EA1C0" w14:textId="0E564A5B" w:rsidR="00F86FD4" w:rsidRDefault="00F86FD4" w:rsidP="00D833BE">
      <w:pPr>
        <w:tabs>
          <w:tab w:val="left" w:pos="3540"/>
        </w:tabs>
        <w:spacing w:after="0"/>
        <w:ind w:left="1440"/>
      </w:pPr>
      <w:r>
        <w:t xml:space="preserve">Best case scenario: </w:t>
      </w:r>
    </w:p>
    <w:p w14:paraId="5D931D22" w14:textId="699DDC05" w:rsidR="00E4237A" w:rsidRDefault="00D833BE" w:rsidP="00D833BE">
      <w:pPr>
        <w:tabs>
          <w:tab w:val="left" w:pos="3540"/>
        </w:tabs>
        <w:spacing w:after="0"/>
        <w:ind w:left="1440"/>
      </w:pPr>
      <w:r>
        <w:t xml:space="preserve">As the size increases time remains constant </w:t>
      </w:r>
    </w:p>
    <w:p w14:paraId="1CAB1525" w14:textId="77777777" w:rsidR="00E4237A" w:rsidRDefault="00E4237A" w:rsidP="00D833BE">
      <w:pPr>
        <w:tabs>
          <w:tab w:val="left" w:pos="3540"/>
        </w:tabs>
        <w:spacing w:after="0"/>
        <w:ind w:left="1440"/>
      </w:pPr>
    </w:p>
    <w:p w14:paraId="76F2729C" w14:textId="3CD43609" w:rsidR="00E4237A" w:rsidRDefault="00E4237A" w:rsidP="00D833BE">
      <w:pPr>
        <w:tabs>
          <w:tab w:val="left" w:pos="3540"/>
        </w:tabs>
        <w:spacing w:after="0"/>
        <w:ind w:left="1440"/>
      </w:pPr>
      <w:r>
        <w:t>Worst case scenario:</w:t>
      </w:r>
    </w:p>
    <w:p w14:paraId="2BE2B606" w14:textId="4D49A0CF" w:rsidR="00D833BE" w:rsidRDefault="00D833BE" w:rsidP="00D833BE">
      <w:pPr>
        <w:tabs>
          <w:tab w:val="left" w:pos="3540"/>
        </w:tabs>
        <w:spacing w:after="0"/>
        <w:ind w:left="1440"/>
      </w:pPr>
      <w:r w:rsidRPr="00D833BE">
        <w:rPr>
          <w:noProof/>
        </w:rPr>
        <w:drawing>
          <wp:inline distT="0" distB="0" distL="0" distR="0" wp14:anchorId="1BF1AF40" wp14:editId="2B607655">
            <wp:extent cx="3744686" cy="906780"/>
            <wp:effectExtent l="0" t="0" r="8255" b="7620"/>
            <wp:docPr id="10480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2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600" cy="9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09B" w14:textId="47F7B8CB" w:rsidR="00D833BE" w:rsidRDefault="00D833BE" w:rsidP="00D833BE">
      <w:pPr>
        <w:tabs>
          <w:tab w:val="left" w:pos="3540"/>
        </w:tabs>
        <w:spacing w:after="0"/>
        <w:ind w:left="1440"/>
      </w:pPr>
      <w:r w:rsidRPr="00D833BE">
        <w:rPr>
          <w:noProof/>
        </w:rPr>
        <w:lastRenderedPageBreak/>
        <w:drawing>
          <wp:inline distT="0" distB="0" distL="0" distR="0" wp14:anchorId="6D47BC20" wp14:editId="45500FF2">
            <wp:extent cx="3744595" cy="998220"/>
            <wp:effectExtent l="0" t="0" r="8255" b="0"/>
            <wp:docPr id="2690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2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398" cy="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82C" w14:textId="03F8BB74" w:rsidR="00D833BE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>N/2^k = 1 =&gt; N = 2^k</w:t>
      </w:r>
    </w:p>
    <w:p w14:paraId="0C8BC043" w14:textId="2C10F191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>Log(N) = k log(2)</w:t>
      </w:r>
    </w:p>
    <w:p w14:paraId="7E7EA930" w14:textId="1AFB8C78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 xml:space="preserve">K = log(N)/log(2) -&gt; ignore constant while doing space time complexity </w:t>
      </w:r>
    </w:p>
    <w:p w14:paraId="449841B6" w14:textId="33ACAC0C" w:rsidR="00E4237A" w:rsidRDefault="00E4237A" w:rsidP="00E4237A">
      <w:pPr>
        <w:pStyle w:val="ListParagraph"/>
        <w:numPr>
          <w:ilvl w:val="0"/>
          <w:numId w:val="4"/>
        </w:numPr>
        <w:tabs>
          <w:tab w:val="left" w:pos="3540"/>
        </w:tabs>
        <w:spacing w:after="0"/>
      </w:pPr>
      <w:r>
        <w:t xml:space="preserve">Total comparisons in the worst case = log(N) </w:t>
      </w:r>
    </w:p>
    <w:p w14:paraId="7B2A0C42" w14:textId="77777777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</w:p>
    <w:p w14:paraId="0CD3D9AD" w14:textId="42656B6D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  <w:r>
        <w:t xml:space="preserve">Ex: search in a 100000 element array </w:t>
      </w:r>
    </w:p>
    <w:p w14:paraId="219F215C" w14:textId="598A0413" w:rsidR="00E4237A" w:rsidRDefault="00E4237A" w:rsidP="00E4237A">
      <w:pPr>
        <w:pStyle w:val="ListParagraph"/>
        <w:tabs>
          <w:tab w:val="left" w:pos="3540"/>
        </w:tabs>
        <w:spacing w:after="0"/>
        <w:ind w:left="1800"/>
      </w:pPr>
      <w:r>
        <w:t xml:space="preserve">Ans : log(100000) with base 2 -&gt; 20 comparisons only </w:t>
      </w:r>
    </w:p>
    <w:p w14:paraId="6B5D62D7" w14:textId="77777777" w:rsidR="00E4237A" w:rsidRDefault="00E4237A" w:rsidP="001F34E8">
      <w:pPr>
        <w:tabs>
          <w:tab w:val="left" w:pos="3540"/>
        </w:tabs>
        <w:spacing w:after="0"/>
        <w:ind w:left="1440"/>
      </w:pPr>
    </w:p>
    <w:p w14:paraId="3B30A9B6" w14:textId="597ECD29" w:rsidR="001F34E8" w:rsidRDefault="001F34E8" w:rsidP="001F34E8">
      <w:pPr>
        <w:tabs>
          <w:tab w:val="left" w:pos="3540"/>
        </w:tabs>
        <w:spacing w:after="0"/>
        <w:ind w:left="1440"/>
      </w:pPr>
      <w:r>
        <w:rPr>
          <w:b/>
          <w:bCs/>
        </w:rPr>
        <w:t>#</w:t>
      </w:r>
      <w:r w:rsidR="00D06EEC">
        <w:rPr>
          <w:b/>
          <w:bCs/>
        </w:rPr>
        <w:t xml:space="preserve"> </w:t>
      </w:r>
      <w:r w:rsidRPr="00D06EEC">
        <w:rPr>
          <w:highlight w:val="yellow"/>
        </w:rPr>
        <w:t xml:space="preserve">There may be possibility </w:t>
      </w:r>
      <w:r w:rsidR="00D06EEC" w:rsidRPr="00D06EEC">
        <w:rPr>
          <w:highlight w:val="yellow"/>
        </w:rPr>
        <w:t>that (</w:t>
      </w:r>
      <w:proofErr w:type="spellStart"/>
      <w:r w:rsidR="00D06EEC" w:rsidRPr="00D06EEC">
        <w:rPr>
          <w:highlight w:val="yellow"/>
        </w:rPr>
        <w:t>start+end</w:t>
      </w:r>
      <w:proofErr w:type="spellEnd"/>
      <w:r w:rsidR="00D06EEC" w:rsidRPr="00D06EEC">
        <w:rPr>
          <w:highlight w:val="yellow"/>
        </w:rPr>
        <w:t>) thing can exceed the range of integer in    java in this case mid = (start + (end – start)/2)</w:t>
      </w:r>
    </w:p>
    <w:p w14:paraId="2A3C0CBF" w14:textId="77777777" w:rsidR="00D06EEC" w:rsidRDefault="00D06EEC" w:rsidP="00D06EEC">
      <w:pPr>
        <w:tabs>
          <w:tab w:val="left" w:pos="3540"/>
        </w:tabs>
        <w:spacing w:after="0"/>
      </w:pPr>
    </w:p>
    <w:p w14:paraId="7828AED4" w14:textId="3DCBA6E6" w:rsidR="00D06EEC" w:rsidRDefault="00017467" w:rsidP="00606BEB">
      <w:pPr>
        <w:tabs>
          <w:tab w:val="left" w:pos="3540"/>
        </w:tabs>
        <w:spacing w:after="0"/>
        <w:ind w:left="720"/>
        <w:rPr>
          <w:b/>
          <w:bCs/>
        </w:rPr>
      </w:pPr>
      <w:hyperlink r:id="rId20" w:history="1">
        <w:r w:rsidR="00D06EEC" w:rsidRPr="00017467">
          <w:rPr>
            <w:rStyle w:val="Hyperlink"/>
            <w:b/>
            <w:bCs/>
          </w:rPr>
          <w:t>Q19_BinarySearch</w:t>
        </w:r>
      </w:hyperlink>
    </w:p>
    <w:p w14:paraId="09EE7F5E" w14:textId="77777777" w:rsidR="00606BEB" w:rsidRDefault="00606BEB" w:rsidP="00D06EEC">
      <w:pPr>
        <w:tabs>
          <w:tab w:val="left" w:pos="3540"/>
        </w:tabs>
        <w:spacing w:after="0"/>
        <w:rPr>
          <w:b/>
          <w:bCs/>
        </w:rPr>
      </w:pPr>
    </w:p>
    <w:p w14:paraId="0D5EB773" w14:textId="23BE7513" w:rsidR="00606BEB" w:rsidRDefault="00606BEB" w:rsidP="00606BEB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Order Agnostic Binary Search:</w:t>
      </w:r>
    </w:p>
    <w:p w14:paraId="28F271D1" w14:textId="0307B28C" w:rsidR="00606BEB" w:rsidRDefault="00606BEB" w:rsidP="00E06697">
      <w:pPr>
        <w:tabs>
          <w:tab w:val="left" w:pos="3540"/>
        </w:tabs>
        <w:spacing w:after="0"/>
        <w:ind w:left="1440"/>
      </w:pPr>
      <w:r>
        <w:t>If we don’t know the array is sorted in which order.</w:t>
      </w:r>
    </w:p>
    <w:p w14:paraId="5211FEC3" w14:textId="709DFE73" w:rsidR="00E06697" w:rsidRDefault="00E06697" w:rsidP="00E06697">
      <w:pPr>
        <w:tabs>
          <w:tab w:val="left" w:pos="3540"/>
        </w:tabs>
        <w:spacing w:after="0"/>
        <w:ind w:left="1440"/>
      </w:pPr>
      <w:r>
        <w:t>Check first and last numbers to know order of array</w:t>
      </w:r>
    </w:p>
    <w:p w14:paraId="4331BF30" w14:textId="77777777" w:rsidR="005472FD" w:rsidRDefault="005472FD" w:rsidP="005472FD">
      <w:pPr>
        <w:tabs>
          <w:tab w:val="left" w:pos="3540"/>
        </w:tabs>
        <w:spacing w:after="0"/>
      </w:pPr>
    </w:p>
    <w:p w14:paraId="69441DC1" w14:textId="6082FFDF" w:rsidR="005472FD" w:rsidRDefault="005472FD" w:rsidP="005472F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When to apply binary search:</w:t>
      </w:r>
    </w:p>
    <w:p w14:paraId="177384E5" w14:textId="671C76DD" w:rsidR="005472FD" w:rsidRDefault="00CD471F" w:rsidP="00CD471F">
      <w:pPr>
        <w:tabs>
          <w:tab w:val="left" w:pos="3540"/>
        </w:tabs>
        <w:spacing w:after="0"/>
        <w:ind w:left="1440"/>
      </w:pPr>
      <w:r>
        <w:t>Square root of number</w:t>
      </w:r>
    </w:p>
    <w:p w14:paraId="22E8EB07" w14:textId="77777777" w:rsidR="00995F8C" w:rsidRDefault="00995F8C" w:rsidP="00CD471F">
      <w:pPr>
        <w:tabs>
          <w:tab w:val="left" w:pos="3540"/>
        </w:tabs>
        <w:spacing w:after="0"/>
        <w:ind w:left="1440"/>
      </w:pPr>
    </w:p>
    <w:p w14:paraId="30F6A5EF" w14:textId="29D21494" w:rsidR="00995F8C" w:rsidRDefault="00017467" w:rsidP="00CD471F">
      <w:pPr>
        <w:tabs>
          <w:tab w:val="left" w:pos="3540"/>
        </w:tabs>
        <w:spacing w:after="0"/>
        <w:ind w:left="1440"/>
        <w:rPr>
          <w:b/>
          <w:bCs/>
        </w:rPr>
      </w:pPr>
      <w:hyperlink r:id="rId21" w:history="1">
        <w:r w:rsidR="00995F8C" w:rsidRPr="00017467">
          <w:rPr>
            <w:rStyle w:val="Hyperlink"/>
            <w:b/>
            <w:bCs/>
          </w:rPr>
          <w:t>Q20_CeilingOfaNumber</w:t>
        </w:r>
      </w:hyperlink>
    </w:p>
    <w:p w14:paraId="4E5DAADE" w14:textId="4033C700" w:rsidR="00995F8C" w:rsidRDefault="00995F8C" w:rsidP="00CD471F">
      <w:pPr>
        <w:tabs>
          <w:tab w:val="left" w:pos="3540"/>
        </w:tabs>
        <w:spacing w:after="0"/>
        <w:ind w:left="1440"/>
      </w:pPr>
      <w:r>
        <w:t>Ceiling number -&gt; smallest number in array greater than or equal to target</w:t>
      </w:r>
    </w:p>
    <w:p w14:paraId="1A88E1B4" w14:textId="5F0077CE" w:rsidR="005C5E92" w:rsidRPr="005C5E92" w:rsidRDefault="00017467" w:rsidP="005C5E92">
      <w:pPr>
        <w:tabs>
          <w:tab w:val="left" w:pos="3540"/>
        </w:tabs>
        <w:spacing w:after="0"/>
        <w:ind w:left="1440"/>
        <w:rPr>
          <w:b/>
          <w:bCs/>
        </w:rPr>
      </w:pPr>
      <w:hyperlink r:id="rId22" w:history="1">
        <w:r w:rsidR="005C5E92" w:rsidRPr="00017467">
          <w:rPr>
            <w:rStyle w:val="Hyperlink"/>
            <w:b/>
            <w:bCs/>
          </w:rPr>
          <w:t>Q2</w:t>
        </w:r>
        <w:r w:rsidR="00CD69EA" w:rsidRPr="00017467">
          <w:rPr>
            <w:rStyle w:val="Hyperlink"/>
            <w:b/>
            <w:bCs/>
          </w:rPr>
          <w:t>1</w:t>
        </w:r>
        <w:r w:rsidR="005C5E92" w:rsidRPr="00017467">
          <w:rPr>
            <w:rStyle w:val="Hyperlink"/>
            <w:b/>
            <w:bCs/>
          </w:rPr>
          <w:t>_FloorOfaNumber</w:t>
        </w:r>
      </w:hyperlink>
    </w:p>
    <w:p w14:paraId="6FA0A04E" w14:textId="475D4540" w:rsidR="00995F8C" w:rsidRDefault="002E5821" w:rsidP="00CD471F">
      <w:pPr>
        <w:tabs>
          <w:tab w:val="left" w:pos="3540"/>
        </w:tabs>
        <w:spacing w:after="0"/>
        <w:ind w:left="1440"/>
      </w:pPr>
      <w:r>
        <w:t>Floor number -&gt;. Greatest number in array smaller than or equal to target</w:t>
      </w:r>
    </w:p>
    <w:p w14:paraId="31C750BA" w14:textId="77777777" w:rsidR="00230BC4" w:rsidRDefault="00230BC4" w:rsidP="00CD471F">
      <w:pPr>
        <w:tabs>
          <w:tab w:val="left" w:pos="3540"/>
        </w:tabs>
        <w:spacing w:after="0"/>
        <w:ind w:left="1440"/>
      </w:pPr>
    </w:p>
    <w:p w14:paraId="10D4CC17" w14:textId="3EFC26C1" w:rsidR="00230BC4" w:rsidRDefault="00017467" w:rsidP="00230BC4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hyperlink r:id="rId23" w:history="1">
        <w:r w:rsidR="00230BC4" w:rsidRPr="00017467">
          <w:rPr>
            <w:rStyle w:val="Hyperlink"/>
            <w:rFonts w:ascii="Consolas" w:eastAsia="Times New Roman" w:hAnsi="Consolas" w:cs="Times New Roman"/>
            <w:b/>
            <w:bCs/>
            <w:kern w:val="0"/>
            <w:sz w:val="20"/>
            <w:szCs w:val="20"/>
            <w:lang w:eastAsia="en-IN"/>
            <w14:ligatures w14:val="none"/>
          </w:rPr>
          <w:t>Q22_NextGreatestLetter</w:t>
        </w:r>
      </w:hyperlink>
    </w:p>
    <w:p w14:paraId="44A56449" w14:textId="77777777" w:rsidR="00F86FD4" w:rsidRPr="00230BC4" w:rsidRDefault="00F86FD4" w:rsidP="00230BC4">
      <w:pPr>
        <w:shd w:val="clear" w:color="auto" w:fill="FFFFFF"/>
        <w:spacing w:after="0" w:line="270" w:lineRule="atLeast"/>
        <w:ind w:left="144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0786C7A" w14:textId="240F4BD5" w:rsidR="00230BC4" w:rsidRDefault="00017467" w:rsidP="00CD471F">
      <w:pPr>
        <w:tabs>
          <w:tab w:val="left" w:pos="3540"/>
        </w:tabs>
        <w:spacing w:after="0"/>
        <w:ind w:left="1440"/>
        <w:rPr>
          <w:b/>
          <w:bCs/>
        </w:rPr>
      </w:pPr>
      <w:hyperlink r:id="rId24" w:history="1">
        <w:r w:rsidR="00F86FD4" w:rsidRPr="00017467">
          <w:rPr>
            <w:rStyle w:val="Hyperlink"/>
            <w:b/>
            <w:bCs/>
          </w:rPr>
          <w:t>Q23_FirstAndLastPositionInSortedArray –</w:t>
        </w:r>
      </w:hyperlink>
      <w:r w:rsidR="00F86FD4">
        <w:rPr>
          <w:b/>
          <w:bCs/>
        </w:rPr>
        <w:t xml:space="preserve"> </w:t>
      </w:r>
    </w:p>
    <w:p w14:paraId="785E0021" w14:textId="2CEC2297" w:rsidR="00F86FD4" w:rsidRDefault="00F86FD4" w:rsidP="00F86FD4">
      <w:pPr>
        <w:tabs>
          <w:tab w:val="left" w:pos="3540"/>
        </w:tabs>
        <w:spacing w:after="0"/>
        <w:ind w:left="2160"/>
      </w:pPr>
      <w:r>
        <w:t>Sorted array so apply binary search</w:t>
      </w:r>
    </w:p>
    <w:p w14:paraId="308E2608" w14:textId="4AC6D533" w:rsidR="00F86FD4" w:rsidRDefault="00855719" w:rsidP="00F86FD4">
      <w:pPr>
        <w:tabs>
          <w:tab w:val="left" w:pos="3540"/>
        </w:tabs>
        <w:spacing w:after="0"/>
        <w:ind w:left="2160"/>
      </w:pPr>
      <w:r>
        <w:t>Run binary search 2 times (log(N) + log(N) = log(N)) no change in time complexity</w:t>
      </w:r>
    </w:p>
    <w:p w14:paraId="6A343895" w14:textId="3DE2E98B" w:rsidR="00855719" w:rsidRDefault="00855719" w:rsidP="00F86FD4">
      <w:pPr>
        <w:tabs>
          <w:tab w:val="left" w:pos="3540"/>
        </w:tabs>
        <w:spacing w:after="0"/>
        <w:ind w:left="2160"/>
      </w:pPr>
      <w:r>
        <w:t>Find first occurrence of target</w:t>
      </w:r>
    </w:p>
    <w:p w14:paraId="3319B14B" w14:textId="77777777" w:rsidR="00921683" w:rsidRDefault="00921683" w:rsidP="00921683">
      <w:pPr>
        <w:tabs>
          <w:tab w:val="left" w:pos="3540"/>
        </w:tabs>
        <w:spacing w:after="0"/>
      </w:pPr>
    </w:p>
    <w:p w14:paraId="28A0F95E" w14:textId="292CDD30" w:rsidR="00921683" w:rsidRDefault="00017467" w:rsidP="00921683">
      <w:pPr>
        <w:tabs>
          <w:tab w:val="left" w:pos="3540"/>
        </w:tabs>
        <w:spacing w:after="0"/>
        <w:ind w:left="1440"/>
        <w:rPr>
          <w:b/>
          <w:bCs/>
        </w:rPr>
      </w:pPr>
      <w:hyperlink r:id="rId25" w:history="1">
        <w:r w:rsidR="00921683" w:rsidRPr="00017467">
          <w:rPr>
            <w:rStyle w:val="Hyperlink"/>
            <w:b/>
            <w:bCs/>
          </w:rPr>
          <w:t>Q24_PositionOfElementInInfinteSortedArray</w:t>
        </w:r>
      </w:hyperlink>
    </w:p>
    <w:p w14:paraId="16F8E5FA" w14:textId="77777777" w:rsidR="00491C80" w:rsidRDefault="00921683" w:rsidP="00921683">
      <w:pPr>
        <w:tabs>
          <w:tab w:val="left" w:pos="3540"/>
        </w:tabs>
        <w:spacing w:after="0"/>
        <w:ind w:left="2160"/>
      </w:pPr>
      <w:r>
        <w:t>in case of infinite array avoid using length</w:t>
      </w:r>
    </w:p>
    <w:p w14:paraId="1B9D3754" w14:textId="70AFD311" w:rsidR="00921683" w:rsidRDefault="00491C80" w:rsidP="00921683">
      <w:pPr>
        <w:tabs>
          <w:tab w:val="left" w:pos="3540"/>
        </w:tabs>
        <w:spacing w:after="0"/>
        <w:ind w:left="2160"/>
      </w:pPr>
      <w:r>
        <w:t xml:space="preserve"> here we will try bottom to up approach</w:t>
      </w:r>
    </w:p>
    <w:p w14:paraId="52F77637" w14:textId="77777777" w:rsidR="00491C80" w:rsidRDefault="00491C80" w:rsidP="00921683">
      <w:pPr>
        <w:tabs>
          <w:tab w:val="left" w:pos="3540"/>
        </w:tabs>
        <w:spacing w:after="0"/>
        <w:ind w:left="2160"/>
      </w:pPr>
    </w:p>
    <w:p w14:paraId="38C341B7" w14:textId="167AB330" w:rsidR="00921683" w:rsidRDefault="00491C80" w:rsidP="00921683">
      <w:pPr>
        <w:tabs>
          <w:tab w:val="left" w:pos="3540"/>
        </w:tabs>
        <w:spacing w:after="0"/>
        <w:ind w:left="2160"/>
      </w:pPr>
      <w:r w:rsidRPr="00491C80">
        <w:rPr>
          <w:noProof/>
        </w:rPr>
        <w:lastRenderedPageBreak/>
        <w:drawing>
          <wp:inline distT="0" distB="0" distL="0" distR="0" wp14:anchorId="7C390815" wp14:editId="19C678BB">
            <wp:extent cx="4162425" cy="1562100"/>
            <wp:effectExtent l="0" t="0" r="9525" b="0"/>
            <wp:docPr id="3901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1996" name=""/>
                    <pic:cNvPicPr/>
                  </pic:nvPicPr>
                  <pic:blipFill rotWithShape="1">
                    <a:blip r:embed="rId26"/>
                    <a:srcRect r="3830"/>
                    <a:stretch/>
                  </pic:blipFill>
                  <pic:spPr bwMode="auto">
                    <a:xfrm>
                      <a:off x="0" y="0"/>
                      <a:ext cx="4245831" cy="159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6E2BD" w14:textId="77777777" w:rsidR="007713CD" w:rsidRDefault="007713CD" w:rsidP="007713CD">
      <w:pPr>
        <w:tabs>
          <w:tab w:val="left" w:pos="3540"/>
        </w:tabs>
        <w:spacing w:after="0"/>
      </w:pPr>
    </w:p>
    <w:p w14:paraId="6A67B9EC" w14:textId="59D5CFB5" w:rsidR="007713CD" w:rsidRDefault="007713CD" w:rsidP="007713CD">
      <w:pPr>
        <w:tabs>
          <w:tab w:val="left" w:pos="3540"/>
        </w:tabs>
        <w:spacing w:after="0"/>
        <w:ind w:left="1440"/>
      </w:pPr>
    </w:p>
    <w:p w14:paraId="7322C13F" w14:textId="553FD06F" w:rsidR="007713CD" w:rsidRDefault="00017467" w:rsidP="007713CD">
      <w:pPr>
        <w:tabs>
          <w:tab w:val="left" w:pos="3540"/>
        </w:tabs>
        <w:spacing w:after="0"/>
        <w:ind w:left="1440"/>
        <w:rPr>
          <w:b/>
          <w:bCs/>
        </w:rPr>
      </w:pPr>
      <w:hyperlink r:id="rId27" w:history="1">
        <w:r w:rsidR="007713CD" w:rsidRPr="00017467">
          <w:rPr>
            <w:rStyle w:val="Hyperlink"/>
            <w:b/>
            <w:bCs/>
          </w:rPr>
          <w:t>Q25_PeakIndexInMountainArray</w:t>
        </w:r>
      </w:hyperlink>
    </w:p>
    <w:p w14:paraId="2AF7A363" w14:textId="3A5A56A4" w:rsidR="00C6584E" w:rsidRPr="00C6584E" w:rsidRDefault="00C6584E" w:rsidP="00C6584E">
      <w:pPr>
        <w:tabs>
          <w:tab w:val="left" w:pos="3540"/>
        </w:tabs>
        <w:spacing w:after="0"/>
        <w:ind w:left="2160"/>
      </w:pPr>
      <w:proofErr w:type="spellStart"/>
      <w:r>
        <w:t>Bitonic</w:t>
      </w:r>
      <w:proofErr w:type="spellEnd"/>
      <w:r>
        <w:t xml:space="preserve"> array</w:t>
      </w:r>
    </w:p>
    <w:p w14:paraId="3ACD5AD7" w14:textId="63B5D1F7" w:rsidR="007713CD" w:rsidRDefault="00C6584E" w:rsidP="00C6584E">
      <w:pPr>
        <w:tabs>
          <w:tab w:val="left" w:pos="3540"/>
        </w:tabs>
        <w:spacing w:after="0"/>
        <w:ind w:left="2160"/>
      </w:pPr>
      <w:r w:rsidRPr="00C6584E">
        <w:rPr>
          <w:noProof/>
        </w:rPr>
        <w:drawing>
          <wp:inline distT="0" distB="0" distL="0" distR="0" wp14:anchorId="5144CB51" wp14:editId="131024EA">
            <wp:extent cx="4191000" cy="1379220"/>
            <wp:effectExtent l="0" t="0" r="0" b="0"/>
            <wp:docPr id="7371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02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8" cy="13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EA19" w14:textId="77777777" w:rsidR="00C6584E" w:rsidRDefault="00C6584E" w:rsidP="00C6584E">
      <w:pPr>
        <w:tabs>
          <w:tab w:val="left" w:pos="3540"/>
        </w:tabs>
        <w:spacing w:after="0"/>
        <w:ind w:left="2160"/>
      </w:pPr>
    </w:p>
    <w:p w14:paraId="18DDCC60" w14:textId="750A0C1B" w:rsidR="003C2932" w:rsidRDefault="00017467" w:rsidP="003C2932">
      <w:pPr>
        <w:tabs>
          <w:tab w:val="left" w:pos="3540"/>
        </w:tabs>
        <w:spacing w:after="0"/>
        <w:ind w:left="1440"/>
        <w:rPr>
          <w:b/>
          <w:bCs/>
        </w:rPr>
      </w:pPr>
      <w:hyperlink r:id="rId29" w:history="1">
        <w:r w:rsidR="003C2932" w:rsidRPr="00017467">
          <w:rPr>
            <w:rStyle w:val="Hyperlink"/>
            <w:b/>
            <w:bCs/>
          </w:rPr>
          <w:t>Q26_SearchInMountainArray</w:t>
        </w:r>
      </w:hyperlink>
    </w:p>
    <w:p w14:paraId="08A21CF2" w14:textId="77882B16" w:rsidR="003C2932" w:rsidRPr="003C2932" w:rsidRDefault="003C2932" w:rsidP="003C2932">
      <w:pPr>
        <w:tabs>
          <w:tab w:val="left" w:pos="3540"/>
        </w:tabs>
        <w:spacing w:after="0"/>
        <w:ind w:left="2160"/>
      </w:pPr>
      <w:r>
        <w:t>First find peak element , then find in left side else find in right side</w:t>
      </w:r>
    </w:p>
    <w:sectPr w:rsidR="003C2932" w:rsidRPr="003C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0A58"/>
    <w:multiLevelType w:val="hybridMultilevel"/>
    <w:tmpl w:val="572EF260"/>
    <w:lvl w:ilvl="0" w:tplc="E2CC44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82A1ABC"/>
    <w:multiLevelType w:val="hybridMultilevel"/>
    <w:tmpl w:val="78945428"/>
    <w:lvl w:ilvl="0" w:tplc="4F026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2"/>
  </w:num>
  <w:num w:numId="2" w16cid:durableId="1308316695">
    <w:abstractNumId w:val="3"/>
  </w:num>
  <w:num w:numId="3" w16cid:durableId="948662587">
    <w:abstractNumId w:val="1"/>
  </w:num>
  <w:num w:numId="4" w16cid:durableId="204952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017467"/>
    <w:rsid w:val="00056E88"/>
    <w:rsid w:val="000A7F60"/>
    <w:rsid w:val="00177D00"/>
    <w:rsid w:val="001974CC"/>
    <w:rsid w:val="001D31E8"/>
    <w:rsid w:val="001F34E8"/>
    <w:rsid w:val="0020183A"/>
    <w:rsid w:val="00230BC4"/>
    <w:rsid w:val="00293A4B"/>
    <w:rsid w:val="002A66D7"/>
    <w:rsid w:val="002E5821"/>
    <w:rsid w:val="003870A5"/>
    <w:rsid w:val="003A7993"/>
    <w:rsid w:val="003C2932"/>
    <w:rsid w:val="004042D9"/>
    <w:rsid w:val="00475A2F"/>
    <w:rsid w:val="00491C80"/>
    <w:rsid w:val="00513B41"/>
    <w:rsid w:val="005472FD"/>
    <w:rsid w:val="00574A81"/>
    <w:rsid w:val="00596199"/>
    <w:rsid w:val="005C5E92"/>
    <w:rsid w:val="005E2CEF"/>
    <w:rsid w:val="005F4079"/>
    <w:rsid w:val="00606BEB"/>
    <w:rsid w:val="006148E5"/>
    <w:rsid w:val="006551D6"/>
    <w:rsid w:val="00695042"/>
    <w:rsid w:val="0071042D"/>
    <w:rsid w:val="00726E73"/>
    <w:rsid w:val="00752AFA"/>
    <w:rsid w:val="007713CD"/>
    <w:rsid w:val="007A7BBB"/>
    <w:rsid w:val="007B41E5"/>
    <w:rsid w:val="007F4096"/>
    <w:rsid w:val="008062DC"/>
    <w:rsid w:val="00855719"/>
    <w:rsid w:val="008D0605"/>
    <w:rsid w:val="008E5676"/>
    <w:rsid w:val="008F7FD0"/>
    <w:rsid w:val="009066A8"/>
    <w:rsid w:val="00912692"/>
    <w:rsid w:val="00921683"/>
    <w:rsid w:val="009546F1"/>
    <w:rsid w:val="00993C51"/>
    <w:rsid w:val="00995F8C"/>
    <w:rsid w:val="009A151B"/>
    <w:rsid w:val="00A13EEF"/>
    <w:rsid w:val="00A654D8"/>
    <w:rsid w:val="00AB1D0B"/>
    <w:rsid w:val="00AC0A40"/>
    <w:rsid w:val="00AE4E6C"/>
    <w:rsid w:val="00AF1FE5"/>
    <w:rsid w:val="00B015C7"/>
    <w:rsid w:val="00B313C9"/>
    <w:rsid w:val="00B35F21"/>
    <w:rsid w:val="00B37DBD"/>
    <w:rsid w:val="00B55DA6"/>
    <w:rsid w:val="00BA5219"/>
    <w:rsid w:val="00BB64FA"/>
    <w:rsid w:val="00BE7660"/>
    <w:rsid w:val="00C309B6"/>
    <w:rsid w:val="00C6584E"/>
    <w:rsid w:val="00CB334D"/>
    <w:rsid w:val="00CD471F"/>
    <w:rsid w:val="00CD69EA"/>
    <w:rsid w:val="00D06EEC"/>
    <w:rsid w:val="00D40738"/>
    <w:rsid w:val="00D833BE"/>
    <w:rsid w:val="00DC2F61"/>
    <w:rsid w:val="00E06697"/>
    <w:rsid w:val="00E4237A"/>
    <w:rsid w:val="00F374C5"/>
    <w:rsid w:val="00F86FD4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DSA_Java/blob/main/Codes/Q8_ArmStrongNumbers.java" TargetMode="External"/><Relationship Id="rId13" Type="http://schemas.openxmlformats.org/officeDocument/2006/relationships/hyperlink" Target="https://github.com/Devarshi-tech/DSA_Java/blob/main/Codes/Q14_MinimumNumber.java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Devarshi-tech/DSA_Java/blob/main/Codes/Q20_CeilingOfaNumber.java" TargetMode="External"/><Relationship Id="rId7" Type="http://schemas.openxmlformats.org/officeDocument/2006/relationships/hyperlink" Target="https://github.com/Devarshi-tech/DSA_Java/blob/main/Codes/Q7_PrimeNumber.java" TargetMode="External"/><Relationship Id="rId12" Type="http://schemas.openxmlformats.org/officeDocument/2006/relationships/hyperlink" Target="https://github.com/Devarshi-tech/DSA_Java/blob/main/Codes/Q13_SearchInString.java" TargetMode="External"/><Relationship Id="rId17" Type="http://schemas.openxmlformats.org/officeDocument/2006/relationships/hyperlink" Target="https://github.com/Devarshi-tech/DSA_Java/blob/main/Codes/Q18_SingleNumber.java" TargetMode="External"/><Relationship Id="rId25" Type="http://schemas.openxmlformats.org/officeDocument/2006/relationships/hyperlink" Target="https://github.com/Devarshi-tech/DSA_Java/blob/main/Codes/Q24_PositionOfElementInInfinteSortedArray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arshi-tech/DSA_Java/blob/main/Codes/Q17_EvenDigits.java" TargetMode="External"/><Relationship Id="rId20" Type="http://schemas.openxmlformats.org/officeDocument/2006/relationships/hyperlink" Target="https://github.com/Devarshi-tech/DSA_Java/blob/main/Codes/Q19_BinarySearch.java" TargetMode="External"/><Relationship Id="rId29" Type="http://schemas.openxmlformats.org/officeDocument/2006/relationships/hyperlink" Target="https://github.com/Devarshi-tech/DSA_Java/blob/main/Codes/Q26_SearchInMountainArray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DSA_Java/blob/main/Codes/Q5_ReverseOfNumber.java" TargetMode="External"/><Relationship Id="rId11" Type="http://schemas.openxmlformats.org/officeDocument/2006/relationships/hyperlink" Target="https://github.com/Devarshi-tech/DSA_Java/blob/main/Codes/Q11_ReversingArrayValues.java" TargetMode="External"/><Relationship Id="rId24" Type="http://schemas.openxmlformats.org/officeDocument/2006/relationships/hyperlink" Target="https://github.com/Devarshi-tech/DSA_Java/blob/main/Codes/Q23_FirstAndLastPositionInSortedArray.java" TargetMode="External"/><Relationship Id="rId5" Type="http://schemas.openxmlformats.org/officeDocument/2006/relationships/hyperlink" Target="https://github.com/Devarshi-tech/DSA_Java/blob/main/Codes/Q4_CountingOccurrences.java" TargetMode="External"/><Relationship Id="rId15" Type="http://schemas.openxmlformats.org/officeDocument/2006/relationships/hyperlink" Target="https://github.com/Devarshi-tech/DSA_Java/blob/main/Codes/Q16_MaxValueIn2DArray.java" TargetMode="External"/><Relationship Id="rId23" Type="http://schemas.openxmlformats.org/officeDocument/2006/relationships/hyperlink" Target="https://github.com/Devarshi-tech/DSA_Java/blob/main/Codes/Q22_NextGreatestLetter.java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github.com/Devarshi-tech/DSA_Java/blob/main/Codes/Q10_MaxValueFromArray.java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arshi-tech/DSA_Java/blob/main/Codes/Q9_SwappingValuesInArray.java" TargetMode="External"/><Relationship Id="rId14" Type="http://schemas.openxmlformats.org/officeDocument/2006/relationships/hyperlink" Target="https://github.com/Devarshi-tech/DSA_Java/blob/main/Codes/Q15_SearchIn2DArray.java" TargetMode="External"/><Relationship Id="rId22" Type="http://schemas.openxmlformats.org/officeDocument/2006/relationships/hyperlink" Target="https://github.com/Devarshi-tech/DSA_Java/blob/main/Codes/Q21_FloorOfaNumber.java" TargetMode="External"/><Relationship Id="rId27" Type="http://schemas.openxmlformats.org/officeDocument/2006/relationships/hyperlink" Target="https://github.com/Devarshi-tech/DSA_Java/blob/main/Codes/Q25_PeakIndexInMountainArray.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42</cp:revision>
  <dcterms:created xsi:type="dcterms:W3CDTF">2024-02-09T21:07:00Z</dcterms:created>
  <dcterms:modified xsi:type="dcterms:W3CDTF">2024-02-27T21:17:00Z</dcterms:modified>
</cp:coreProperties>
</file>