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28855" w14:textId="54A7EF99" w:rsidR="004F1CBF" w:rsidRDefault="004F1CBF" w:rsidP="004F1CBF">
      <w:pPr>
        <w:rPr>
          <w:b/>
          <w:bCs/>
          <w:sz w:val="36"/>
          <w:szCs w:val="36"/>
        </w:rPr>
      </w:pPr>
      <w:r w:rsidRPr="004F1CBF">
        <w:rPr>
          <w:b/>
          <w:bCs/>
          <w:sz w:val="36"/>
          <w:szCs w:val="36"/>
        </w:rPr>
        <w:t>Git</w:t>
      </w:r>
    </w:p>
    <w:p w14:paraId="4CF25EF8" w14:textId="6562123D" w:rsidR="00122151" w:rsidRDefault="00122151" w:rsidP="004F1CBF">
      <w:pPr>
        <w:rPr>
          <w:sz w:val="24"/>
          <w:szCs w:val="24"/>
        </w:rPr>
      </w:pPr>
      <w:r>
        <w:rPr>
          <w:sz w:val="24"/>
          <w:szCs w:val="24"/>
        </w:rPr>
        <w:t xml:space="preserve">ls </w:t>
      </w:r>
      <w:r w:rsidRPr="0012215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list all the folders present in the directory</w:t>
      </w:r>
    </w:p>
    <w:p w14:paraId="46E03277" w14:textId="4A5C8059" w:rsidR="00122151" w:rsidRDefault="00122151" w:rsidP="004F1CBF">
      <w:pPr>
        <w:rPr>
          <w:sz w:val="24"/>
          <w:szCs w:val="24"/>
        </w:rPr>
      </w:pPr>
      <w:r>
        <w:rPr>
          <w:sz w:val="24"/>
          <w:szCs w:val="24"/>
        </w:rPr>
        <w:t xml:space="preserve">mkdir </w:t>
      </w:r>
      <w:r w:rsidRPr="0012215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make directory</w:t>
      </w:r>
    </w:p>
    <w:p w14:paraId="06C2B809" w14:textId="4281B3D8" w:rsidR="00122151" w:rsidRDefault="00122151" w:rsidP="004F1CBF">
      <w:pPr>
        <w:rPr>
          <w:sz w:val="24"/>
          <w:szCs w:val="24"/>
        </w:rPr>
      </w:pPr>
      <w:r>
        <w:rPr>
          <w:sz w:val="24"/>
          <w:szCs w:val="24"/>
        </w:rPr>
        <w:t xml:space="preserve">cd </w:t>
      </w:r>
      <w:r w:rsidRPr="0012215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change directory</w:t>
      </w:r>
    </w:p>
    <w:p w14:paraId="356B3B8A" w14:textId="32B008D1" w:rsidR="00122151" w:rsidRDefault="00122151" w:rsidP="004F1CB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Repository</w:t>
      </w:r>
    </w:p>
    <w:p w14:paraId="3E5DA9ED" w14:textId="6C712B33" w:rsidR="00122151" w:rsidRDefault="00122151" w:rsidP="004F1CBF">
      <w:pPr>
        <w:rPr>
          <w:sz w:val="24"/>
          <w:szCs w:val="24"/>
        </w:rPr>
      </w:pPr>
      <w:r>
        <w:rPr>
          <w:sz w:val="24"/>
          <w:szCs w:val="24"/>
        </w:rPr>
        <w:t xml:space="preserve">git init </w:t>
      </w:r>
      <w:r w:rsidRPr="0012215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initialize an empty git repository in particular folder</w:t>
      </w:r>
    </w:p>
    <w:p w14:paraId="449DBC84" w14:textId="022EB5C8" w:rsidR="00122151" w:rsidRDefault="00E350FA" w:rsidP="004F1CBF">
      <w:pPr>
        <w:rPr>
          <w:sz w:val="24"/>
          <w:szCs w:val="24"/>
        </w:rPr>
      </w:pPr>
      <w:r>
        <w:rPr>
          <w:sz w:val="24"/>
          <w:szCs w:val="24"/>
        </w:rPr>
        <w:t xml:space="preserve">ls -a </w:t>
      </w:r>
      <w:r w:rsidRPr="00E350F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to see hidden files </w:t>
      </w:r>
    </w:p>
    <w:p w14:paraId="0A4B1B58" w14:textId="28A64116" w:rsidR="00E350FA" w:rsidRDefault="00EF2144" w:rsidP="004F1CBF">
      <w:pPr>
        <w:rPr>
          <w:sz w:val="24"/>
          <w:szCs w:val="24"/>
        </w:rPr>
      </w:pPr>
      <w:r>
        <w:rPr>
          <w:sz w:val="24"/>
          <w:szCs w:val="24"/>
        </w:rPr>
        <w:t xml:space="preserve">git status </w:t>
      </w:r>
      <w:r w:rsidRPr="00EF214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will show untracked files only in that directory where .git folder is there</w:t>
      </w:r>
    </w:p>
    <w:p w14:paraId="7AD7F086" w14:textId="62DFC1E5" w:rsidR="00EF2144" w:rsidRDefault="00EF2144" w:rsidP="004F1CBF">
      <w:pPr>
        <w:rPr>
          <w:sz w:val="24"/>
          <w:szCs w:val="24"/>
        </w:rPr>
      </w:pPr>
      <w:r>
        <w:rPr>
          <w:sz w:val="24"/>
          <w:szCs w:val="24"/>
        </w:rPr>
        <w:t xml:space="preserve">git add . </w:t>
      </w:r>
      <w:r w:rsidRPr="00EF214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all files will be added</w:t>
      </w:r>
    </w:p>
    <w:p w14:paraId="5286B57C" w14:textId="7D9DB15E" w:rsidR="009E4A20" w:rsidRDefault="009E4A20" w:rsidP="004F1CBF">
      <w:pPr>
        <w:rPr>
          <w:sz w:val="24"/>
          <w:szCs w:val="24"/>
        </w:rPr>
      </w:pPr>
      <w:r>
        <w:rPr>
          <w:sz w:val="24"/>
          <w:szCs w:val="24"/>
        </w:rPr>
        <w:t xml:space="preserve">git commit -m “commit name” </w:t>
      </w:r>
      <w:r w:rsidRPr="009E4A2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commit those files which were added </w:t>
      </w:r>
    </w:p>
    <w:p w14:paraId="23B6D5F8" w14:textId="26C3D54C" w:rsidR="00155A6E" w:rsidRDefault="000A4219" w:rsidP="004F1CBF">
      <w:pPr>
        <w:rPr>
          <w:sz w:val="24"/>
          <w:szCs w:val="24"/>
        </w:rPr>
      </w:pPr>
      <w:r>
        <w:rPr>
          <w:sz w:val="24"/>
          <w:szCs w:val="24"/>
        </w:rPr>
        <w:t xml:space="preserve">git restore - - staged Git_Hub.docx </w:t>
      </w:r>
      <w:r w:rsidRPr="000A421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will convert green file to red file</w:t>
      </w:r>
    </w:p>
    <w:p w14:paraId="4B5A73A2" w14:textId="21EB126E" w:rsidR="00A374E5" w:rsidRDefault="00A374E5" w:rsidP="004F1CBF">
      <w:pPr>
        <w:rPr>
          <w:sz w:val="24"/>
          <w:szCs w:val="24"/>
        </w:rPr>
      </w:pPr>
      <w:r>
        <w:rPr>
          <w:sz w:val="24"/>
          <w:szCs w:val="24"/>
        </w:rPr>
        <w:t xml:space="preserve">git log </w:t>
      </w:r>
      <w:r w:rsidRPr="00A374E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entire history of the project commit’s</w:t>
      </w:r>
    </w:p>
    <w:p w14:paraId="7714BC86" w14:textId="184F06BD" w:rsidR="00B2786D" w:rsidRDefault="00A55E57" w:rsidP="00B2786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git reset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2b82c969868f8cebeb4fdbb879e5e3220771629f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</w:t>
      </w:r>
      <w:r w:rsidRPr="00A55E57">
        <w:rPr>
          <w:rFonts w:ascii="Lucida Console" w:hAnsi="Lucida Console" w:cs="Lucida Console"/>
          <w:color w:val="C0A000"/>
          <w:kern w:val="0"/>
          <w:sz w:val="18"/>
          <w:szCs w:val="18"/>
        </w:rPr>
        <w:sym w:font="Wingdings" w:char="F0E0"/>
      </w:r>
      <w:r>
        <w:rPr>
          <w:sz w:val="24"/>
          <w:szCs w:val="24"/>
        </w:rPr>
        <w:t xml:space="preserve"> command to go to that particular change (using hash code), changes above this  change will be removed</w:t>
      </w:r>
    </w:p>
    <w:p w14:paraId="6B87F56B" w14:textId="04FEF412" w:rsidR="00B2786D" w:rsidRDefault="00B2786D" w:rsidP="00B2786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vi Git_Hub.docx </w:t>
      </w:r>
      <w:r w:rsidRPr="00B2786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will open this file in cmd and we can write text / also can create new file</w:t>
      </w:r>
    </w:p>
    <w:p w14:paraId="7D9502B1" w14:textId="1FBE2F33" w:rsidR="00B2786D" w:rsidRDefault="00B2786D" w:rsidP="00B2786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git touch new_file.docx </w:t>
      </w:r>
      <w:r w:rsidRPr="00B2786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to rename file</w:t>
      </w:r>
    </w:p>
    <w:p w14:paraId="5DA64A1A" w14:textId="3DB27509" w:rsidR="000D30AC" w:rsidRDefault="000D30AC" w:rsidP="00B2786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git stash </w:t>
      </w:r>
      <w:r w:rsidRPr="000D30A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when we want to keep changes without committing and also without losing them</w:t>
      </w:r>
    </w:p>
    <w:p w14:paraId="0CC5590B" w14:textId="4376ABB3" w:rsidR="003A591E" w:rsidRDefault="003A591E" w:rsidP="00B2786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cat Git_Hub.docx </w:t>
      </w:r>
      <w:r w:rsidRPr="003A591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</w:p>
    <w:p w14:paraId="21CC5E29" w14:textId="27A8B9EA" w:rsidR="00116DD0" w:rsidRDefault="00116DD0" w:rsidP="00B2786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git stash pop </w:t>
      </w:r>
      <w:r w:rsidRPr="00116DD0">
        <w:rPr>
          <w:sz w:val="24"/>
          <w:szCs w:val="24"/>
        </w:rPr>
        <w:sym w:font="Wingdings" w:char="F0E0"/>
      </w:r>
      <w:r w:rsidR="008A5E36">
        <w:rPr>
          <w:sz w:val="24"/>
          <w:szCs w:val="24"/>
        </w:rPr>
        <w:t xml:space="preserve"> to get back stash changes</w:t>
      </w:r>
    </w:p>
    <w:p w14:paraId="5CE1E8C7" w14:textId="31BB3CB2" w:rsidR="008A5E36" w:rsidRPr="000D30AC" w:rsidRDefault="008A5E36" w:rsidP="00B2786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git stash clear </w:t>
      </w:r>
      <w:r w:rsidRPr="008A5E3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stash changes deleted</w:t>
      </w:r>
      <w:r w:rsidR="00F27F30">
        <w:rPr>
          <w:sz w:val="24"/>
          <w:szCs w:val="24"/>
        </w:rPr>
        <w:t>f</w:t>
      </w:r>
    </w:p>
    <w:sectPr w:rsidR="008A5E36" w:rsidRPr="000D30AC" w:rsidSect="007E1100">
      <w:pgSz w:w="12240" w:h="15840"/>
      <w:pgMar w:top="850" w:right="1440" w:bottom="706" w:left="21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F0E6A"/>
    <w:multiLevelType w:val="hybridMultilevel"/>
    <w:tmpl w:val="B0903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5850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CBF"/>
    <w:rsid w:val="000A4219"/>
    <w:rsid w:val="000D30AC"/>
    <w:rsid w:val="000E630A"/>
    <w:rsid w:val="00116DD0"/>
    <w:rsid w:val="00122151"/>
    <w:rsid w:val="00155A6E"/>
    <w:rsid w:val="00211C5B"/>
    <w:rsid w:val="003A591E"/>
    <w:rsid w:val="004F1CBF"/>
    <w:rsid w:val="006F1DBF"/>
    <w:rsid w:val="00710BC5"/>
    <w:rsid w:val="007E1100"/>
    <w:rsid w:val="008A5E36"/>
    <w:rsid w:val="009E4A20"/>
    <w:rsid w:val="00A374E5"/>
    <w:rsid w:val="00A55E57"/>
    <w:rsid w:val="00B2786D"/>
    <w:rsid w:val="00E350FA"/>
    <w:rsid w:val="00EF2144"/>
    <w:rsid w:val="00F2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E4763"/>
  <w15:chartTrackingRefBased/>
  <w15:docId w15:val="{D318EC33-DE3B-400E-8916-E58423859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Devarshi Patidar</dc:creator>
  <cp:keywords/>
  <dc:description/>
  <cp:lastModifiedBy>Devarshi Patidar</cp:lastModifiedBy>
  <cp:revision>17</cp:revision>
  <dcterms:created xsi:type="dcterms:W3CDTF">2023-08-12T14:05:00Z</dcterms:created>
  <dcterms:modified xsi:type="dcterms:W3CDTF">2023-08-12T16:29:00Z</dcterms:modified>
</cp:coreProperties>
</file>