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54A7EF99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where .git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add .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p w14:paraId="4B5A73A2" w14:textId="21EB126E" w:rsidR="00A374E5" w:rsidRDefault="00A374E5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A374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entire history of the project commit’s</w:t>
      </w:r>
    </w:p>
    <w:p w14:paraId="7714BC86" w14:textId="184F06BD" w:rsidR="00B2786D" w:rsidRDefault="00A55E57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2b82c969868f8cebeb4fdbb879e5e3220771629f </w:t>
      </w:r>
      <w:r w:rsidRPr="00A55E57">
        <w:rPr>
          <w:rFonts w:ascii="Lucida Console" w:hAnsi="Lucida Console" w:cs="Lucida Console"/>
          <w:color w:val="C0A000"/>
          <w:kern w:val="0"/>
          <w:sz w:val="18"/>
          <w:szCs w:val="18"/>
        </w:rPr>
        <w:sym w:font="Wingdings" w:char="F0E0"/>
      </w:r>
      <w:r>
        <w:rPr>
          <w:sz w:val="24"/>
          <w:szCs w:val="24"/>
        </w:rPr>
        <w:t xml:space="preserve"> command to go to that particular change (using hash code), changes above this  change will be removed</w:t>
      </w:r>
    </w:p>
    <w:p w14:paraId="6B87F56B" w14:textId="6B6F4450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 Git_Hub.docx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open this file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and we can write tex</w:t>
      </w:r>
      <w:r w:rsidR="00FD7D90">
        <w:rPr>
          <w:sz w:val="24"/>
          <w:szCs w:val="24"/>
        </w:rPr>
        <w:t>t (change in file)</w:t>
      </w:r>
    </w:p>
    <w:p w14:paraId="7D9502B1" w14:textId="1FBE2F33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touch new_file.docx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rename file</w:t>
      </w:r>
    </w:p>
    <w:p w14:paraId="5DA64A1A" w14:textId="3DB27509" w:rsidR="000D30AC" w:rsidRDefault="000D30AC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r w:rsidRPr="000D30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when we want to keep changes without committing and also without losing them</w:t>
      </w:r>
    </w:p>
    <w:p w14:paraId="0CC5590B" w14:textId="4376ABB3" w:rsidR="003A591E" w:rsidRDefault="003A591E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cat Git_Hub.docx </w:t>
      </w:r>
      <w:r w:rsidRPr="003A59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21CC5E29" w14:textId="27A8B9EA" w:rsidR="00116DD0" w:rsidRDefault="00116DD0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pop </w:t>
      </w:r>
      <w:r w:rsidRPr="00116DD0">
        <w:rPr>
          <w:sz w:val="24"/>
          <w:szCs w:val="24"/>
        </w:rPr>
        <w:sym w:font="Wingdings" w:char="F0E0"/>
      </w:r>
      <w:r w:rsidR="008A5E36">
        <w:rPr>
          <w:sz w:val="24"/>
          <w:szCs w:val="24"/>
        </w:rPr>
        <w:t xml:space="preserve"> to get back stash changes</w:t>
      </w:r>
    </w:p>
    <w:p w14:paraId="5CE1E8C7" w14:textId="31BB3CB2" w:rsidR="008A5E36" w:rsidRPr="000D30AC" w:rsidRDefault="008A5E36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clear </w:t>
      </w:r>
      <w:r w:rsidRPr="008A5E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stash changes </w:t>
      </w:r>
      <w:proofErr w:type="spellStart"/>
      <w:r>
        <w:rPr>
          <w:sz w:val="24"/>
          <w:szCs w:val="24"/>
        </w:rPr>
        <w:t>deleted</w:t>
      </w:r>
      <w:r w:rsidR="00F27F30">
        <w:rPr>
          <w:sz w:val="24"/>
          <w:szCs w:val="24"/>
        </w:rPr>
        <w:t>f</w:t>
      </w:r>
      <w:proofErr w:type="spellEnd"/>
    </w:p>
    <w:sectPr w:rsidR="008A5E36" w:rsidRPr="000D30AC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0D30AC"/>
    <w:rsid w:val="000E630A"/>
    <w:rsid w:val="00116DD0"/>
    <w:rsid w:val="00122151"/>
    <w:rsid w:val="00155A6E"/>
    <w:rsid w:val="00211C5B"/>
    <w:rsid w:val="003A591E"/>
    <w:rsid w:val="004F1CBF"/>
    <w:rsid w:val="006F1DBF"/>
    <w:rsid w:val="00710BC5"/>
    <w:rsid w:val="007E1100"/>
    <w:rsid w:val="008A5E36"/>
    <w:rsid w:val="009E4A20"/>
    <w:rsid w:val="00A374E5"/>
    <w:rsid w:val="00A55E57"/>
    <w:rsid w:val="00B2786D"/>
    <w:rsid w:val="00E350FA"/>
    <w:rsid w:val="00EF2144"/>
    <w:rsid w:val="00F27F30"/>
    <w:rsid w:val="00F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18</cp:revision>
  <dcterms:created xsi:type="dcterms:W3CDTF">2023-08-12T14:05:00Z</dcterms:created>
  <dcterms:modified xsi:type="dcterms:W3CDTF">2023-08-12T17:05:00Z</dcterms:modified>
</cp:coreProperties>
</file>