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855" w14:textId="7810ED7E" w:rsidR="004F1CBF" w:rsidRDefault="004F1CBF" w:rsidP="004F1CBF">
      <w:pPr>
        <w:rPr>
          <w:b/>
          <w:bCs/>
          <w:sz w:val="36"/>
          <w:szCs w:val="36"/>
        </w:rPr>
      </w:pPr>
      <w:r w:rsidRPr="004F1CBF">
        <w:rPr>
          <w:b/>
          <w:bCs/>
          <w:sz w:val="36"/>
          <w:szCs w:val="36"/>
        </w:rPr>
        <w:t>Git Hub</w:t>
      </w:r>
    </w:p>
    <w:p w14:paraId="4CF25EF8" w14:textId="6562123D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 all the folders present in the directory</w:t>
      </w:r>
    </w:p>
    <w:p w14:paraId="46E03277" w14:textId="4A5C8059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mkdir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 directory</w:t>
      </w:r>
    </w:p>
    <w:p w14:paraId="06C2B809" w14:textId="4281B3D8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directory</w:t>
      </w:r>
    </w:p>
    <w:p w14:paraId="356B3B8A" w14:textId="32B008D1" w:rsidR="00122151" w:rsidRDefault="00122151" w:rsidP="004F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</w:t>
      </w:r>
    </w:p>
    <w:p w14:paraId="3E5DA9ED" w14:textId="6C712B33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init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initialize an empty git repository in particular folder</w:t>
      </w:r>
    </w:p>
    <w:p w14:paraId="449DBC84" w14:textId="022EB5C8" w:rsidR="00122151" w:rsidRDefault="00E350FA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-a </w:t>
      </w:r>
      <w:r w:rsidRPr="00E35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hidden files </w:t>
      </w:r>
    </w:p>
    <w:p w14:paraId="0A4B1B58" w14:textId="28A64116" w:rsidR="00E350FA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show untracked files only in that directory where .git folder is there</w:t>
      </w:r>
    </w:p>
    <w:p w14:paraId="7AD7F086" w14:textId="62DFC1E5" w:rsidR="00EF2144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add .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files will be added</w:t>
      </w:r>
    </w:p>
    <w:p w14:paraId="5286B57C" w14:textId="7D9DB15E" w:rsidR="009E4A20" w:rsidRDefault="009E4A20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commit -m “commit name” </w:t>
      </w:r>
      <w:r w:rsidRPr="009E4A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commit those files which were added </w:t>
      </w:r>
    </w:p>
    <w:p w14:paraId="23B6D5F8" w14:textId="26C3D54C" w:rsidR="00155A6E" w:rsidRDefault="000A4219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restore - - staged Git_Hub.docx </w:t>
      </w:r>
      <w:r w:rsidRPr="000A42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convert green file to red file</w:t>
      </w:r>
    </w:p>
    <w:p w14:paraId="4B5A73A2" w14:textId="21EB126E" w:rsidR="00A374E5" w:rsidRDefault="00A374E5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log </w:t>
      </w:r>
      <w:r w:rsidRPr="00A374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entire history of the project commit’s</w:t>
      </w:r>
    </w:p>
    <w:p w14:paraId="7714BC86" w14:textId="184F06BD" w:rsidR="00B2786D" w:rsidRDefault="00A55E57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reset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2b82c969868f8cebeb4fdbb879e5e3220771629f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</w:t>
      </w:r>
      <w:r w:rsidRPr="00A55E57">
        <w:rPr>
          <w:rFonts w:ascii="Lucida Console" w:hAnsi="Lucida Console" w:cs="Lucida Console"/>
          <w:color w:val="C0A000"/>
          <w:kern w:val="0"/>
          <w:sz w:val="18"/>
          <w:szCs w:val="18"/>
        </w:rPr>
        <w:sym w:font="Wingdings" w:char="F0E0"/>
      </w:r>
      <w:r>
        <w:rPr>
          <w:sz w:val="24"/>
          <w:szCs w:val="24"/>
        </w:rPr>
        <w:t xml:space="preserve"> command to go to that particular change (using hash code), changes above this  change will be removed</w:t>
      </w:r>
    </w:p>
    <w:p w14:paraId="6B87F56B" w14:textId="04FEF412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 Git_Hub.docx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open this file in cmd and we can write text / also can create new file</w:t>
      </w:r>
    </w:p>
    <w:p w14:paraId="7D9502B1" w14:textId="1FBE2F33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touch new_file.docx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rename file</w:t>
      </w:r>
    </w:p>
    <w:p w14:paraId="5DA64A1A" w14:textId="3DB27509" w:rsidR="000D30AC" w:rsidRPr="000D30AC" w:rsidRDefault="000D30AC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</w:t>
      </w:r>
      <w:r w:rsidRPr="000D30A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when we want to keep changes without committing and also without losing them</w:t>
      </w:r>
    </w:p>
    <w:sectPr w:rsidR="000D30AC" w:rsidRPr="000D30AC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E6A"/>
    <w:multiLevelType w:val="hybridMultilevel"/>
    <w:tmpl w:val="B090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5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F"/>
    <w:rsid w:val="000A4219"/>
    <w:rsid w:val="000D30AC"/>
    <w:rsid w:val="00122151"/>
    <w:rsid w:val="00155A6E"/>
    <w:rsid w:val="00211C5B"/>
    <w:rsid w:val="004F1CBF"/>
    <w:rsid w:val="006F1DBF"/>
    <w:rsid w:val="00710BC5"/>
    <w:rsid w:val="007E1100"/>
    <w:rsid w:val="009E4A20"/>
    <w:rsid w:val="00A374E5"/>
    <w:rsid w:val="00A55E57"/>
    <w:rsid w:val="00B2786D"/>
    <w:rsid w:val="00E350FA"/>
    <w:rsid w:val="00E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4763"/>
  <w15:chartTrackingRefBased/>
  <w15:docId w15:val="{D318EC33-DE3B-400E-8916-E584238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10</cp:revision>
  <dcterms:created xsi:type="dcterms:W3CDTF">2023-08-12T14:05:00Z</dcterms:created>
  <dcterms:modified xsi:type="dcterms:W3CDTF">2023-08-12T15:52:00Z</dcterms:modified>
</cp:coreProperties>
</file>