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A3A" w14:textId="05FBDAF4" w:rsidR="00675148" w:rsidRDefault="000B201F" w:rsidP="00532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Framework:</w:t>
      </w:r>
    </w:p>
    <w:p w14:paraId="168B19E2" w14:textId="14E78CC7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Spring is a dependency injection framework to make java application loosely coupled.</w:t>
      </w:r>
    </w:p>
    <w:p w14:paraId="18D9FBDF" w14:textId="174CDFA6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Spring framework makes the easy development of javaEE application</w:t>
      </w:r>
    </w:p>
    <w:p w14:paraId="794520F4" w14:textId="0E22B743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Developed by Rod jhonson 2003</w:t>
      </w:r>
    </w:p>
    <w:p w14:paraId="16C810DE" w14:textId="77777777" w:rsidR="000B201F" w:rsidRDefault="000B201F" w:rsidP="005329E2">
      <w:pPr>
        <w:rPr>
          <w:sz w:val="20"/>
          <w:szCs w:val="20"/>
        </w:rPr>
      </w:pPr>
    </w:p>
    <w:p w14:paraId="54E3A083" w14:textId="3E673DE6" w:rsidR="000B201F" w:rsidRDefault="000B201F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Dependency Injection:</w:t>
      </w:r>
    </w:p>
    <w:p w14:paraId="3BA0E3E8" w14:textId="57D4083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It Is design pattern</w:t>
      </w:r>
    </w:p>
    <w:p w14:paraId="203C59A0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Class ramu{</w:t>
      </w:r>
    </w:p>
    <w:p w14:paraId="2D865C42" w14:textId="30829C5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Geeta obj;</w:t>
      </w:r>
    </w:p>
    <w:p w14:paraId="409F5871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Public void doWork(){</w:t>
      </w:r>
    </w:p>
    <w:p w14:paraId="0C2A38A7" w14:textId="19F755B2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29BC85" w14:textId="4647048C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CF8756" w14:textId="2A3D4819" w:rsidR="00250001" w:rsidRDefault="00250001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container will manage Geeta class for Ramu</w:t>
      </w:r>
      <w:r w:rsidR="00236FDA">
        <w:rPr>
          <w:sz w:val="20"/>
          <w:szCs w:val="20"/>
        </w:rPr>
        <w:t xml:space="preserve"> (will create Geeta object and inject all values in Ramu) at runtime</w:t>
      </w:r>
    </w:p>
    <w:p w14:paraId="2C6E48A9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Class Geeta{</w:t>
      </w:r>
    </w:p>
    <w:p w14:paraId="49E36C3A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Public void doWork(){</w:t>
      </w:r>
    </w:p>
    <w:p w14:paraId="254FF3C7" w14:textId="06FA42DA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5CEA22" w14:textId="1DE640C8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7DC680" w14:textId="42376DA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Ramu’s work is dependent of Geeta if we inject Geeta obj by new keywork it will create tightly coupled application </w:t>
      </w:r>
    </w:p>
    <w:p w14:paraId="12556B87" w14:textId="5FF5D7E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We can use dependency injection (xml or annotation)</w:t>
      </w:r>
    </w:p>
    <w:p w14:paraId="331FF27A" w14:textId="65B4936B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(inversion of control)</w:t>
      </w:r>
    </w:p>
    <w:p w14:paraId="18638711" w14:textId="77777777" w:rsidR="000B201F" w:rsidRDefault="000B201F" w:rsidP="005329E2">
      <w:pPr>
        <w:ind w:left="720"/>
        <w:rPr>
          <w:sz w:val="20"/>
          <w:szCs w:val="20"/>
        </w:rPr>
      </w:pPr>
    </w:p>
    <w:p w14:paraId="0C837E39" w14:textId="552F2115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and JEE</w:t>
      </w:r>
    </w:p>
    <w:p w14:paraId="20247730" w14:textId="66081F04" w:rsidR="000B201F" w:rsidRDefault="000B201F" w:rsidP="005329E2">
      <w:pPr>
        <w:ind w:left="720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</w:rPr>
        <w:tab/>
      </w:r>
      <w:r w:rsidRPr="000B201F">
        <w:rPr>
          <w:b/>
          <w:bCs/>
          <w:sz w:val="20"/>
          <w:szCs w:val="20"/>
          <w:highlight w:val="yellow"/>
        </w:rPr>
        <w:t xml:space="preserve">UI Layer -&gt; </w:t>
      </w:r>
      <w:r>
        <w:rPr>
          <w:b/>
          <w:bCs/>
          <w:sz w:val="20"/>
          <w:szCs w:val="20"/>
          <w:highlight w:val="yellow"/>
        </w:rPr>
        <w:t xml:space="preserve"> </w:t>
      </w:r>
      <w:r>
        <w:rPr>
          <w:b/>
          <w:bCs/>
          <w:sz w:val="20"/>
          <w:szCs w:val="20"/>
        </w:rPr>
        <w:t>spring MVC</w:t>
      </w:r>
    </w:p>
    <w:p w14:paraId="5A4A7CD0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Business/ Services Layer -&gt; </w:t>
      </w:r>
    </w:p>
    <w:p w14:paraId="31A876E8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Data Access Layer -&gt; </w:t>
      </w:r>
    </w:p>
    <w:p w14:paraId="1EDDF9F9" w14:textId="0168EF14" w:rsidR="000B201F" w:rsidRDefault="000B201F" w:rsidP="005329E2">
      <w:pPr>
        <w:ind w:left="720" w:firstLine="720"/>
        <w:rPr>
          <w:b/>
          <w:bCs/>
          <w:sz w:val="20"/>
          <w:szCs w:val="20"/>
        </w:rPr>
      </w:pPr>
      <w:r w:rsidRPr="000B201F">
        <w:rPr>
          <w:b/>
          <w:bCs/>
          <w:sz w:val="20"/>
          <w:szCs w:val="20"/>
          <w:highlight w:val="yellow"/>
        </w:rPr>
        <w:t>DB</w:t>
      </w:r>
    </w:p>
    <w:p w14:paraId="609B5AFD" w14:textId="77777777" w:rsidR="000B201F" w:rsidRDefault="000B201F" w:rsidP="005329E2">
      <w:pPr>
        <w:rPr>
          <w:b/>
          <w:bCs/>
          <w:sz w:val="20"/>
          <w:szCs w:val="20"/>
        </w:rPr>
      </w:pPr>
    </w:p>
    <w:p w14:paraId="3B92A366" w14:textId="4C3950C0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Modules:</w:t>
      </w:r>
    </w:p>
    <w:p w14:paraId="387CAC75" w14:textId="09042392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Spring core:</w:t>
      </w:r>
    </w:p>
    <w:p w14:paraId="58AD6DE4" w14:textId="25602F2B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 -&gt; </w:t>
      </w:r>
      <w:r>
        <w:rPr>
          <w:sz w:val="20"/>
          <w:szCs w:val="20"/>
        </w:rPr>
        <w:t>IOC</w:t>
      </w:r>
      <w:r w:rsidR="005329E2">
        <w:rPr>
          <w:sz w:val="20"/>
          <w:szCs w:val="20"/>
        </w:rPr>
        <w:t>,</w:t>
      </w:r>
      <w:r w:rsidR="004D17F0">
        <w:rPr>
          <w:sz w:val="20"/>
          <w:szCs w:val="20"/>
        </w:rPr>
        <w:t>dependency</w:t>
      </w:r>
      <w:r w:rsidR="005329E2">
        <w:rPr>
          <w:sz w:val="20"/>
          <w:szCs w:val="20"/>
        </w:rPr>
        <w:t xml:space="preserve"> Injection</w:t>
      </w:r>
    </w:p>
    <w:p w14:paraId="1239B015" w14:textId="533B01DE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Beans</w:t>
      </w:r>
      <w:r w:rsidR="005329E2">
        <w:rPr>
          <w:b/>
          <w:bCs/>
          <w:sz w:val="20"/>
          <w:szCs w:val="20"/>
        </w:rPr>
        <w:t xml:space="preserve"> -&gt; </w:t>
      </w:r>
    </w:p>
    <w:p w14:paraId="0195B21B" w14:textId="3E5A31A8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</w:t>
      </w:r>
      <w:r w:rsidR="005329E2">
        <w:rPr>
          <w:b/>
          <w:bCs/>
          <w:sz w:val="20"/>
          <w:szCs w:val="20"/>
        </w:rPr>
        <w:t xml:space="preserve"> -&gt; </w:t>
      </w:r>
      <w:r w:rsidR="005329E2">
        <w:rPr>
          <w:sz w:val="20"/>
          <w:szCs w:val="20"/>
        </w:rPr>
        <w:t xml:space="preserve">Inherit features from Bean </w:t>
      </w:r>
    </w:p>
    <w:p w14:paraId="310B6600" w14:textId="01633952" w:rsidR="000B201F" w:rsidRPr="005329E2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spEL -&gt; </w:t>
      </w:r>
      <w:r>
        <w:rPr>
          <w:sz w:val="20"/>
          <w:szCs w:val="20"/>
        </w:rPr>
        <w:t>spring expression language</w:t>
      </w:r>
      <w:r w:rsidR="005329E2">
        <w:rPr>
          <w:sz w:val="20"/>
          <w:szCs w:val="20"/>
        </w:rPr>
        <w:t xml:space="preserve"> (object manupulation)</w:t>
      </w:r>
    </w:p>
    <w:p w14:paraId="06E6B5B1" w14:textId="393CBD80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AOP </w:t>
      </w:r>
      <w:r>
        <w:rPr>
          <w:sz w:val="20"/>
          <w:szCs w:val="20"/>
        </w:rPr>
        <w:t>aspect oriented programming (method interceptor, decouple the code )</w:t>
      </w:r>
    </w:p>
    <w:p w14:paraId="35ACEADD" w14:textId="6A3EB56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Aspect  </w:t>
      </w:r>
    </w:p>
    <w:p w14:paraId="4FBE5B47" w14:textId="67C6DBD7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Instrumentation </w:t>
      </w:r>
      <w:r>
        <w:rPr>
          <w:sz w:val="20"/>
          <w:szCs w:val="20"/>
        </w:rPr>
        <w:t>class loader implementation</w:t>
      </w:r>
    </w:p>
    <w:p w14:paraId="5D1A9C3D" w14:textId="7CC54763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Messaging </w:t>
      </w:r>
      <w:r>
        <w:rPr>
          <w:sz w:val="20"/>
          <w:szCs w:val="20"/>
        </w:rPr>
        <w:t>best for messaging application</w:t>
      </w:r>
    </w:p>
    <w:p w14:paraId="29F1D49B" w14:textId="3EA1A081" w:rsidR="005329E2" w:rsidRPr="005329E2" w:rsidRDefault="005329E2" w:rsidP="005329E2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Access/ Integration Layer</w:t>
      </w:r>
    </w:p>
    <w:p w14:paraId="287240C1" w14:textId="754190A9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JDBC </w:t>
      </w:r>
      <w:r>
        <w:rPr>
          <w:sz w:val="20"/>
          <w:szCs w:val="20"/>
        </w:rPr>
        <w:t>connect DB</w:t>
      </w:r>
    </w:p>
    <w:p w14:paraId="256DFF1B" w14:textId="6270DAB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ORM </w:t>
      </w:r>
      <w:r>
        <w:rPr>
          <w:sz w:val="20"/>
          <w:szCs w:val="20"/>
        </w:rPr>
        <w:t>to integration JPA, hibernate</w:t>
      </w:r>
    </w:p>
    <w:p w14:paraId="72E066EA" w14:textId="61B3320F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JMS </w:t>
      </w:r>
      <w:r>
        <w:rPr>
          <w:sz w:val="20"/>
          <w:szCs w:val="20"/>
        </w:rPr>
        <w:t>Java messaging service</w:t>
      </w:r>
    </w:p>
    <w:p w14:paraId="3A8C3068" w14:textId="6A27D7F6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OXM </w:t>
      </w:r>
      <w:r>
        <w:rPr>
          <w:sz w:val="20"/>
          <w:szCs w:val="20"/>
        </w:rPr>
        <w:t>object xml mapping (caster)</w:t>
      </w:r>
    </w:p>
    <w:p w14:paraId="13DBB805" w14:textId="706433CC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</w:t>
      </w:r>
      <w:r>
        <w:rPr>
          <w:sz w:val="20"/>
          <w:szCs w:val="20"/>
        </w:rPr>
        <w:t>restapi</w:t>
      </w:r>
    </w:p>
    <w:p w14:paraId="05E39A4D" w14:textId="1406080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Servlet</w:t>
      </w:r>
    </w:p>
    <w:p w14:paraId="22CC7099" w14:textId="76F4544E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Portlet</w:t>
      </w:r>
    </w:p>
    <w:p w14:paraId="676C14FE" w14:textId="28EAB114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Websocekt</w:t>
      </w:r>
    </w:p>
    <w:p w14:paraId="3B582866" w14:textId="00E8AEDD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r>
        <w:rPr>
          <w:sz w:val="20"/>
          <w:szCs w:val="20"/>
        </w:rPr>
        <w:t>unit testing and integration (junit and testNG)</w:t>
      </w:r>
    </w:p>
    <w:p w14:paraId="53B0985E" w14:textId="77777777" w:rsidR="005329E2" w:rsidRDefault="005329E2" w:rsidP="005329E2">
      <w:pPr>
        <w:rPr>
          <w:b/>
          <w:bCs/>
          <w:sz w:val="20"/>
          <w:szCs w:val="20"/>
        </w:rPr>
      </w:pPr>
    </w:p>
    <w:p w14:paraId="47AF67AC" w14:textId="46C376C7" w:rsidR="005329E2" w:rsidRDefault="005329E2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IOC Container:</w:t>
      </w:r>
    </w:p>
    <w:p w14:paraId="02DFDE15" w14:textId="036EEDCC" w:rsidR="005329E2" w:rsidRDefault="005329E2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Predefined programme </w:t>
      </w:r>
    </w:p>
    <w:p w14:paraId="512D2686" w14:textId="1C00A2D4" w:rsidR="005329E2" w:rsidRDefault="005329E2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creati</w:t>
      </w:r>
      <w:r w:rsidR="00250001">
        <w:rPr>
          <w:sz w:val="20"/>
          <w:szCs w:val="20"/>
        </w:rPr>
        <w:t>on</w:t>
      </w:r>
      <w:r>
        <w:rPr>
          <w:sz w:val="20"/>
          <w:szCs w:val="20"/>
        </w:rPr>
        <w:t>, object  hold in memory , maintain object life cycle</w:t>
      </w:r>
    </w:p>
    <w:p w14:paraId="3807F96A" w14:textId="24F83B5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Manage java Beans / java POJO classes</w:t>
      </w:r>
    </w:p>
    <w:p w14:paraId="06A57411" w14:textId="018553A6" w:rsidR="00236FDA" w:rsidRDefault="00236FDA" w:rsidP="005329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It can use 2 ways for dependency injection: </w:t>
      </w:r>
    </w:p>
    <w:p w14:paraId="16BB31CD" w14:textId="6494AD1D" w:rsidR="00236FDA" w:rsidRDefault="00236FDA" w:rsidP="00236FD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Setter injection: setter method -&gt; setter methods are called to set the values</w:t>
      </w:r>
    </w:p>
    <w:p w14:paraId="22B9D7E4" w14:textId="45D1D2BD" w:rsidR="00236FDA" w:rsidRDefault="00236FDA" w:rsidP="00236FD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Constructor injection</w:t>
      </w:r>
      <w:r>
        <w:rPr>
          <w:sz w:val="20"/>
          <w:szCs w:val="20"/>
        </w:rPr>
        <w:t xml:space="preserve">  (values ko set karne ke liye constructor call hota h)</w:t>
      </w:r>
    </w:p>
    <w:p w14:paraId="0D18C83E" w14:textId="06845309" w:rsidR="00236FDA" w:rsidRPr="00236FDA" w:rsidRDefault="00236FDA" w:rsidP="00236FDA">
      <w:pPr>
        <w:ind w:left="720"/>
        <w:rPr>
          <w:sz w:val="20"/>
          <w:szCs w:val="20"/>
        </w:rPr>
      </w:pPr>
    </w:p>
    <w:p w14:paraId="6977D7AE" w14:textId="77777777" w:rsidR="00250001" w:rsidRDefault="00250001" w:rsidP="005329E2">
      <w:pPr>
        <w:rPr>
          <w:sz w:val="20"/>
          <w:szCs w:val="20"/>
        </w:rPr>
      </w:pPr>
    </w:p>
    <w:p w14:paraId="74C5C344" w14:textId="22F4D750" w:rsidR="00250001" w:rsidRDefault="00250001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 Context: </w:t>
      </w:r>
    </w:p>
    <w:p w14:paraId="3E1C9D2E" w14:textId="10D9915F" w:rsidR="00250001" w:rsidRDefault="00250001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Interface that extends BeanFactory</w:t>
      </w:r>
    </w:p>
    <w:p w14:paraId="0D677BAD" w14:textId="1E2248E5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life cycle manage</w:t>
      </w:r>
    </w:p>
    <w:p w14:paraId="299A031E" w14:textId="00AB64AC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Represents IOC container</w:t>
      </w:r>
    </w:p>
    <w:p w14:paraId="0779F6AA" w14:textId="533FA00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ClasspathXMLApplicationContext -&gt;  search xml configuration from class path (mostly used)</w:t>
      </w:r>
    </w:p>
    <w:p w14:paraId="7F07740D" w14:textId="720B4EFA" w:rsidR="00250001" w:rsidRDefault="00250001" w:rsidP="00250001">
      <w:pPr>
        <w:ind w:firstLine="720"/>
        <w:rPr>
          <w:sz w:val="20"/>
          <w:szCs w:val="20"/>
        </w:rPr>
      </w:pPr>
      <w:r>
        <w:rPr>
          <w:sz w:val="20"/>
          <w:szCs w:val="20"/>
        </w:rPr>
        <w:t>AnnotationConfigApplicationContext -&gt; search beans where we use annotation configuration</w:t>
      </w:r>
    </w:p>
    <w:p w14:paraId="0CD70FB6" w14:textId="1F137B56" w:rsidR="00250001" w:rsidRDefault="00250001" w:rsidP="00250001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FileSystemXMLApplicationContext -&gt; kisi file se config file ko search karne ke liye</w:t>
      </w:r>
    </w:p>
    <w:p w14:paraId="51618102" w14:textId="77777777" w:rsidR="00250001" w:rsidRDefault="00250001" w:rsidP="00236FDA">
      <w:pPr>
        <w:rPr>
          <w:sz w:val="20"/>
          <w:szCs w:val="20"/>
        </w:rPr>
      </w:pPr>
    </w:p>
    <w:p w14:paraId="4D6371BC" w14:textId="26502D3E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Configuration File (XML): </w:t>
      </w:r>
    </w:p>
    <w:p w14:paraId="3C9C5F2B" w14:textId="77777777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&lt;beans&gt;</w:t>
      </w:r>
    </w:p>
    <w:p w14:paraId="40993F18" w14:textId="77777777" w:rsidR="003A0BDE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&lt;bean&gt;</w:t>
      </w:r>
      <w:r w:rsidR="003A0BDE">
        <w:rPr>
          <w:sz w:val="20"/>
          <w:szCs w:val="20"/>
        </w:rPr>
        <w:t xml:space="preserve"> </w:t>
      </w:r>
    </w:p>
    <w:p w14:paraId="3B8CFB43" w14:textId="279611BC" w:rsidR="003A0BDE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// will tell IOC about out beans class</w:t>
      </w:r>
    </w:p>
    <w:p w14:paraId="374660E3" w14:textId="5216461F" w:rsidR="00236FDA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&lt;/bean&gt;</w:t>
      </w:r>
    </w:p>
    <w:p w14:paraId="1137B22A" w14:textId="55FBC877" w:rsidR="00236FDA" w:rsidRPr="00236FDA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&lt;/beans&gt;</w:t>
      </w:r>
    </w:p>
    <w:p w14:paraId="3EFFD00F" w14:textId="07EAD7B1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IOC is smart but we have to provide information by configuration file</w:t>
      </w:r>
    </w:p>
    <w:p w14:paraId="62B57639" w14:textId="668563BD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Where we declare beans and its dependencies</w:t>
      </w:r>
    </w:p>
    <w:p w14:paraId="1A74F9FA" w14:textId="77777777" w:rsidR="003A0BDE" w:rsidRDefault="003A0BDE" w:rsidP="00236FDA">
      <w:pPr>
        <w:rPr>
          <w:sz w:val="20"/>
          <w:szCs w:val="20"/>
        </w:rPr>
      </w:pPr>
    </w:p>
    <w:p w14:paraId="56F4FB62" w14:textId="22C662DD" w:rsidR="003A0BDE" w:rsidRDefault="003A0BDE" w:rsidP="00236F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 (Dependencies): of IOC</w:t>
      </w:r>
    </w:p>
    <w:p w14:paraId="5B0EA9DC" w14:textId="72F90A2F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Primitive data types</w:t>
      </w:r>
    </w:p>
    <w:p w14:paraId="3600839D" w14:textId="53781B3B" w:rsidR="003A0BDE" w:rsidRDefault="003A0BDE" w:rsidP="003A0BDE">
      <w:pPr>
        <w:pStyle w:val="ListParagraph"/>
        <w:ind w:left="1080"/>
        <w:rPr>
          <w:sz w:val="20"/>
          <w:szCs w:val="20"/>
        </w:rPr>
      </w:pPr>
      <w:r w:rsidRPr="003A0BDE">
        <w:rPr>
          <w:sz w:val="20"/>
          <w:szCs w:val="20"/>
        </w:rPr>
        <w:t>Byte,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short,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char,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int,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float,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double,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long,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Boolean</w:t>
      </w:r>
    </w:p>
    <w:p w14:paraId="6EBE8F54" w14:textId="77777777" w:rsidR="003A0BDE" w:rsidRPr="003A0BDE" w:rsidRDefault="003A0BDE" w:rsidP="003A0BDE">
      <w:pPr>
        <w:pStyle w:val="ListParagraph"/>
        <w:ind w:left="1080"/>
        <w:rPr>
          <w:sz w:val="20"/>
          <w:szCs w:val="20"/>
        </w:rPr>
      </w:pPr>
    </w:p>
    <w:p w14:paraId="074EBAA5" w14:textId="34D2DFEE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Collections</w:t>
      </w:r>
    </w:p>
    <w:p w14:paraId="0E8DD483" w14:textId="14B81FB1" w:rsidR="003A0BDE" w:rsidRDefault="003A0BDE" w:rsidP="003A0BDE">
      <w:pPr>
        <w:ind w:left="1080"/>
        <w:rPr>
          <w:sz w:val="20"/>
          <w:szCs w:val="20"/>
        </w:rPr>
      </w:pPr>
      <w:r>
        <w:rPr>
          <w:sz w:val="20"/>
          <w:szCs w:val="20"/>
        </w:rPr>
        <w:t>List, Set, Map and Properties</w:t>
      </w:r>
    </w:p>
    <w:p w14:paraId="27EC0024" w14:textId="6743A83D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 type:</w:t>
      </w:r>
    </w:p>
    <w:p w14:paraId="19ECC5BD" w14:textId="7F38B897" w:rsidR="003A0BDE" w:rsidRDefault="003A0BDE" w:rsidP="003A0BD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class object</w:t>
      </w:r>
    </w:p>
    <w:p w14:paraId="0EDABABB" w14:textId="77777777" w:rsidR="003D609F" w:rsidRDefault="003D609F" w:rsidP="003D609F">
      <w:pPr>
        <w:rPr>
          <w:sz w:val="20"/>
          <w:szCs w:val="20"/>
        </w:rPr>
      </w:pPr>
    </w:p>
    <w:p w14:paraId="14D951CF" w14:textId="0181F525" w:rsidR="003D609F" w:rsidRDefault="00EA30A0" w:rsidP="003D60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Maven Project: </w:t>
      </w:r>
    </w:p>
    <w:p w14:paraId="2E358254" w14:textId="1B742451" w:rsidR="00EA30A0" w:rsidRP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A30A0">
        <w:rPr>
          <w:sz w:val="20"/>
          <w:szCs w:val="20"/>
        </w:rPr>
        <w:t xml:space="preserve">this helps, we can declare maven repositories in pom.xml </w:t>
      </w:r>
    </w:p>
    <w:p w14:paraId="43AB003F" w14:textId="2DA053EB" w:rsidR="00EA30A0" w:rsidRDefault="00EA30A0" w:rsidP="00EA30A0">
      <w:pPr>
        <w:ind w:left="720" w:firstLine="48"/>
        <w:rPr>
          <w:sz w:val="20"/>
          <w:szCs w:val="20"/>
        </w:rPr>
      </w:pPr>
      <w:r>
        <w:rPr>
          <w:sz w:val="20"/>
          <w:szCs w:val="20"/>
        </w:rPr>
        <w:t>if we would have used direct java project in that case we need to configure spring-core and spring-context jar manually and configure them.</w:t>
      </w:r>
    </w:p>
    <w:p w14:paraId="36625908" w14:textId="4F489B6E" w:rsidR="00EA30A0" w:rsidRP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 bean pojo class</w:t>
      </w:r>
    </w:p>
    <w:sectPr w:rsidR="00EA30A0" w:rsidRPr="00EA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287D"/>
    <w:multiLevelType w:val="hybridMultilevel"/>
    <w:tmpl w:val="223E2EEE"/>
    <w:lvl w:ilvl="0" w:tplc="42B2F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910C1"/>
    <w:multiLevelType w:val="hybridMultilevel"/>
    <w:tmpl w:val="E9B69808"/>
    <w:lvl w:ilvl="0" w:tplc="8440F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B92196"/>
    <w:multiLevelType w:val="hybridMultilevel"/>
    <w:tmpl w:val="EC2A9D8A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A5E4648"/>
    <w:multiLevelType w:val="hybridMultilevel"/>
    <w:tmpl w:val="2940C2AC"/>
    <w:lvl w:ilvl="0" w:tplc="F9200C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977575">
    <w:abstractNumId w:val="2"/>
  </w:num>
  <w:num w:numId="2" w16cid:durableId="1232084811">
    <w:abstractNumId w:val="1"/>
  </w:num>
  <w:num w:numId="3" w16cid:durableId="1864128751">
    <w:abstractNumId w:val="0"/>
  </w:num>
  <w:num w:numId="4" w16cid:durableId="158133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48"/>
    <w:rsid w:val="000B201F"/>
    <w:rsid w:val="00236FDA"/>
    <w:rsid w:val="00250001"/>
    <w:rsid w:val="003A0BDE"/>
    <w:rsid w:val="003D609F"/>
    <w:rsid w:val="004D17F0"/>
    <w:rsid w:val="005329E2"/>
    <w:rsid w:val="00675148"/>
    <w:rsid w:val="007F25B0"/>
    <w:rsid w:val="008F7D83"/>
    <w:rsid w:val="00E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D8E"/>
  <w15:chartTrackingRefBased/>
  <w15:docId w15:val="{074C8ACA-50FE-4635-97AF-D78A93F4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4</cp:revision>
  <dcterms:created xsi:type="dcterms:W3CDTF">2024-03-03T15:33:00Z</dcterms:created>
  <dcterms:modified xsi:type="dcterms:W3CDTF">2024-03-03T17:48:00Z</dcterms:modified>
</cp:coreProperties>
</file>