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BA1D" w14:textId="2ADF6C25" w:rsidR="00FC0764" w:rsidRDefault="00FC0764">
      <w:r>
        <w:fldChar w:fldCharType="begin"/>
      </w:r>
      <w:r>
        <w:instrText>HYPERLINK "http://127.0.0.1:8000/custom-admin/orders"</w:instrText>
      </w:r>
      <w:r>
        <w:fldChar w:fldCharType="separate"/>
      </w:r>
      <w:r w:rsidRPr="00550ED7">
        <w:rPr>
          <w:rStyle w:val="Hyperlink"/>
        </w:rPr>
        <w:t>http://127.0.0.1:8000/custom-admin/orders</w:t>
      </w:r>
      <w:r>
        <w:fldChar w:fldCharType="end"/>
      </w:r>
    </w:p>
    <w:p w14:paraId="5249042C" w14:textId="2A1DE12C" w:rsidR="00313860" w:rsidRDefault="00313860">
      <w:hyperlink r:id="rId4" w:history="1">
        <w:r w:rsidRPr="00075447">
          <w:rPr>
            <w:rStyle w:val="Hyperlink"/>
          </w:rPr>
          <w:t>http://127.0.0.1:8000/admin/</w:t>
        </w:r>
      </w:hyperlink>
    </w:p>
    <w:p w14:paraId="499847D6" w14:textId="77777777" w:rsidR="00313860" w:rsidRDefault="00313860"/>
    <w:p w14:paraId="5B79B443" w14:textId="238740EE" w:rsidR="00931A6B" w:rsidRDefault="00931A6B">
      <w:r>
        <w:t xml:space="preserve">email: </w:t>
      </w:r>
      <w:hyperlink r:id="rId5" w:history="1">
        <w:r w:rsidRPr="00550ED7">
          <w:rPr>
            <w:rStyle w:val="Hyperlink"/>
          </w:rPr>
          <w:t>devarsh310804@gmail.com</w:t>
        </w:r>
      </w:hyperlink>
    </w:p>
    <w:p w14:paraId="675D753E" w14:textId="2663464A" w:rsidR="00931A6B" w:rsidRDefault="00931A6B">
      <w:r>
        <w:t>pass: iammusic12345</w:t>
      </w:r>
    </w:p>
    <w:p w14:paraId="2B9EC29F" w14:textId="77777777" w:rsidR="00E523CD" w:rsidRDefault="00E523CD"/>
    <w:p w14:paraId="17C68181" w14:textId="4793C8C1" w:rsidR="00E523CD" w:rsidRDefault="00E523CD">
      <w:r>
        <w:t xml:space="preserve">user: </w:t>
      </w:r>
      <w:proofErr w:type="spellStart"/>
      <w:r>
        <w:t>abcd</w:t>
      </w:r>
      <w:proofErr w:type="spellEnd"/>
    </w:p>
    <w:p w14:paraId="3556F844" w14:textId="7017E8ED" w:rsidR="00E523CD" w:rsidRDefault="00E523CD">
      <w:r>
        <w:t>pass: devarsh12345</w:t>
      </w:r>
    </w:p>
    <w:p w14:paraId="119A2D95" w14:textId="77777777" w:rsidR="00341E80" w:rsidRDefault="00341E80"/>
    <w:p w14:paraId="63338036" w14:textId="331E34DC" w:rsidR="00341E80" w:rsidRDefault="00341E80">
      <w:r>
        <w:t xml:space="preserve">user: </w:t>
      </w:r>
      <w:proofErr w:type="spellStart"/>
      <w:r>
        <w:t>xyz</w:t>
      </w:r>
      <w:proofErr w:type="spellEnd"/>
    </w:p>
    <w:p w14:paraId="00188C3C" w14:textId="116BEBAA" w:rsidR="00341E80" w:rsidRDefault="00341E80">
      <w:r>
        <w:t>pass: devarsh6789</w:t>
      </w:r>
    </w:p>
    <w:sectPr w:rsidR="0034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E6"/>
    <w:rsid w:val="000E29E6"/>
    <w:rsid w:val="00313860"/>
    <w:rsid w:val="00341E80"/>
    <w:rsid w:val="00595DDA"/>
    <w:rsid w:val="005B54A2"/>
    <w:rsid w:val="00840532"/>
    <w:rsid w:val="008D28A4"/>
    <w:rsid w:val="008D755F"/>
    <w:rsid w:val="00931A6B"/>
    <w:rsid w:val="00A75B35"/>
    <w:rsid w:val="00C750D3"/>
    <w:rsid w:val="00E523CD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61D"/>
  <w15:chartTrackingRefBased/>
  <w15:docId w15:val="{67AA9AB3-388E-45B6-8795-81C3B3A1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9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varsh310804@gmail.com" TargetMode="Externa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</dc:creator>
  <cp:keywords/>
  <dc:description/>
  <cp:lastModifiedBy>Devarsh</cp:lastModifiedBy>
  <cp:revision>8</cp:revision>
  <dcterms:created xsi:type="dcterms:W3CDTF">2025-05-12T07:09:00Z</dcterms:created>
  <dcterms:modified xsi:type="dcterms:W3CDTF">2025-05-12T11:01:00Z</dcterms:modified>
</cp:coreProperties>
</file>