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29C8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**ТЕХНИЧЕСКОЕ ЗАДАНИЕ</w:t>
      </w:r>
    </w:p>
    <w:p w14:paraId="034D90E9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на разработку мобильного приложения "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OrderManager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" (коррекция под </w:t>
      </w:r>
      <w:proofErr w:type="spellStart"/>
      <w:proofErr w:type="gram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>)*</w:t>
      </w:r>
      <w:proofErr w:type="gramEnd"/>
      <w:r w:rsidRPr="009A553F">
        <w:rPr>
          <w:rFonts w:ascii="Bahnschrift" w:hAnsi="Bahnschrift"/>
          <w:b/>
          <w:sz w:val="24"/>
          <w:shd w:val="clear" w:color="auto" w:fill="FFFFFF"/>
        </w:rPr>
        <w:t>*</w:t>
      </w:r>
    </w:p>
    <w:p w14:paraId="51BCF769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1. Краткое описание проекта (суть)</w:t>
      </w:r>
    </w:p>
    <w:p w14:paraId="596C5CE6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Название мобильного приложения: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OrderManager</w:t>
      </w:r>
      <w:proofErr w:type="spellEnd"/>
    </w:p>
    <w:p w14:paraId="2D34C7A9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Описание:</w:t>
      </w:r>
      <w:r w:rsidRPr="009A553F">
        <w:rPr>
          <w:rFonts w:ascii="Bahnschrift" w:hAnsi="Bahnschrift"/>
          <w:b/>
          <w:sz w:val="24"/>
          <w:shd w:val="clear" w:color="auto" w:fill="FFFFFF"/>
        </w:rPr>
        <w:br/>
        <w:t>Мобильное приложение для оперативного управления заказами и товарами интернет-магазина.</w:t>
      </w:r>
      <w:r w:rsidRPr="009A553F">
        <w:rPr>
          <w:rFonts w:ascii="Bahnschrift" w:hAnsi="Bahnschrift"/>
          <w:b/>
          <w:sz w:val="24"/>
          <w:shd w:val="clear" w:color="auto" w:fill="FFFFFF"/>
        </w:rPr>
        <w:br/>
        <w:t>Предназначено для внутреннего использования сотрудниками предприятия: менеджерами заказов, менеджерами товаров и аналитиками.</w:t>
      </w:r>
    </w:p>
    <w:p w14:paraId="5CDC6BA5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Цель:</w:t>
      </w:r>
      <w:r w:rsidRPr="009A553F">
        <w:rPr>
          <w:rFonts w:ascii="Bahnschrift" w:hAnsi="Bahnschrift"/>
          <w:b/>
          <w:sz w:val="24"/>
          <w:shd w:val="clear" w:color="auto" w:fill="FFFFFF"/>
        </w:rPr>
        <w:br/>
        <w:t>Создать удобный инструмент для управления заказами и товарным учётом с мобильного устройства, обеспечивающий быстрый доступ к данным и их редактирование.</w:t>
      </w:r>
    </w:p>
    <w:p w14:paraId="0F1A7D33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  <w:lang w:val="en-US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Аналоги</w:t>
      </w:r>
      <w:r w:rsidRPr="009A553F">
        <w:rPr>
          <w:rFonts w:ascii="Bahnschrift" w:hAnsi="Bahnschrift"/>
          <w:b/>
          <w:bCs/>
          <w:sz w:val="24"/>
          <w:shd w:val="clear" w:color="auto" w:fill="FFFFFF"/>
          <w:lang w:val="en-US"/>
        </w:rPr>
        <w:t>:</w:t>
      </w:r>
      <w:r w:rsidRPr="009A553F">
        <w:rPr>
          <w:rFonts w:ascii="Bahnschrift" w:hAnsi="Bahnschrift"/>
          <w:b/>
          <w:sz w:val="24"/>
          <w:shd w:val="clear" w:color="auto" w:fill="FFFFFF"/>
          <w:lang w:val="en-US"/>
        </w:rPr>
        <w:t xml:space="preserve"> Ozon Seller, </w:t>
      </w:r>
      <w:r w:rsidRPr="009A553F">
        <w:rPr>
          <w:rFonts w:ascii="Bahnschrift" w:hAnsi="Bahnschrift"/>
          <w:b/>
          <w:sz w:val="24"/>
          <w:shd w:val="clear" w:color="auto" w:fill="FFFFFF"/>
        </w:rPr>
        <w:t>приложение</w:t>
      </w:r>
      <w:r w:rsidRPr="009A553F">
        <w:rPr>
          <w:rFonts w:ascii="Bahnschrift" w:hAnsi="Bahnschrift"/>
          <w:b/>
          <w:sz w:val="24"/>
          <w:shd w:val="clear" w:color="auto" w:fill="FFFFFF"/>
          <w:lang w:val="en-US"/>
        </w:rPr>
        <w:t xml:space="preserve"> </w:t>
      </w:r>
      <w:r w:rsidRPr="009A553F">
        <w:rPr>
          <w:rFonts w:ascii="Bahnschrift" w:hAnsi="Bahnschrift"/>
          <w:b/>
          <w:sz w:val="24"/>
          <w:shd w:val="clear" w:color="auto" w:fill="FFFFFF"/>
        </w:rPr>
        <w:t>продавца</w:t>
      </w:r>
      <w:r w:rsidRPr="009A553F">
        <w:rPr>
          <w:rFonts w:ascii="Bahnschrift" w:hAnsi="Bahnschrift"/>
          <w:b/>
          <w:sz w:val="24"/>
          <w:shd w:val="clear" w:color="auto" w:fill="FFFFFF"/>
          <w:lang w:val="en-US"/>
        </w:rPr>
        <w:t xml:space="preserve"> Wildberries, Shopify Admin.</w:t>
      </w:r>
    </w:p>
    <w:p w14:paraId="0641C25B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Дата сдачи: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27 ноября 2024 г.</w:t>
      </w:r>
      <w:r w:rsidRPr="009A553F">
        <w:rPr>
          <w:rFonts w:ascii="Bahnschrift" w:hAnsi="Bahnschrift"/>
          <w:b/>
          <w:sz w:val="24"/>
          <w:shd w:val="clear" w:color="auto" w:fill="FFFFFF"/>
        </w:rPr>
        <w:br/>
      </w:r>
      <w:r w:rsidRPr="009A553F">
        <w:rPr>
          <w:rFonts w:ascii="Bahnschrift" w:hAnsi="Bahnschrift"/>
          <w:b/>
          <w:bCs/>
          <w:sz w:val="24"/>
          <w:shd w:val="clear" w:color="auto" w:fill="FFFFFF"/>
        </w:rPr>
        <w:t>Начало разработки: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10 сентября 2024 г.</w:t>
      </w:r>
    </w:p>
    <w:p w14:paraId="23C9D2B6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12DA710B">
          <v:rect id="_x0000_i1097" style="width:0;height:1.5pt" o:hralign="center" o:hrstd="t" o:hr="t" fillcolor="#a0a0a0" stroked="f"/>
        </w:pict>
      </w:r>
    </w:p>
    <w:p w14:paraId="10A545B2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2. Основные требования (Функциональные)</w:t>
      </w:r>
    </w:p>
    <w:p w14:paraId="2F6F6C45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2.1. Пользовательские роли</w:t>
      </w:r>
    </w:p>
    <w:p w14:paraId="60996C28" w14:textId="77777777" w:rsidR="009A553F" w:rsidRPr="009A553F" w:rsidRDefault="009A553F" w:rsidP="009A553F">
      <w:pPr>
        <w:numPr>
          <w:ilvl w:val="0"/>
          <w:numId w:val="13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Менеджер заказов: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просмотр и редактирование заказов</w:t>
      </w:r>
    </w:p>
    <w:p w14:paraId="78D7133E" w14:textId="77777777" w:rsidR="009A553F" w:rsidRPr="009A553F" w:rsidRDefault="009A553F" w:rsidP="009A553F">
      <w:pPr>
        <w:numPr>
          <w:ilvl w:val="0"/>
          <w:numId w:val="13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Менеджер товаров: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просмотр и управление товарами</w:t>
      </w:r>
    </w:p>
    <w:p w14:paraId="6E0A341F" w14:textId="77777777" w:rsidR="009A553F" w:rsidRPr="009A553F" w:rsidRDefault="009A553F" w:rsidP="009A553F">
      <w:pPr>
        <w:numPr>
          <w:ilvl w:val="0"/>
          <w:numId w:val="13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Аналитик: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просмотр статистики и графиков</w:t>
      </w:r>
    </w:p>
    <w:p w14:paraId="187E7A2E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2.2. Базовый функционал (MVP)</w:t>
      </w:r>
    </w:p>
    <w:p w14:paraId="4722065C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Аутентификация</w:t>
      </w:r>
    </w:p>
    <w:p w14:paraId="7F5AD47B" w14:textId="77777777" w:rsidR="009A553F" w:rsidRPr="009A553F" w:rsidRDefault="009A553F" w:rsidP="009A553F">
      <w:pPr>
        <w:numPr>
          <w:ilvl w:val="0"/>
          <w:numId w:val="14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Вход по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email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и паролю</w:t>
      </w:r>
    </w:p>
    <w:p w14:paraId="5A966373" w14:textId="77777777" w:rsidR="009A553F" w:rsidRPr="009A553F" w:rsidRDefault="009A553F" w:rsidP="009A553F">
      <w:pPr>
        <w:numPr>
          <w:ilvl w:val="0"/>
          <w:numId w:val="14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Выбор роли при регистрации</w:t>
      </w:r>
    </w:p>
    <w:p w14:paraId="56721ADA" w14:textId="77777777" w:rsidR="009A553F" w:rsidRPr="009A553F" w:rsidRDefault="009A553F" w:rsidP="009A553F">
      <w:pPr>
        <w:numPr>
          <w:ilvl w:val="0"/>
          <w:numId w:val="14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Сохранение данных в локальном хранилище</w:t>
      </w:r>
    </w:p>
    <w:p w14:paraId="727D027F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Модуль заказов</w:t>
      </w:r>
    </w:p>
    <w:p w14:paraId="40D5B228" w14:textId="77777777" w:rsidR="009A553F" w:rsidRPr="009A553F" w:rsidRDefault="009A553F" w:rsidP="009A553F">
      <w:pPr>
        <w:numPr>
          <w:ilvl w:val="0"/>
          <w:numId w:val="15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Просмотр списка заказов</w:t>
      </w:r>
    </w:p>
    <w:p w14:paraId="61207149" w14:textId="77777777" w:rsidR="009A553F" w:rsidRPr="009A553F" w:rsidRDefault="009A553F" w:rsidP="009A553F">
      <w:pPr>
        <w:numPr>
          <w:ilvl w:val="0"/>
          <w:numId w:val="15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lastRenderedPageBreak/>
        <w:t>Создание нового заказа</w:t>
      </w:r>
    </w:p>
    <w:p w14:paraId="34A6E5AC" w14:textId="77777777" w:rsidR="009A553F" w:rsidRPr="009A553F" w:rsidRDefault="009A553F" w:rsidP="009A553F">
      <w:pPr>
        <w:numPr>
          <w:ilvl w:val="0"/>
          <w:numId w:val="15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Редактирование существующего</w:t>
      </w:r>
    </w:p>
    <w:p w14:paraId="01C5BD66" w14:textId="77777777" w:rsidR="009A553F" w:rsidRPr="009A553F" w:rsidRDefault="009A553F" w:rsidP="009A553F">
      <w:pPr>
        <w:numPr>
          <w:ilvl w:val="0"/>
          <w:numId w:val="15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Статусы: «Новый», «В обработке», «Доставлен», «Отменён»</w:t>
      </w:r>
    </w:p>
    <w:p w14:paraId="19FF913A" w14:textId="77777777" w:rsidR="009A553F" w:rsidRPr="009A553F" w:rsidRDefault="009A553F" w:rsidP="009A553F">
      <w:pPr>
        <w:numPr>
          <w:ilvl w:val="0"/>
          <w:numId w:val="15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Фильтрация заказов по статусу</w:t>
      </w:r>
    </w:p>
    <w:p w14:paraId="7C732720" w14:textId="77777777" w:rsidR="009A553F" w:rsidRPr="009A553F" w:rsidRDefault="009A553F" w:rsidP="009A553F">
      <w:pPr>
        <w:numPr>
          <w:ilvl w:val="0"/>
          <w:numId w:val="15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Поиск заказов</w:t>
      </w:r>
    </w:p>
    <w:p w14:paraId="68B0EB49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Модуль товаров</w:t>
      </w:r>
    </w:p>
    <w:p w14:paraId="663F48AD" w14:textId="77777777" w:rsidR="009A553F" w:rsidRPr="009A553F" w:rsidRDefault="009A553F" w:rsidP="009A553F">
      <w:pPr>
        <w:numPr>
          <w:ilvl w:val="0"/>
          <w:numId w:val="16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Просмотр каталога товаров</w:t>
      </w:r>
    </w:p>
    <w:p w14:paraId="24D40A0A" w14:textId="77777777" w:rsidR="009A553F" w:rsidRPr="009A553F" w:rsidRDefault="009A553F" w:rsidP="009A553F">
      <w:pPr>
        <w:numPr>
          <w:ilvl w:val="0"/>
          <w:numId w:val="16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Создание / редактирование товаров</w:t>
      </w:r>
    </w:p>
    <w:p w14:paraId="7591D867" w14:textId="77777777" w:rsidR="009A553F" w:rsidRPr="009A553F" w:rsidRDefault="009A553F" w:rsidP="009A553F">
      <w:pPr>
        <w:numPr>
          <w:ilvl w:val="0"/>
          <w:numId w:val="16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Сведения: наименование, артикул, цена, описание, остаток</w:t>
      </w:r>
    </w:p>
    <w:p w14:paraId="7727DF26" w14:textId="77777777" w:rsidR="009A553F" w:rsidRPr="009A553F" w:rsidRDefault="009A553F" w:rsidP="009A553F">
      <w:pPr>
        <w:numPr>
          <w:ilvl w:val="0"/>
          <w:numId w:val="16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Поиск и фильтрация товаров</w:t>
      </w:r>
    </w:p>
    <w:p w14:paraId="4FA8BF32" w14:textId="77777777" w:rsidR="009A553F" w:rsidRPr="009A553F" w:rsidRDefault="009A553F" w:rsidP="009A553F">
      <w:pPr>
        <w:numPr>
          <w:ilvl w:val="0"/>
          <w:numId w:val="16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Удаление товара</w:t>
      </w:r>
    </w:p>
    <w:p w14:paraId="17BBCDE3" w14:textId="77777777" w:rsidR="009A553F" w:rsidRPr="009A553F" w:rsidRDefault="009A553F" w:rsidP="009A553F">
      <w:pPr>
        <w:numPr>
          <w:ilvl w:val="0"/>
          <w:numId w:val="16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Категоризация товаров (при необходимости)</w:t>
      </w:r>
    </w:p>
    <w:p w14:paraId="1AD64673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Кризис-панель</w:t>
      </w:r>
    </w:p>
    <w:p w14:paraId="29595A1C" w14:textId="77777777" w:rsidR="009A553F" w:rsidRPr="009A553F" w:rsidRDefault="009A553F" w:rsidP="009A553F">
      <w:pPr>
        <w:numPr>
          <w:ilvl w:val="0"/>
          <w:numId w:val="17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Отображение проблемных зон:</w:t>
      </w:r>
    </w:p>
    <w:p w14:paraId="63E29DB7" w14:textId="77777777" w:rsidR="009A553F" w:rsidRPr="009A553F" w:rsidRDefault="009A553F" w:rsidP="009A553F">
      <w:pPr>
        <w:numPr>
          <w:ilvl w:val="1"/>
          <w:numId w:val="17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просроченные заказы</w:t>
      </w:r>
    </w:p>
    <w:p w14:paraId="07C96281" w14:textId="77777777" w:rsidR="009A553F" w:rsidRPr="009A553F" w:rsidRDefault="009A553F" w:rsidP="009A553F">
      <w:pPr>
        <w:numPr>
          <w:ilvl w:val="1"/>
          <w:numId w:val="17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критические остатки</w:t>
      </w:r>
    </w:p>
    <w:p w14:paraId="53D4AD5A" w14:textId="77777777" w:rsidR="009A553F" w:rsidRPr="009A553F" w:rsidRDefault="009A553F" w:rsidP="009A553F">
      <w:pPr>
        <w:numPr>
          <w:ilvl w:val="1"/>
          <w:numId w:val="17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зависшие заказы</w:t>
      </w:r>
    </w:p>
    <w:p w14:paraId="210B4245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Система отчётности</w:t>
      </w:r>
    </w:p>
    <w:p w14:paraId="47FA0C1C" w14:textId="77777777" w:rsidR="009A553F" w:rsidRPr="009A553F" w:rsidRDefault="009A553F" w:rsidP="009A553F">
      <w:pPr>
        <w:numPr>
          <w:ilvl w:val="0"/>
          <w:numId w:val="18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Базовые отчёты по продажам и остаткам</w:t>
      </w:r>
    </w:p>
    <w:p w14:paraId="5EAF6D1B" w14:textId="77777777" w:rsidR="009A553F" w:rsidRPr="009A553F" w:rsidRDefault="009A553F" w:rsidP="009A553F">
      <w:pPr>
        <w:numPr>
          <w:ilvl w:val="0"/>
          <w:numId w:val="18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Просмотр аналитических данных</w:t>
      </w:r>
    </w:p>
    <w:p w14:paraId="0AF983F9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Оффлайн-режим</w:t>
      </w:r>
    </w:p>
    <w:p w14:paraId="21488ECC" w14:textId="77777777" w:rsidR="009A553F" w:rsidRPr="009A553F" w:rsidRDefault="009A553F" w:rsidP="009A553F">
      <w:pPr>
        <w:numPr>
          <w:ilvl w:val="0"/>
          <w:numId w:val="1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Полная работа с локальной БД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</w:p>
    <w:p w14:paraId="779AE972" w14:textId="77777777" w:rsidR="009A553F" w:rsidRPr="009A553F" w:rsidRDefault="009A553F" w:rsidP="009A553F">
      <w:pPr>
        <w:numPr>
          <w:ilvl w:val="0"/>
          <w:numId w:val="1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Данные хранятся и читаются локально</w:t>
      </w:r>
    </w:p>
    <w:p w14:paraId="0CFAA33E" w14:textId="77777777" w:rsidR="009A553F" w:rsidRPr="009A553F" w:rsidRDefault="009A553F" w:rsidP="009A553F">
      <w:pPr>
        <w:numPr>
          <w:ilvl w:val="0"/>
          <w:numId w:val="1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Операции не требуют сети</w:t>
      </w:r>
    </w:p>
    <w:p w14:paraId="06553980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Настройки</w:t>
      </w:r>
    </w:p>
    <w:p w14:paraId="0E8B8AEA" w14:textId="77777777" w:rsidR="009A553F" w:rsidRPr="009A553F" w:rsidRDefault="009A553F" w:rsidP="009A553F">
      <w:pPr>
        <w:numPr>
          <w:ilvl w:val="0"/>
          <w:numId w:val="20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Переключение темы (светлая/тёмная)</w:t>
      </w:r>
    </w:p>
    <w:p w14:paraId="1A5CFB51" w14:textId="77777777" w:rsidR="009A553F" w:rsidRPr="009A553F" w:rsidRDefault="009A553F" w:rsidP="009A553F">
      <w:pPr>
        <w:numPr>
          <w:ilvl w:val="0"/>
          <w:numId w:val="20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lastRenderedPageBreak/>
        <w:t>Просмотр текущей роли</w:t>
      </w:r>
    </w:p>
    <w:p w14:paraId="7C2210C3" w14:textId="77777777" w:rsidR="009A553F" w:rsidRPr="009A553F" w:rsidRDefault="009A553F" w:rsidP="009A553F">
      <w:pPr>
        <w:numPr>
          <w:ilvl w:val="0"/>
          <w:numId w:val="20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Выход из аккаунта</w:t>
      </w:r>
    </w:p>
    <w:p w14:paraId="41EA0DD6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612F6AD1">
          <v:rect id="_x0000_i1098" style="width:0;height:1.5pt" o:hralign="center" o:hrstd="t" o:hr="t" fillcolor="#a0a0a0" stroked="f"/>
        </w:pict>
      </w:r>
    </w:p>
    <w:p w14:paraId="4B21B477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2.3. Нефункциональные требования</w:t>
      </w:r>
    </w:p>
    <w:p w14:paraId="67151E62" w14:textId="77777777" w:rsidR="009A553F" w:rsidRPr="009A553F" w:rsidRDefault="009A553F" w:rsidP="009A553F">
      <w:pPr>
        <w:numPr>
          <w:ilvl w:val="0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Платформа: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Android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8.0+ (API 26+)</w:t>
      </w:r>
    </w:p>
    <w:p w14:paraId="303B77AF" w14:textId="77777777" w:rsidR="009A553F" w:rsidRPr="009A553F" w:rsidRDefault="009A553F" w:rsidP="009A553F">
      <w:pPr>
        <w:numPr>
          <w:ilvl w:val="0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Язык: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Java</w:t>
      </w:r>
    </w:p>
    <w:p w14:paraId="746B457E" w14:textId="77777777" w:rsidR="009A553F" w:rsidRPr="009A553F" w:rsidRDefault="009A553F" w:rsidP="009A553F">
      <w:pPr>
        <w:numPr>
          <w:ilvl w:val="0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Архитектура: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Activity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+ локальная БД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</w:p>
    <w:p w14:paraId="5255F992" w14:textId="77777777" w:rsidR="009A553F" w:rsidRPr="009A553F" w:rsidRDefault="009A553F" w:rsidP="009A553F">
      <w:pPr>
        <w:numPr>
          <w:ilvl w:val="0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Производительность:</w:t>
      </w:r>
    </w:p>
    <w:p w14:paraId="47542730" w14:textId="77777777" w:rsidR="009A553F" w:rsidRPr="009A553F" w:rsidRDefault="009A553F" w:rsidP="009A553F">
      <w:pPr>
        <w:numPr>
          <w:ilvl w:val="1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отклик интерфейса </w:t>
      </w:r>
      <w:proofErr w:type="gramStart"/>
      <w:r w:rsidRPr="009A553F">
        <w:rPr>
          <w:rFonts w:ascii="Bahnschrift" w:hAnsi="Bahnschrift"/>
          <w:b/>
          <w:sz w:val="24"/>
          <w:shd w:val="clear" w:color="auto" w:fill="FFFFFF"/>
        </w:rPr>
        <w:t>&lt; 100</w:t>
      </w:r>
      <w:proofErr w:type="gram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мс</w:t>
      </w:r>
    </w:p>
    <w:p w14:paraId="02702B6A" w14:textId="77777777" w:rsidR="009A553F" w:rsidRPr="009A553F" w:rsidRDefault="009A553F" w:rsidP="009A553F">
      <w:pPr>
        <w:numPr>
          <w:ilvl w:val="1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загрузка списков </w:t>
      </w:r>
      <w:proofErr w:type="gramStart"/>
      <w:r w:rsidRPr="009A553F">
        <w:rPr>
          <w:rFonts w:ascii="Bahnschrift" w:hAnsi="Bahnschrift"/>
          <w:b/>
          <w:sz w:val="24"/>
          <w:shd w:val="clear" w:color="auto" w:fill="FFFFFF"/>
        </w:rPr>
        <w:t>&lt; 2</w:t>
      </w:r>
      <w:proofErr w:type="gram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сек</w:t>
      </w:r>
    </w:p>
    <w:p w14:paraId="243E4638" w14:textId="77777777" w:rsidR="009A553F" w:rsidRPr="009A553F" w:rsidRDefault="009A553F" w:rsidP="009A553F">
      <w:pPr>
        <w:numPr>
          <w:ilvl w:val="0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Безопасность:</w:t>
      </w:r>
    </w:p>
    <w:p w14:paraId="04189B7B" w14:textId="77777777" w:rsidR="009A553F" w:rsidRPr="009A553F" w:rsidRDefault="009A553F" w:rsidP="009A553F">
      <w:pPr>
        <w:numPr>
          <w:ilvl w:val="1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хранение данных в локальной БД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</w:p>
    <w:p w14:paraId="3F116C97" w14:textId="77777777" w:rsidR="009A553F" w:rsidRPr="009A553F" w:rsidRDefault="009A553F" w:rsidP="009A553F">
      <w:pPr>
        <w:numPr>
          <w:ilvl w:val="1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проверка валидности вводимых данных</w:t>
      </w:r>
    </w:p>
    <w:p w14:paraId="1A7FAB75" w14:textId="77777777" w:rsidR="009A553F" w:rsidRPr="009A553F" w:rsidRDefault="009A553F" w:rsidP="009A553F">
      <w:pPr>
        <w:numPr>
          <w:ilvl w:val="1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использование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SharedPreferences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для хранения аккаунта</w:t>
      </w:r>
    </w:p>
    <w:p w14:paraId="2EE16FBC" w14:textId="77777777" w:rsidR="009A553F" w:rsidRPr="009A553F" w:rsidRDefault="009A553F" w:rsidP="009A553F">
      <w:pPr>
        <w:numPr>
          <w:ilvl w:val="0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UX:</w:t>
      </w:r>
    </w:p>
    <w:p w14:paraId="19885D09" w14:textId="77777777" w:rsidR="009A553F" w:rsidRPr="009A553F" w:rsidRDefault="009A553F" w:rsidP="009A553F">
      <w:pPr>
        <w:numPr>
          <w:ilvl w:val="1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Material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Design</w:t>
      </w:r>
    </w:p>
    <w:p w14:paraId="1F65DEAA" w14:textId="77777777" w:rsidR="009A553F" w:rsidRPr="009A553F" w:rsidRDefault="009A553F" w:rsidP="009A553F">
      <w:pPr>
        <w:numPr>
          <w:ilvl w:val="1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адаптация под тёмную/светлую тему</w:t>
      </w:r>
    </w:p>
    <w:p w14:paraId="221BE2AC" w14:textId="77777777" w:rsidR="009A553F" w:rsidRPr="009A553F" w:rsidRDefault="009A553F" w:rsidP="009A553F">
      <w:pPr>
        <w:numPr>
          <w:ilvl w:val="1"/>
          <w:numId w:val="2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русский язык интерфейса</w:t>
      </w:r>
    </w:p>
    <w:p w14:paraId="22D39BD4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7321BA20">
          <v:rect id="_x0000_i1099" style="width:0;height:1.5pt" o:hralign="center" o:hrstd="t" o:hr="t" fillcolor="#a0a0a0" stroked="f"/>
        </w:pict>
      </w:r>
    </w:p>
    <w:p w14:paraId="2B0DE876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3. Предложенный стек технологий</w:t>
      </w:r>
    </w:p>
    <w:p w14:paraId="4F9BC58B" w14:textId="77777777" w:rsidR="009A553F" w:rsidRPr="009A553F" w:rsidRDefault="009A553F" w:rsidP="009A553F">
      <w:pPr>
        <w:numPr>
          <w:ilvl w:val="0"/>
          <w:numId w:val="22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Frontend</w:t>
      </w:r>
      <w:proofErr w:type="spellEnd"/>
      <w:r w:rsidRPr="009A553F">
        <w:rPr>
          <w:rFonts w:ascii="Bahnschrift" w:hAnsi="Bahnschrift"/>
          <w:b/>
          <w:bCs/>
          <w:sz w:val="24"/>
          <w:shd w:val="clear" w:color="auto" w:fill="FFFFFF"/>
        </w:rPr>
        <w:t>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Java /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Android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Studio</w:t>
      </w:r>
    </w:p>
    <w:p w14:paraId="25F634B2" w14:textId="77777777" w:rsidR="009A553F" w:rsidRPr="009A553F" w:rsidRDefault="009A553F" w:rsidP="009A553F">
      <w:pPr>
        <w:numPr>
          <w:ilvl w:val="0"/>
          <w:numId w:val="22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База данных: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(через встроенный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SQLiteOpenHelper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>)</w:t>
      </w:r>
    </w:p>
    <w:p w14:paraId="71506A47" w14:textId="77777777" w:rsidR="009A553F" w:rsidRPr="009A553F" w:rsidRDefault="009A553F" w:rsidP="009A553F">
      <w:pPr>
        <w:numPr>
          <w:ilvl w:val="0"/>
          <w:numId w:val="22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Хранение авторизации: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SharedPreferences</w:t>
      </w:r>
      <w:proofErr w:type="spellEnd"/>
    </w:p>
    <w:p w14:paraId="350A08ED" w14:textId="77777777" w:rsidR="009A553F" w:rsidRPr="009A553F" w:rsidRDefault="009A553F" w:rsidP="009A553F">
      <w:pPr>
        <w:numPr>
          <w:ilvl w:val="0"/>
          <w:numId w:val="22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UI: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XML +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Material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Components</w:t>
      </w:r>
      <w:proofErr w:type="spellEnd"/>
    </w:p>
    <w:p w14:paraId="5D052B8F" w14:textId="77777777" w:rsidR="009A553F" w:rsidRPr="009A553F" w:rsidRDefault="009A553F" w:rsidP="009A553F">
      <w:pPr>
        <w:numPr>
          <w:ilvl w:val="0"/>
          <w:numId w:val="22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Контроль версий: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GitHub</w:t>
      </w:r>
      <w:proofErr w:type="spellEnd"/>
    </w:p>
    <w:p w14:paraId="2A650762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6FEE5489">
          <v:rect id="_x0000_i1100" style="width:0;height:1.5pt" o:hralign="center" o:hrstd="t" o:hr="t" fillcolor="#a0a0a0" stroked="f"/>
        </w:pict>
      </w:r>
    </w:p>
    <w:p w14:paraId="00D90CCD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lastRenderedPageBreak/>
        <w:t>4. Рекомендуемые инструменты разработки</w:t>
      </w:r>
    </w:p>
    <w:p w14:paraId="21CCD1EB" w14:textId="77777777" w:rsidR="009A553F" w:rsidRPr="009A553F" w:rsidRDefault="009A553F" w:rsidP="009A553F">
      <w:pPr>
        <w:numPr>
          <w:ilvl w:val="0"/>
          <w:numId w:val="23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Android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Studio</w:t>
      </w:r>
    </w:p>
    <w:p w14:paraId="499DD5C0" w14:textId="77777777" w:rsidR="009A553F" w:rsidRPr="009A553F" w:rsidRDefault="009A553F" w:rsidP="009A553F">
      <w:pPr>
        <w:numPr>
          <w:ilvl w:val="0"/>
          <w:numId w:val="23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Figma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— дизайн макетов</w:t>
      </w:r>
    </w:p>
    <w:p w14:paraId="471E00A0" w14:textId="77777777" w:rsidR="009A553F" w:rsidRPr="009A553F" w:rsidRDefault="009A553F" w:rsidP="009A553F">
      <w:pPr>
        <w:numPr>
          <w:ilvl w:val="0"/>
          <w:numId w:val="23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GitHub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— хранение кода</w:t>
      </w:r>
    </w:p>
    <w:p w14:paraId="650AE26C" w14:textId="77777777" w:rsidR="009A553F" w:rsidRPr="009A553F" w:rsidRDefault="009A553F" w:rsidP="009A553F">
      <w:pPr>
        <w:numPr>
          <w:ilvl w:val="0"/>
          <w:numId w:val="23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Browser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— анализ локальной БД</w:t>
      </w:r>
    </w:p>
    <w:p w14:paraId="6D9D4371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252DEFCD">
          <v:rect id="_x0000_i1101" style="width:0;height:1.5pt" o:hralign="center" o:hrstd="t" o:hr="t" fillcolor="#a0a0a0" stroked="f"/>
        </w:pict>
      </w:r>
    </w:p>
    <w:p w14:paraId="453129B5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5. Архитектура и данные</w:t>
      </w:r>
    </w:p>
    <w:p w14:paraId="0A19CEB6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5.1. Архитектурная схема</w:t>
      </w:r>
    </w:p>
    <w:p w14:paraId="1B1BDA4F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Мобильное приложение </w:t>
      </w:r>
      <w:r w:rsidRPr="009A553F">
        <w:rPr>
          <w:rFonts w:ascii="Arial" w:hAnsi="Arial" w:cs="Arial"/>
          <w:b/>
          <w:sz w:val="24"/>
          <w:shd w:val="clear" w:color="auto" w:fill="FFFFFF"/>
        </w:rPr>
        <w:t>→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r w:rsidRPr="009A553F">
        <w:rPr>
          <w:rFonts w:ascii="Arial" w:hAnsi="Arial" w:cs="Arial"/>
          <w:b/>
          <w:sz w:val="24"/>
          <w:shd w:val="clear" w:color="auto" w:fill="FFFFFF"/>
        </w:rPr>
        <w:t>→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UI-</w:t>
      </w:r>
      <w:r w:rsidRPr="009A553F">
        <w:rPr>
          <w:rFonts w:ascii="Bahnschrift" w:hAnsi="Bahnschrift" w:cs="Bahnschrift"/>
          <w:b/>
          <w:sz w:val="24"/>
          <w:shd w:val="clear" w:color="auto" w:fill="FFFFFF"/>
        </w:rPr>
        <w:t>экраны</w:t>
      </w:r>
      <w:r w:rsidRPr="009A553F">
        <w:rPr>
          <w:rFonts w:ascii="Bahnschrift" w:hAnsi="Bahnschrift"/>
          <w:b/>
          <w:sz w:val="24"/>
          <w:shd w:val="clear" w:color="auto" w:fill="FFFFFF"/>
        </w:rPr>
        <w:t>.</w:t>
      </w:r>
      <w:r w:rsidRPr="009A553F">
        <w:rPr>
          <w:rFonts w:ascii="Bahnschrift" w:hAnsi="Bahnschrift"/>
          <w:b/>
          <w:sz w:val="24"/>
          <w:shd w:val="clear" w:color="auto" w:fill="FFFFFF"/>
        </w:rPr>
        <w:br/>
        <w:t>Все данные полностью хранятся локально.</w:t>
      </w:r>
    </w:p>
    <w:p w14:paraId="1692D966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5.2. Структура БД (</w:t>
      </w: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SQLite</w:t>
      </w:r>
      <w:proofErr w:type="spellEnd"/>
      <w:r w:rsidRPr="009A553F">
        <w:rPr>
          <w:rFonts w:ascii="Bahnschrift" w:hAnsi="Bahnschrift"/>
          <w:b/>
          <w:bCs/>
          <w:sz w:val="24"/>
          <w:shd w:val="clear" w:color="auto" w:fill="FFFFFF"/>
        </w:rPr>
        <w:t>)</w:t>
      </w:r>
    </w:p>
    <w:p w14:paraId="1AAAE996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 xml:space="preserve">Таблица </w:t>
      </w: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users</w:t>
      </w:r>
      <w:proofErr w:type="spellEnd"/>
      <w:r w:rsidRPr="009A553F">
        <w:rPr>
          <w:rFonts w:ascii="Bahnschrift" w:hAnsi="Bahnschrift"/>
          <w:b/>
          <w:bCs/>
          <w:sz w:val="24"/>
          <w:shd w:val="clear" w:color="auto" w:fill="FFFFFF"/>
        </w:rPr>
        <w:t>:</w:t>
      </w:r>
    </w:p>
    <w:p w14:paraId="29CFD691" w14:textId="77777777" w:rsidR="009A553F" w:rsidRPr="009A553F" w:rsidRDefault="009A553F" w:rsidP="009A553F">
      <w:pPr>
        <w:numPr>
          <w:ilvl w:val="0"/>
          <w:numId w:val="24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id</w:t>
      </w:r>
      <w:proofErr w:type="spellEnd"/>
    </w:p>
    <w:p w14:paraId="25673F8F" w14:textId="77777777" w:rsidR="009A553F" w:rsidRPr="009A553F" w:rsidRDefault="009A553F" w:rsidP="009A553F">
      <w:pPr>
        <w:numPr>
          <w:ilvl w:val="0"/>
          <w:numId w:val="24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name</w:t>
      </w:r>
      <w:proofErr w:type="spellEnd"/>
    </w:p>
    <w:p w14:paraId="04FE2459" w14:textId="77777777" w:rsidR="009A553F" w:rsidRPr="009A553F" w:rsidRDefault="009A553F" w:rsidP="009A553F">
      <w:pPr>
        <w:numPr>
          <w:ilvl w:val="0"/>
          <w:numId w:val="24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email</w:t>
      </w:r>
      <w:proofErr w:type="spellEnd"/>
    </w:p>
    <w:p w14:paraId="24C5242E" w14:textId="77777777" w:rsidR="009A553F" w:rsidRPr="009A553F" w:rsidRDefault="009A553F" w:rsidP="009A553F">
      <w:pPr>
        <w:numPr>
          <w:ilvl w:val="0"/>
          <w:numId w:val="24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password</w:t>
      </w:r>
      <w:proofErr w:type="spellEnd"/>
    </w:p>
    <w:p w14:paraId="3A09B4E1" w14:textId="77777777" w:rsidR="009A553F" w:rsidRPr="009A553F" w:rsidRDefault="009A553F" w:rsidP="009A553F">
      <w:pPr>
        <w:numPr>
          <w:ilvl w:val="0"/>
          <w:numId w:val="24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role</w:t>
      </w:r>
      <w:proofErr w:type="spellEnd"/>
    </w:p>
    <w:p w14:paraId="216CF01C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 xml:space="preserve">Таблица </w:t>
      </w: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products</w:t>
      </w:r>
      <w:proofErr w:type="spellEnd"/>
      <w:r w:rsidRPr="009A553F">
        <w:rPr>
          <w:rFonts w:ascii="Bahnschrift" w:hAnsi="Bahnschrift"/>
          <w:b/>
          <w:bCs/>
          <w:sz w:val="24"/>
          <w:shd w:val="clear" w:color="auto" w:fill="FFFFFF"/>
        </w:rPr>
        <w:t>:</w:t>
      </w:r>
    </w:p>
    <w:p w14:paraId="6B4429E0" w14:textId="77777777" w:rsidR="009A553F" w:rsidRPr="009A553F" w:rsidRDefault="009A553F" w:rsidP="009A553F">
      <w:pPr>
        <w:numPr>
          <w:ilvl w:val="0"/>
          <w:numId w:val="25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id</w:t>
      </w:r>
      <w:proofErr w:type="spellEnd"/>
    </w:p>
    <w:p w14:paraId="3107700F" w14:textId="77777777" w:rsidR="009A553F" w:rsidRPr="009A553F" w:rsidRDefault="009A553F" w:rsidP="009A553F">
      <w:pPr>
        <w:numPr>
          <w:ilvl w:val="0"/>
          <w:numId w:val="25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name</w:t>
      </w:r>
      <w:proofErr w:type="spellEnd"/>
    </w:p>
    <w:p w14:paraId="0562C8B1" w14:textId="77777777" w:rsidR="009A553F" w:rsidRPr="009A553F" w:rsidRDefault="009A553F" w:rsidP="009A553F">
      <w:pPr>
        <w:numPr>
          <w:ilvl w:val="0"/>
          <w:numId w:val="25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article</w:t>
      </w:r>
      <w:proofErr w:type="spellEnd"/>
    </w:p>
    <w:p w14:paraId="39B9EE97" w14:textId="77777777" w:rsidR="009A553F" w:rsidRPr="009A553F" w:rsidRDefault="009A553F" w:rsidP="009A553F">
      <w:pPr>
        <w:numPr>
          <w:ilvl w:val="0"/>
          <w:numId w:val="25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price</w:t>
      </w:r>
      <w:proofErr w:type="spellEnd"/>
    </w:p>
    <w:p w14:paraId="2D02EADA" w14:textId="77777777" w:rsidR="009A553F" w:rsidRPr="009A553F" w:rsidRDefault="009A553F" w:rsidP="009A553F">
      <w:pPr>
        <w:numPr>
          <w:ilvl w:val="0"/>
          <w:numId w:val="25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description</w:t>
      </w:r>
      <w:proofErr w:type="spellEnd"/>
    </w:p>
    <w:p w14:paraId="63F8786C" w14:textId="77777777" w:rsidR="009A553F" w:rsidRPr="009A553F" w:rsidRDefault="009A553F" w:rsidP="009A553F">
      <w:pPr>
        <w:numPr>
          <w:ilvl w:val="0"/>
          <w:numId w:val="25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stockQuantity</w:t>
      </w:r>
      <w:proofErr w:type="spellEnd"/>
    </w:p>
    <w:p w14:paraId="4E30AF29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 xml:space="preserve">Таблица </w:t>
      </w: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orders</w:t>
      </w:r>
      <w:proofErr w:type="spellEnd"/>
      <w:r w:rsidRPr="009A553F">
        <w:rPr>
          <w:rFonts w:ascii="Bahnschrift" w:hAnsi="Bahnschrift"/>
          <w:b/>
          <w:bCs/>
          <w:sz w:val="24"/>
          <w:shd w:val="clear" w:color="auto" w:fill="FFFFFF"/>
        </w:rPr>
        <w:t>:</w:t>
      </w:r>
    </w:p>
    <w:p w14:paraId="3CBC8F43" w14:textId="77777777" w:rsidR="009A553F" w:rsidRPr="009A553F" w:rsidRDefault="009A553F" w:rsidP="009A553F">
      <w:pPr>
        <w:numPr>
          <w:ilvl w:val="0"/>
          <w:numId w:val="26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id</w:t>
      </w:r>
      <w:proofErr w:type="spellEnd"/>
    </w:p>
    <w:p w14:paraId="28D0CF3D" w14:textId="77777777" w:rsidR="009A553F" w:rsidRPr="009A553F" w:rsidRDefault="009A553F" w:rsidP="009A553F">
      <w:pPr>
        <w:numPr>
          <w:ilvl w:val="0"/>
          <w:numId w:val="26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lastRenderedPageBreak/>
        <w:t>customerName</w:t>
      </w:r>
      <w:proofErr w:type="spellEnd"/>
    </w:p>
    <w:p w14:paraId="6DAB1F17" w14:textId="77777777" w:rsidR="009A553F" w:rsidRPr="009A553F" w:rsidRDefault="009A553F" w:rsidP="009A553F">
      <w:pPr>
        <w:numPr>
          <w:ilvl w:val="0"/>
          <w:numId w:val="26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customerPhone</w:t>
      </w:r>
      <w:proofErr w:type="spellEnd"/>
    </w:p>
    <w:p w14:paraId="58D49D94" w14:textId="77777777" w:rsidR="009A553F" w:rsidRPr="009A553F" w:rsidRDefault="009A553F" w:rsidP="009A553F">
      <w:pPr>
        <w:numPr>
          <w:ilvl w:val="0"/>
          <w:numId w:val="26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createdAt</w:t>
      </w:r>
      <w:proofErr w:type="spellEnd"/>
    </w:p>
    <w:p w14:paraId="6FAE2A14" w14:textId="77777777" w:rsidR="009A553F" w:rsidRPr="009A553F" w:rsidRDefault="009A553F" w:rsidP="009A553F">
      <w:pPr>
        <w:numPr>
          <w:ilvl w:val="0"/>
          <w:numId w:val="26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status</w:t>
      </w:r>
      <w:proofErr w:type="spellEnd"/>
    </w:p>
    <w:p w14:paraId="07913003" w14:textId="77777777" w:rsidR="009A553F" w:rsidRPr="009A553F" w:rsidRDefault="009A553F" w:rsidP="009A553F">
      <w:pPr>
        <w:numPr>
          <w:ilvl w:val="0"/>
          <w:numId w:val="26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totalPrice</w:t>
      </w:r>
      <w:proofErr w:type="spellEnd"/>
    </w:p>
    <w:p w14:paraId="67EBA88C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 xml:space="preserve">Таблица </w:t>
      </w: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order_items</w:t>
      </w:r>
      <w:proofErr w:type="spellEnd"/>
      <w:r w:rsidRPr="009A553F">
        <w:rPr>
          <w:rFonts w:ascii="Bahnschrift" w:hAnsi="Bahnschrift"/>
          <w:b/>
          <w:bCs/>
          <w:sz w:val="24"/>
          <w:shd w:val="clear" w:color="auto" w:fill="FFFFFF"/>
        </w:rPr>
        <w:t>:</w:t>
      </w:r>
    </w:p>
    <w:p w14:paraId="56ADEB4F" w14:textId="77777777" w:rsidR="009A553F" w:rsidRPr="009A553F" w:rsidRDefault="009A553F" w:rsidP="009A553F">
      <w:pPr>
        <w:numPr>
          <w:ilvl w:val="0"/>
          <w:numId w:val="27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id</w:t>
      </w:r>
      <w:proofErr w:type="spellEnd"/>
    </w:p>
    <w:p w14:paraId="6929177A" w14:textId="77777777" w:rsidR="009A553F" w:rsidRPr="009A553F" w:rsidRDefault="009A553F" w:rsidP="009A553F">
      <w:pPr>
        <w:numPr>
          <w:ilvl w:val="0"/>
          <w:numId w:val="27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orderId</w:t>
      </w:r>
      <w:proofErr w:type="spellEnd"/>
    </w:p>
    <w:p w14:paraId="6876A518" w14:textId="77777777" w:rsidR="009A553F" w:rsidRPr="009A553F" w:rsidRDefault="009A553F" w:rsidP="009A553F">
      <w:pPr>
        <w:numPr>
          <w:ilvl w:val="0"/>
          <w:numId w:val="27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productId</w:t>
      </w:r>
      <w:proofErr w:type="spellEnd"/>
    </w:p>
    <w:p w14:paraId="2AA87AA3" w14:textId="77777777" w:rsidR="009A553F" w:rsidRPr="009A553F" w:rsidRDefault="009A553F" w:rsidP="009A553F">
      <w:pPr>
        <w:numPr>
          <w:ilvl w:val="0"/>
          <w:numId w:val="27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quantity</w:t>
      </w:r>
      <w:proofErr w:type="spellEnd"/>
    </w:p>
    <w:p w14:paraId="1C758ECB" w14:textId="77777777" w:rsidR="009A553F" w:rsidRPr="009A553F" w:rsidRDefault="009A553F" w:rsidP="009A553F">
      <w:pPr>
        <w:numPr>
          <w:ilvl w:val="0"/>
          <w:numId w:val="27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price</w:t>
      </w:r>
      <w:proofErr w:type="spellEnd"/>
    </w:p>
    <w:p w14:paraId="64F3B179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6E5551D4">
          <v:rect id="_x0000_i1102" style="width:0;height:1.5pt" o:hralign="center" o:hrstd="t" o:hr="t" fillcolor="#a0a0a0" stroked="f"/>
        </w:pict>
      </w:r>
    </w:p>
    <w:p w14:paraId="73EC63D8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 xml:space="preserve">6. API / </w:t>
      </w: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Endpoints</w:t>
      </w:r>
      <w:proofErr w:type="spellEnd"/>
    </w:p>
    <w:p w14:paraId="4EBF3D18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В проекте </w:t>
      </w:r>
      <w:r w:rsidRPr="009A553F">
        <w:rPr>
          <w:rFonts w:ascii="Bahnschrift" w:hAnsi="Bahnschrift"/>
          <w:b/>
          <w:bCs/>
          <w:sz w:val="24"/>
          <w:shd w:val="clear" w:color="auto" w:fill="FFFFFF"/>
        </w:rPr>
        <w:t>не используется внешнее API</w:t>
      </w:r>
      <w:r w:rsidRPr="009A553F">
        <w:rPr>
          <w:rFonts w:ascii="Bahnschrift" w:hAnsi="Bahnschrift"/>
          <w:b/>
          <w:sz w:val="24"/>
          <w:shd w:val="clear" w:color="auto" w:fill="FFFFFF"/>
        </w:rPr>
        <w:t>.</w:t>
      </w:r>
      <w:r w:rsidRPr="009A553F">
        <w:rPr>
          <w:rFonts w:ascii="Bahnschrift" w:hAnsi="Bahnschrift"/>
          <w:b/>
          <w:sz w:val="24"/>
          <w:shd w:val="clear" w:color="auto" w:fill="FFFFFF"/>
        </w:rPr>
        <w:br/>
        <w:t xml:space="preserve">Все операции работают локально через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>:</w:t>
      </w:r>
    </w:p>
    <w:p w14:paraId="1997A3A7" w14:textId="77777777" w:rsidR="009A553F" w:rsidRPr="009A553F" w:rsidRDefault="009A553F" w:rsidP="009A553F">
      <w:pPr>
        <w:numPr>
          <w:ilvl w:val="0"/>
          <w:numId w:val="28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SELECT</w:t>
      </w:r>
    </w:p>
    <w:p w14:paraId="696E00A7" w14:textId="77777777" w:rsidR="009A553F" w:rsidRPr="009A553F" w:rsidRDefault="009A553F" w:rsidP="009A553F">
      <w:pPr>
        <w:numPr>
          <w:ilvl w:val="0"/>
          <w:numId w:val="28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INSERT</w:t>
      </w:r>
    </w:p>
    <w:p w14:paraId="3C1BEF58" w14:textId="77777777" w:rsidR="009A553F" w:rsidRPr="009A553F" w:rsidRDefault="009A553F" w:rsidP="009A553F">
      <w:pPr>
        <w:numPr>
          <w:ilvl w:val="0"/>
          <w:numId w:val="28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UPDATE</w:t>
      </w:r>
    </w:p>
    <w:p w14:paraId="16B9D34B" w14:textId="77777777" w:rsidR="009A553F" w:rsidRPr="009A553F" w:rsidRDefault="009A553F" w:rsidP="009A553F">
      <w:pPr>
        <w:numPr>
          <w:ilvl w:val="0"/>
          <w:numId w:val="28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DELETE</w:t>
      </w:r>
    </w:p>
    <w:p w14:paraId="71EBB34B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5A31215C">
          <v:rect id="_x0000_i1103" style="width:0;height:1.5pt" o:hralign="center" o:hrstd="t" o:hr="t" fillcolor="#a0a0a0" stroked="f"/>
        </w:pict>
      </w:r>
    </w:p>
    <w:p w14:paraId="7A4A3649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7. UI/UX: основные экраны</w:t>
      </w:r>
    </w:p>
    <w:p w14:paraId="0C117A0C" w14:textId="77777777" w:rsidR="009A553F" w:rsidRPr="009A553F" w:rsidRDefault="009A553F" w:rsidP="009A553F">
      <w:pPr>
        <w:numPr>
          <w:ilvl w:val="0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Экран входа / регистрации</w:t>
      </w:r>
    </w:p>
    <w:p w14:paraId="1583C4A7" w14:textId="77777777" w:rsidR="009A553F" w:rsidRPr="009A553F" w:rsidRDefault="009A553F" w:rsidP="009A553F">
      <w:pPr>
        <w:numPr>
          <w:ilvl w:val="0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Главная панель (</w:t>
      </w: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Dashboard</w:t>
      </w:r>
      <w:proofErr w:type="spellEnd"/>
      <w:r w:rsidRPr="009A553F">
        <w:rPr>
          <w:rFonts w:ascii="Bahnschrift" w:hAnsi="Bahnschrift"/>
          <w:b/>
          <w:bCs/>
          <w:sz w:val="24"/>
          <w:shd w:val="clear" w:color="auto" w:fill="FFFFFF"/>
        </w:rPr>
        <w:t>)</w:t>
      </w:r>
    </w:p>
    <w:p w14:paraId="7B1BE72C" w14:textId="77777777" w:rsidR="009A553F" w:rsidRPr="009A553F" w:rsidRDefault="009A553F" w:rsidP="009A553F">
      <w:pPr>
        <w:numPr>
          <w:ilvl w:val="1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виджеты проблемных зон</w:t>
      </w:r>
    </w:p>
    <w:p w14:paraId="78807F23" w14:textId="77777777" w:rsidR="009A553F" w:rsidRPr="009A553F" w:rsidRDefault="009A553F" w:rsidP="009A553F">
      <w:pPr>
        <w:numPr>
          <w:ilvl w:val="0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Заказы</w:t>
      </w:r>
    </w:p>
    <w:p w14:paraId="749A612A" w14:textId="77777777" w:rsidR="009A553F" w:rsidRPr="009A553F" w:rsidRDefault="009A553F" w:rsidP="009A553F">
      <w:pPr>
        <w:numPr>
          <w:ilvl w:val="1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список </w:t>
      </w:r>
      <w:r w:rsidRPr="009A553F">
        <w:rPr>
          <w:rFonts w:ascii="Arial" w:hAnsi="Arial" w:cs="Arial"/>
          <w:b/>
          <w:sz w:val="24"/>
          <w:shd w:val="clear" w:color="auto" w:fill="FFFFFF"/>
        </w:rPr>
        <w:t>→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r w:rsidRPr="009A553F">
        <w:rPr>
          <w:rFonts w:ascii="Bahnschrift" w:hAnsi="Bahnschrift" w:cs="Bahnschrift"/>
          <w:b/>
          <w:sz w:val="24"/>
          <w:shd w:val="clear" w:color="auto" w:fill="FFFFFF"/>
        </w:rPr>
        <w:t>просмотр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r w:rsidRPr="009A553F">
        <w:rPr>
          <w:rFonts w:ascii="Arial" w:hAnsi="Arial" w:cs="Arial"/>
          <w:b/>
          <w:sz w:val="24"/>
          <w:shd w:val="clear" w:color="auto" w:fill="FFFFFF"/>
        </w:rPr>
        <w:t>→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r w:rsidRPr="009A553F">
        <w:rPr>
          <w:rFonts w:ascii="Bahnschrift" w:hAnsi="Bahnschrift" w:cs="Bahnschrift"/>
          <w:b/>
          <w:sz w:val="24"/>
          <w:shd w:val="clear" w:color="auto" w:fill="FFFFFF"/>
        </w:rPr>
        <w:t>редактирование</w:t>
      </w:r>
    </w:p>
    <w:p w14:paraId="618E8769" w14:textId="77777777" w:rsidR="009A553F" w:rsidRPr="009A553F" w:rsidRDefault="009A553F" w:rsidP="009A553F">
      <w:pPr>
        <w:numPr>
          <w:ilvl w:val="0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lastRenderedPageBreak/>
        <w:t>Товары</w:t>
      </w:r>
    </w:p>
    <w:p w14:paraId="33EDAA6D" w14:textId="77777777" w:rsidR="009A553F" w:rsidRPr="009A553F" w:rsidRDefault="009A553F" w:rsidP="009A553F">
      <w:pPr>
        <w:numPr>
          <w:ilvl w:val="1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список </w:t>
      </w:r>
      <w:r w:rsidRPr="009A553F">
        <w:rPr>
          <w:rFonts w:ascii="Arial" w:hAnsi="Arial" w:cs="Arial"/>
          <w:b/>
          <w:sz w:val="24"/>
          <w:shd w:val="clear" w:color="auto" w:fill="FFFFFF"/>
        </w:rPr>
        <w:t>→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r w:rsidRPr="009A553F">
        <w:rPr>
          <w:rFonts w:ascii="Bahnschrift" w:hAnsi="Bahnschrift" w:cs="Bahnschrift"/>
          <w:b/>
          <w:sz w:val="24"/>
          <w:shd w:val="clear" w:color="auto" w:fill="FFFFFF"/>
        </w:rPr>
        <w:t>карточка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r w:rsidRPr="009A553F">
        <w:rPr>
          <w:rFonts w:ascii="Arial" w:hAnsi="Arial" w:cs="Arial"/>
          <w:b/>
          <w:sz w:val="24"/>
          <w:shd w:val="clear" w:color="auto" w:fill="FFFFFF"/>
        </w:rPr>
        <w:t>→</w:t>
      </w:r>
      <w:r w:rsidRPr="009A553F">
        <w:rPr>
          <w:rFonts w:ascii="Bahnschrift" w:hAnsi="Bahnschrift"/>
          <w:b/>
          <w:sz w:val="24"/>
          <w:shd w:val="clear" w:color="auto" w:fill="FFFFFF"/>
        </w:rPr>
        <w:t xml:space="preserve"> </w:t>
      </w:r>
      <w:r w:rsidRPr="009A553F">
        <w:rPr>
          <w:rFonts w:ascii="Bahnschrift" w:hAnsi="Bahnschrift" w:cs="Bahnschrift"/>
          <w:b/>
          <w:sz w:val="24"/>
          <w:shd w:val="clear" w:color="auto" w:fill="FFFFFF"/>
        </w:rPr>
        <w:t>редактирование</w:t>
      </w:r>
    </w:p>
    <w:p w14:paraId="3FAFE4ED" w14:textId="77777777" w:rsidR="009A553F" w:rsidRPr="009A553F" w:rsidRDefault="009A553F" w:rsidP="009A553F">
      <w:pPr>
        <w:numPr>
          <w:ilvl w:val="0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Аналитика</w:t>
      </w:r>
    </w:p>
    <w:p w14:paraId="59EE1CF5" w14:textId="77777777" w:rsidR="009A553F" w:rsidRPr="009A553F" w:rsidRDefault="009A553F" w:rsidP="009A553F">
      <w:pPr>
        <w:numPr>
          <w:ilvl w:val="1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графики, статистика</w:t>
      </w:r>
    </w:p>
    <w:p w14:paraId="1ED9BA13" w14:textId="77777777" w:rsidR="009A553F" w:rsidRPr="009A553F" w:rsidRDefault="009A553F" w:rsidP="009A553F">
      <w:pPr>
        <w:numPr>
          <w:ilvl w:val="0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Настройки</w:t>
      </w:r>
    </w:p>
    <w:p w14:paraId="21C420EE" w14:textId="77777777" w:rsidR="009A553F" w:rsidRPr="009A553F" w:rsidRDefault="009A553F" w:rsidP="009A553F">
      <w:pPr>
        <w:numPr>
          <w:ilvl w:val="1"/>
          <w:numId w:val="29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тема, аккаунт, выход</w:t>
      </w:r>
    </w:p>
    <w:p w14:paraId="7C2FFC82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29D99D44">
          <v:rect id="_x0000_i1104" style="width:0;height:1.5pt" o:hralign="center" o:hrstd="t" o:hr="t" fillcolor="#a0a0a0" stroked="f"/>
        </w:pict>
      </w:r>
    </w:p>
    <w:p w14:paraId="57F71451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8. Тестирование</w:t>
      </w:r>
    </w:p>
    <w:p w14:paraId="3CD34277" w14:textId="77777777" w:rsidR="009A553F" w:rsidRPr="009A553F" w:rsidRDefault="009A553F" w:rsidP="009A553F">
      <w:pPr>
        <w:numPr>
          <w:ilvl w:val="0"/>
          <w:numId w:val="30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Unit-тесты логики работы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</w:p>
    <w:p w14:paraId="0FA99D4F" w14:textId="77777777" w:rsidR="009A553F" w:rsidRPr="009A553F" w:rsidRDefault="009A553F" w:rsidP="009A553F">
      <w:pPr>
        <w:numPr>
          <w:ilvl w:val="0"/>
          <w:numId w:val="30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UI-тесты входа и CRUD операций</w:t>
      </w:r>
    </w:p>
    <w:p w14:paraId="79049D83" w14:textId="77777777" w:rsidR="009A553F" w:rsidRPr="009A553F" w:rsidRDefault="009A553F" w:rsidP="009A553F">
      <w:pPr>
        <w:numPr>
          <w:ilvl w:val="0"/>
          <w:numId w:val="30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Проверка работы ролей</w:t>
      </w:r>
    </w:p>
    <w:p w14:paraId="411BA52C" w14:textId="77777777" w:rsidR="009A553F" w:rsidRPr="009A553F" w:rsidRDefault="009A553F" w:rsidP="009A553F">
      <w:pPr>
        <w:numPr>
          <w:ilvl w:val="0"/>
          <w:numId w:val="30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Тестирование оффлайн-режима</w:t>
      </w:r>
    </w:p>
    <w:p w14:paraId="5C9C691E" w14:textId="77777777" w:rsidR="009A553F" w:rsidRPr="009A553F" w:rsidRDefault="009A553F" w:rsidP="009A553F">
      <w:pPr>
        <w:numPr>
          <w:ilvl w:val="0"/>
          <w:numId w:val="30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Регрессионное тестирование</w:t>
      </w:r>
    </w:p>
    <w:p w14:paraId="77797F75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1C730130">
          <v:rect id="_x0000_i1105" style="width:0;height:1.5pt" o:hralign="center" o:hrstd="t" o:hr="t" fillcolor="#a0a0a0" stroked="f"/>
        </w:pict>
      </w:r>
    </w:p>
    <w:p w14:paraId="0B1BAA5C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9. Релиз</w:t>
      </w:r>
    </w:p>
    <w:p w14:paraId="3F6352D4" w14:textId="77777777" w:rsidR="009A553F" w:rsidRPr="009A553F" w:rsidRDefault="009A553F" w:rsidP="009A553F">
      <w:pPr>
        <w:numPr>
          <w:ilvl w:val="0"/>
          <w:numId w:val="3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Репозиторий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GitHub</w:t>
      </w:r>
      <w:proofErr w:type="spellEnd"/>
    </w:p>
    <w:p w14:paraId="606D6CD3" w14:textId="77777777" w:rsidR="009A553F" w:rsidRPr="009A553F" w:rsidRDefault="009A553F" w:rsidP="009A553F">
      <w:pPr>
        <w:numPr>
          <w:ilvl w:val="0"/>
          <w:numId w:val="3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 xml:space="preserve">Ветка </w:t>
      </w: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main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для стабильных сборок</w:t>
      </w:r>
    </w:p>
    <w:p w14:paraId="60F4C460" w14:textId="77777777" w:rsidR="009A553F" w:rsidRPr="009A553F" w:rsidRDefault="009A553F" w:rsidP="009A553F">
      <w:pPr>
        <w:numPr>
          <w:ilvl w:val="0"/>
          <w:numId w:val="31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Финальная APK-сборка для сдачи</w:t>
      </w:r>
    </w:p>
    <w:p w14:paraId="291E7C08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03014CDB">
          <v:rect id="_x0000_i1106" style="width:0;height:1.5pt" o:hralign="center" o:hrstd="t" o:hr="t" fillcolor="#a0a0a0" stroked="f"/>
        </w:pict>
      </w:r>
    </w:p>
    <w:p w14:paraId="1188FAA1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10. Безопасность и приватность</w:t>
      </w:r>
    </w:p>
    <w:p w14:paraId="4F039D0C" w14:textId="77777777" w:rsidR="009A553F" w:rsidRPr="009A553F" w:rsidRDefault="009A553F" w:rsidP="009A553F">
      <w:pPr>
        <w:numPr>
          <w:ilvl w:val="0"/>
          <w:numId w:val="32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Все данные хранятся только на устройстве</w:t>
      </w:r>
    </w:p>
    <w:p w14:paraId="58ACB5CA" w14:textId="77777777" w:rsidR="009A553F" w:rsidRPr="009A553F" w:rsidRDefault="009A553F" w:rsidP="009A553F">
      <w:pPr>
        <w:numPr>
          <w:ilvl w:val="0"/>
          <w:numId w:val="32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SQLite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— защищённое локальное хранилище</w:t>
      </w:r>
    </w:p>
    <w:p w14:paraId="74C6FDD1" w14:textId="77777777" w:rsidR="009A553F" w:rsidRPr="009A553F" w:rsidRDefault="009A553F" w:rsidP="009A553F">
      <w:pPr>
        <w:numPr>
          <w:ilvl w:val="0"/>
          <w:numId w:val="32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Пароль не передаётся в сеть</w:t>
      </w:r>
    </w:p>
    <w:p w14:paraId="1104294C" w14:textId="77777777" w:rsidR="009A553F" w:rsidRPr="009A553F" w:rsidRDefault="009A553F" w:rsidP="009A553F">
      <w:pPr>
        <w:numPr>
          <w:ilvl w:val="0"/>
          <w:numId w:val="32"/>
        </w:numPr>
        <w:rPr>
          <w:rFonts w:ascii="Bahnschrift" w:hAnsi="Bahnschrift"/>
          <w:b/>
          <w:sz w:val="24"/>
          <w:shd w:val="clear" w:color="auto" w:fill="FFFFFF"/>
        </w:rPr>
      </w:pPr>
      <w:proofErr w:type="spellStart"/>
      <w:r w:rsidRPr="009A553F">
        <w:rPr>
          <w:rFonts w:ascii="Bahnschrift" w:hAnsi="Bahnschrift"/>
          <w:b/>
          <w:sz w:val="24"/>
          <w:shd w:val="clear" w:color="auto" w:fill="FFFFFF"/>
        </w:rPr>
        <w:t>SharedPreferences</w:t>
      </w:r>
      <w:proofErr w:type="spellEnd"/>
      <w:r w:rsidRPr="009A553F">
        <w:rPr>
          <w:rFonts w:ascii="Bahnschrift" w:hAnsi="Bahnschrift"/>
          <w:b/>
          <w:sz w:val="24"/>
          <w:shd w:val="clear" w:color="auto" w:fill="FFFFFF"/>
        </w:rPr>
        <w:t xml:space="preserve"> используется для аккаунта</w:t>
      </w:r>
    </w:p>
    <w:p w14:paraId="67B11183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63EE2CCC">
          <v:rect id="_x0000_i1107" style="width:0;height:1.5pt" o:hralign="center" o:hrstd="t" o:hr="t" fillcolor="#a0a0a0" stroked="f"/>
        </w:pict>
      </w:r>
    </w:p>
    <w:p w14:paraId="0EF9C4AE" w14:textId="3FBAB909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  <w:lang w:val="en-US"/>
        </w:rPr>
        <w:lastRenderedPageBreak/>
        <w:br/>
      </w:r>
      <w:r w:rsidRPr="009A553F">
        <w:rPr>
          <w:rFonts w:ascii="Bahnschrift" w:hAnsi="Bahnschrift"/>
          <w:b/>
          <w:bCs/>
          <w:sz w:val="24"/>
          <w:shd w:val="clear" w:color="auto" w:fill="FFFFFF"/>
        </w:rPr>
        <w:t>11. Р</w:t>
      </w:r>
      <w:proofErr w:type="spellStart"/>
      <w:r w:rsidRPr="009A553F">
        <w:rPr>
          <w:rFonts w:ascii="Bahnschrift" w:hAnsi="Bahnschrift"/>
          <w:b/>
          <w:bCs/>
          <w:sz w:val="24"/>
          <w:shd w:val="clear" w:color="auto" w:fill="FFFFFF"/>
        </w:rPr>
        <w:t>оадмап</w:t>
      </w:r>
      <w:proofErr w:type="spellEnd"/>
      <w:r w:rsidRPr="009A553F">
        <w:rPr>
          <w:rFonts w:ascii="Bahnschrift" w:hAnsi="Bahnschrift"/>
          <w:b/>
          <w:bCs/>
          <w:sz w:val="24"/>
          <w:shd w:val="clear" w:color="auto" w:fill="FFFFFF"/>
        </w:rPr>
        <w:t xml:space="preserve"> / план по спринтам (сжатый до 6 спринтов)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94"/>
        <w:gridCol w:w="1329"/>
        <w:gridCol w:w="3621"/>
        <w:gridCol w:w="3536"/>
      </w:tblGrid>
      <w:tr w:rsidR="009A553F" w:rsidRPr="009A553F" w14:paraId="198A3293" w14:textId="77777777" w:rsidTr="009A5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B04E1" w14:textId="77777777" w:rsidR="009A553F" w:rsidRPr="009A553F" w:rsidRDefault="009A553F" w:rsidP="009A553F">
            <w:pPr>
              <w:spacing w:after="200" w:line="276" w:lineRule="auto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Спринт</w:t>
            </w:r>
          </w:p>
        </w:tc>
        <w:tc>
          <w:tcPr>
            <w:tcW w:w="0" w:type="auto"/>
            <w:hideMark/>
          </w:tcPr>
          <w:p w14:paraId="1EF6F206" w14:textId="77777777" w:rsidR="009A553F" w:rsidRPr="009A553F" w:rsidRDefault="009A553F" w:rsidP="009A553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Сроки</w:t>
            </w:r>
          </w:p>
        </w:tc>
        <w:tc>
          <w:tcPr>
            <w:tcW w:w="0" w:type="auto"/>
            <w:hideMark/>
          </w:tcPr>
          <w:p w14:paraId="02AF9232" w14:textId="77777777" w:rsidR="009A553F" w:rsidRPr="009A553F" w:rsidRDefault="009A553F" w:rsidP="009A553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Основные задачи</w:t>
            </w:r>
          </w:p>
        </w:tc>
        <w:tc>
          <w:tcPr>
            <w:tcW w:w="0" w:type="auto"/>
            <w:hideMark/>
          </w:tcPr>
          <w:p w14:paraId="24883C9E" w14:textId="77777777" w:rsidR="009A553F" w:rsidRPr="009A553F" w:rsidRDefault="009A553F" w:rsidP="009A553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Результат</w:t>
            </w:r>
          </w:p>
        </w:tc>
      </w:tr>
      <w:tr w:rsidR="009A553F" w:rsidRPr="009A553F" w14:paraId="4CBA3AA1" w14:textId="77777777" w:rsidTr="009A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2EC38" w14:textId="77777777" w:rsidR="009A553F" w:rsidRPr="009A553F" w:rsidRDefault="009A553F" w:rsidP="009A553F">
            <w:pPr>
              <w:spacing w:after="200" w:line="276" w:lineRule="auto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Спринт 1</w:t>
            </w:r>
          </w:p>
        </w:tc>
        <w:tc>
          <w:tcPr>
            <w:tcW w:w="0" w:type="auto"/>
            <w:hideMark/>
          </w:tcPr>
          <w:p w14:paraId="01ED10BE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10.09–16.09</w:t>
            </w:r>
          </w:p>
        </w:tc>
        <w:tc>
          <w:tcPr>
            <w:tcW w:w="0" w:type="auto"/>
            <w:hideMark/>
          </w:tcPr>
          <w:p w14:paraId="7EA7E7D1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Идея, ТЗ, подготовка окружения</w:t>
            </w:r>
          </w:p>
        </w:tc>
        <w:tc>
          <w:tcPr>
            <w:tcW w:w="0" w:type="auto"/>
            <w:hideMark/>
          </w:tcPr>
          <w:p w14:paraId="0A752FDF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Утверждённое ТЗ, создан проект</w:t>
            </w:r>
          </w:p>
        </w:tc>
      </w:tr>
      <w:tr w:rsidR="009A553F" w:rsidRPr="009A553F" w14:paraId="02CB340F" w14:textId="77777777" w:rsidTr="009A5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80A4E" w14:textId="77777777" w:rsidR="009A553F" w:rsidRPr="009A553F" w:rsidRDefault="009A553F" w:rsidP="009A553F">
            <w:pPr>
              <w:spacing w:after="200" w:line="276" w:lineRule="auto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Спринт 2</w:t>
            </w:r>
          </w:p>
        </w:tc>
        <w:tc>
          <w:tcPr>
            <w:tcW w:w="0" w:type="auto"/>
            <w:hideMark/>
          </w:tcPr>
          <w:p w14:paraId="756027AD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17.09–30.09</w:t>
            </w:r>
          </w:p>
        </w:tc>
        <w:tc>
          <w:tcPr>
            <w:tcW w:w="0" w:type="auto"/>
            <w:hideMark/>
          </w:tcPr>
          <w:p w14:paraId="04DF13C8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Регистрация, вход, роли</w:t>
            </w:r>
          </w:p>
        </w:tc>
        <w:tc>
          <w:tcPr>
            <w:tcW w:w="0" w:type="auto"/>
            <w:hideMark/>
          </w:tcPr>
          <w:p w14:paraId="7D06A3EA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Рабочая авторизация</w:t>
            </w:r>
          </w:p>
        </w:tc>
      </w:tr>
      <w:tr w:rsidR="009A553F" w:rsidRPr="009A553F" w14:paraId="3F87D456" w14:textId="77777777" w:rsidTr="009A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8D43A" w14:textId="77777777" w:rsidR="009A553F" w:rsidRPr="009A553F" w:rsidRDefault="009A553F" w:rsidP="009A553F">
            <w:pPr>
              <w:spacing w:after="200" w:line="276" w:lineRule="auto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Спринт 3</w:t>
            </w:r>
          </w:p>
        </w:tc>
        <w:tc>
          <w:tcPr>
            <w:tcW w:w="0" w:type="auto"/>
            <w:hideMark/>
          </w:tcPr>
          <w:p w14:paraId="2A12986E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01.10–07.10</w:t>
            </w:r>
          </w:p>
        </w:tc>
        <w:tc>
          <w:tcPr>
            <w:tcW w:w="0" w:type="auto"/>
            <w:hideMark/>
          </w:tcPr>
          <w:p w14:paraId="266E78E6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 xml:space="preserve">Заливка на </w:t>
            </w:r>
            <w:proofErr w:type="spellStart"/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GitHub</w:t>
            </w:r>
            <w:proofErr w:type="spellEnd"/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 xml:space="preserve">, </w:t>
            </w:r>
            <w:proofErr w:type="spellStart"/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7720C739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Репозиторий + навигация</w:t>
            </w:r>
          </w:p>
        </w:tc>
      </w:tr>
      <w:tr w:rsidR="009A553F" w:rsidRPr="009A553F" w14:paraId="19704B6B" w14:textId="77777777" w:rsidTr="009A5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9C02E" w14:textId="77777777" w:rsidR="009A553F" w:rsidRPr="009A553F" w:rsidRDefault="009A553F" w:rsidP="009A553F">
            <w:pPr>
              <w:spacing w:after="200" w:line="276" w:lineRule="auto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Спринт 4</w:t>
            </w:r>
          </w:p>
        </w:tc>
        <w:tc>
          <w:tcPr>
            <w:tcW w:w="0" w:type="auto"/>
            <w:hideMark/>
          </w:tcPr>
          <w:p w14:paraId="1A7E95DB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08.10–21.10</w:t>
            </w:r>
          </w:p>
        </w:tc>
        <w:tc>
          <w:tcPr>
            <w:tcW w:w="0" w:type="auto"/>
            <w:hideMark/>
          </w:tcPr>
          <w:p w14:paraId="0547B0AE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Модуль заказов (</w:t>
            </w:r>
            <w:proofErr w:type="spellStart"/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SQLite</w:t>
            </w:r>
            <w:proofErr w:type="spellEnd"/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)</w:t>
            </w:r>
          </w:p>
        </w:tc>
        <w:tc>
          <w:tcPr>
            <w:tcW w:w="0" w:type="auto"/>
            <w:hideMark/>
          </w:tcPr>
          <w:p w14:paraId="2A51A694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Рабочие заказы</w:t>
            </w:r>
          </w:p>
        </w:tc>
      </w:tr>
      <w:tr w:rsidR="009A553F" w:rsidRPr="009A553F" w14:paraId="7D3F7E39" w14:textId="77777777" w:rsidTr="009A5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9FE93" w14:textId="77777777" w:rsidR="009A553F" w:rsidRPr="009A553F" w:rsidRDefault="009A553F" w:rsidP="009A553F">
            <w:pPr>
              <w:spacing w:after="200" w:line="276" w:lineRule="auto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Спринт 5</w:t>
            </w:r>
          </w:p>
        </w:tc>
        <w:tc>
          <w:tcPr>
            <w:tcW w:w="0" w:type="auto"/>
            <w:hideMark/>
          </w:tcPr>
          <w:p w14:paraId="0E77F172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22.10–04.11</w:t>
            </w:r>
          </w:p>
        </w:tc>
        <w:tc>
          <w:tcPr>
            <w:tcW w:w="0" w:type="auto"/>
            <w:hideMark/>
          </w:tcPr>
          <w:p w14:paraId="2A76640E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Модуль товаров (</w:t>
            </w:r>
            <w:proofErr w:type="spellStart"/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SQLite</w:t>
            </w:r>
            <w:proofErr w:type="spellEnd"/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)</w:t>
            </w:r>
          </w:p>
        </w:tc>
        <w:tc>
          <w:tcPr>
            <w:tcW w:w="0" w:type="auto"/>
            <w:hideMark/>
          </w:tcPr>
          <w:p w14:paraId="1AE9250F" w14:textId="77777777" w:rsidR="009A553F" w:rsidRPr="009A553F" w:rsidRDefault="009A553F" w:rsidP="009A553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Управление товарами</w:t>
            </w:r>
          </w:p>
        </w:tc>
      </w:tr>
      <w:tr w:rsidR="009A553F" w:rsidRPr="009A553F" w14:paraId="3E058FC7" w14:textId="77777777" w:rsidTr="009A5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A3F61" w14:textId="77777777" w:rsidR="009A553F" w:rsidRPr="009A553F" w:rsidRDefault="009A553F" w:rsidP="009A553F">
            <w:pPr>
              <w:spacing w:after="200" w:line="276" w:lineRule="auto"/>
              <w:rPr>
                <w:rFonts w:ascii="Bahnschrift" w:hAnsi="Bahnschrift"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sz w:val="24"/>
                <w:shd w:val="clear" w:color="auto" w:fill="FFFFFF"/>
              </w:rPr>
              <w:t>Спринт 6</w:t>
            </w:r>
          </w:p>
        </w:tc>
        <w:tc>
          <w:tcPr>
            <w:tcW w:w="0" w:type="auto"/>
            <w:hideMark/>
          </w:tcPr>
          <w:p w14:paraId="5ABE2AA7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05.11–27.11</w:t>
            </w:r>
          </w:p>
        </w:tc>
        <w:tc>
          <w:tcPr>
            <w:tcW w:w="0" w:type="auto"/>
            <w:hideMark/>
          </w:tcPr>
          <w:p w14:paraId="4C772E45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Аналитика, тестирование, защита</w:t>
            </w:r>
          </w:p>
        </w:tc>
        <w:tc>
          <w:tcPr>
            <w:tcW w:w="0" w:type="auto"/>
            <w:hideMark/>
          </w:tcPr>
          <w:p w14:paraId="1336F299" w14:textId="77777777" w:rsidR="009A553F" w:rsidRPr="009A553F" w:rsidRDefault="009A553F" w:rsidP="009A553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  <w:b/>
                <w:sz w:val="24"/>
                <w:shd w:val="clear" w:color="auto" w:fill="FFFFFF"/>
              </w:rPr>
            </w:pPr>
            <w:r w:rsidRPr="009A553F">
              <w:rPr>
                <w:rFonts w:ascii="Bahnschrift" w:hAnsi="Bahnschrift"/>
                <w:b/>
                <w:sz w:val="24"/>
                <w:shd w:val="clear" w:color="auto" w:fill="FFFFFF"/>
              </w:rPr>
              <w:t>Финальная версия + сдача</w:t>
            </w:r>
          </w:p>
        </w:tc>
      </w:tr>
    </w:tbl>
    <w:p w14:paraId="7669A7F8" w14:textId="77777777" w:rsidR="009A553F" w:rsidRPr="009A553F" w:rsidRDefault="009A553F" w:rsidP="009A553F">
      <w:p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pict w14:anchorId="433973A4">
          <v:rect id="_x0000_i1108" style="width:0;height:1.5pt" o:hralign="center" o:hrstd="t" o:hr="t" fillcolor="#a0a0a0" stroked="f"/>
        </w:pict>
      </w:r>
    </w:p>
    <w:p w14:paraId="4E5DDDC3" w14:textId="77777777" w:rsidR="009A553F" w:rsidRPr="009A553F" w:rsidRDefault="009A553F" w:rsidP="009A553F">
      <w:pPr>
        <w:rPr>
          <w:rFonts w:ascii="Bahnschrift" w:hAnsi="Bahnschrift"/>
          <w:b/>
          <w:bCs/>
          <w:sz w:val="24"/>
          <w:shd w:val="clear" w:color="auto" w:fill="FFFFFF"/>
        </w:rPr>
      </w:pPr>
      <w:r w:rsidRPr="009A553F">
        <w:rPr>
          <w:rFonts w:ascii="Bahnschrift" w:hAnsi="Bahnschrift"/>
          <w:b/>
          <w:bCs/>
          <w:sz w:val="24"/>
          <w:shd w:val="clear" w:color="auto" w:fill="FFFFFF"/>
        </w:rPr>
        <w:t>12. Уникальные функции проекта (при наличии времени)</w:t>
      </w:r>
    </w:p>
    <w:p w14:paraId="021167AC" w14:textId="77777777" w:rsidR="009A553F" w:rsidRPr="009A553F" w:rsidRDefault="009A553F" w:rsidP="009A553F">
      <w:pPr>
        <w:numPr>
          <w:ilvl w:val="0"/>
          <w:numId w:val="33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Расширенные аналитические графики</w:t>
      </w:r>
    </w:p>
    <w:p w14:paraId="70C2DF30" w14:textId="77777777" w:rsidR="009A553F" w:rsidRPr="009A553F" w:rsidRDefault="009A553F" w:rsidP="009A553F">
      <w:pPr>
        <w:numPr>
          <w:ilvl w:val="0"/>
          <w:numId w:val="33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Поиск по штрих-коду (QR)</w:t>
      </w:r>
    </w:p>
    <w:p w14:paraId="7EF92CFF" w14:textId="77777777" w:rsidR="009A553F" w:rsidRPr="009A553F" w:rsidRDefault="009A553F" w:rsidP="009A553F">
      <w:pPr>
        <w:numPr>
          <w:ilvl w:val="0"/>
          <w:numId w:val="33"/>
        </w:numPr>
        <w:rPr>
          <w:rFonts w:ascii="Bahnschrift" w:hAnsi="Bahnschrift"/>
          <w:b/>
          <w:sz w:val="24"/>
          <w:shd w:val="clear" w:color="auto" w:fill="FFFFFF"/>
        </w:rPr>
      </w:pPr>
      <w:r w:rsidRPr="009A553F">
        <w:rPr>
          <w:rFonts w:ascii="Bahnschrift" w:hAnsi="Bahnschrift"/>
          <w:b/>
          <w:sz w:val="24"/>
          <w:shd w:val="clear" w:color="auto" w:fill="FFFFFF"/>
        </w:rPr>
        <w:t>Дополнительные фильтры товаров и заказов</w:t>
      </w:r>
    </w:p>
    <w:p w14:paraId="13DBC076" w14:textId="7DD94289" w:rsidR="00A13F75" w:rsidRPr="009A553F" w:rsidRDefault="00A13F75" w:rsidP="009A553F">
      <w:pPr>
        <w:rPr>
          <w:rFonts w:ascii="Bahnschrift" w:hAnsi="Bahnschrift"/>
        </w:rPr>
      </w:pPr>
    </w:p>
    <w:sectPr w:rsidR="00A13F75" w:rsidRPr="009A553F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B9D"/>
    <w:multiLevelType w:val="multilevel"/>
    <w:tmpl w:val="64D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8DCB"/>
    <w:multiLevelType w:val="hybridMultilevel"/>
    <w:tmpl w:val="E7622D0A"/>
    <w:lvl w:ilvl="0" w:tplc="26BE4073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64A304FD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BE6380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396F9E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EF68C7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49758E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55213A3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7D15979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615DF6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0A40A7"/>
    <w:multiLevelType w:val="hybridMultilevel"/>
    <w:tmpl w:val="38EE59C8"/>
    <w:lvl w:ilvl="0" w:tplc="0751F673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2340D443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DAB8C99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E0B0F0C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A022F5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79DA9A0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0F651F0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845E26E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DE1280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 w15:restartNumberingAfterBreak="0">
    <w:nsid w:val="1C76D9D0"/>
    <w:multiLevelType w:val="hybridMultilevel"/>
    <w:tmpl w:val="5EEAB670"/>
    <w:lvl w:ilvl="0" w:tplc="07F964D2">
      <w:start w:val="1"/>
      <w:numFmt w:val="decimal"/>
      <w:lvlText w:val="%1."/>
      <w:lvlJc w:val="left"/>
      <w:pPr>
        <w:ind w:left="720" w:hanging="360"/>
      </w:pPr>
    </w:lvl>
    <w:lvl w:ilvl="1" w:tplc="7677FF8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897BDE">
      <w:start w:val="1"/>
      <w:numFmt w:val="decimal"/>
      <w:lvlText w:val="%3."/>
      <w:lvlJc w:val="left"/>
      <w:pPr>
        <w:ind w:left="2160" w:hanging="360"/>
      </w:pPr>
    </w:lvl>
    <w:lvl w:ilvl="3" w:tplc="72A32000">
      <w:start w:val="1"/>
      <w:numFmt w:val="decimal"/>
      <w:lvlText w:val="%4."/>
      <w:lvlJc w:val="left"/>
      <w:pPr>
        <w:ind w:left="2880" w:hanging="360"/>
      </w:pPr>
    </w:lvl>
    <w:lvl w:ilvl="4" w:tplc="0CD67A67">
      <w:start w:val="1"/>
      <w:numFmt w:val="decimal"/>
      <w:lvlText w:val="%5."/>
      <w:lvlJc w:val="left"/>
      <w:pPr>
        <w:ind w:left="3600" w:hanging="360"/>
      </w:pPr>
    </w:lvl>
    <w:lvl w:ilvl="5" w:tplc="2ADEE42F">
      <w:start w:val="1"/>
      <w:numFmt w:val="decimal"/>
      <w:lvlText w:val="%6."/>
      <w:lvlJc w:val="left"/>
      <w:pPr>
        <w:ind w:left="4320" w:hanging="360"/>
      </w:pPr>
    </w:lvl>
    <w:lvl w:ilvl="6" w:tplc="0BD74884">
      <w:start w:val="1"/>
      <w:numFmt w:val="decimal"/>
      <w:lvlText w:val="%7."/>
      <w:lvlJc w:val="left"/>
      <w:pPr>
        <w:ind w:left="5040" w:hanging="360"/>
      </w:pPr>
    </w:lvl>
    <w:lvl w:ilvl="7" w:tplc="5900D659">
      <w:start w:val="1"/>
      <w:numFmt w:val="decimal"/>
      <w:lvlText w:val="%8."/>
      <w:lvlJc w:val="left"/>
      <w:pPr>
        <w:ind w:left="5760" w:hanging="360"/>
      </w:pPr>
    </w:lvl>
    <w:lvl w:ilvl="8" w:tplc="3FC6A0BE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CD43221"/>
    <w:multiLevelType w:val="hybridMultilevel"/>
    <w:tmpl w:val="F188B52E"/>
    <w:lvl w:ilvl="0" w:tplc="253FF69C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20472C4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004F1D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DA2723C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FC91EF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2924EC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0EF590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4540B6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E35155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 w15:restartNumberingAfterBreak="0">
    <w:nsid w:val="22A96B4C"/>
    <w:multiLevelType w:val="multilevel"/>
    <w:tmpl w:val="2050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10FFD"/>
    <w:multiLevelType w:val="multilevel"/>
    <w:tmpl w:val="0CE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F020A"/>
    <w:multiLevelType w:val="multilevel"/>
    <w:tmpl w:val="CE36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A0515"/>
    <w:multiLevelType w:val="hybridMultilevel"/>
    <w:tmpl w:val="446E9DD0"/>
    <w:lvl w:ilvl="0" w:tplc="23799DF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2C4EC0D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9EF69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E4D969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1D2E2E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67D72EA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66A9E8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F6E395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37109D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9" w15:restartNumberingAfterBreak="0">
    <w:nsid w:val="3022B2F9"/>
    <w:multiLevelType w:val="hybridMultilevel"/>
    <w:tmpl w:val="D8F8324A"/>
    <w:lvl w:ilvl="0" w:tplc="7BFD528B">
      <w:start w:val="1"/>
      <w:numFmt w:val="decimal"/>
      <w:lvlText w:val="%1."/>
      <w:lvlJc w:val="left"/>
      <w:pPr>
        <w:ind w:left="720" w:hanging="360"/>
      </w:pPr>
    </w:lvl>
    <w:lvl w:ilvl="1" w:tplc="3E9EAD16">
      <w:start w:val="1"/>
      <w:numFmt w:val="decimal"/>
      <w:lvlText w:val="%2."/>
      <w:lvlJc w:val="left"/>
      <w:pPr>
        <w:ind w:left="1440" w:hanging="360"/>
      </w:pPr>
    </w:lvl>
    <w:lvl w:ilvl="2" w:tplc="12B9F1C1">
      <w:start w:val="1"/>
      <w:numFmt w:val="decimal"/>
      <w:lvlText w:val="%3."/>
      <w:lvlJc w:val="left"/>
      <w:pPr>
        <w:ind w:left="2160" w:hanging="360"/>
      </w:pPr>
    </w:lvl>
    <w:lvl w:ilvl="3" w:tplc="7D10D088">
      <w:start w:val="1"/>
      <w:numFmt w:val="decimal"/>
      <w:lvlText w:val="%4."/>
      <w:lvlJc w:val="left"/>
      <w:pPr>
        <w:ind w:left="2880" w:hanging="360"/>
      </w:pPr>
    </w:lvl>
    <w:lvl w:ilvl="4" w:tplc="3CF3E117">
      <w:start w:val="1"/>
      <w:numFmt w:val="decimal"/>
      <w:lvlText w:val="%5."/>
      <w:lvlJc w:val="left"/>
      <w:pPr>
        <w:ind w:left="3600" w:hanging="360"/>
      </w:pPr>
    </w:lvl>
    <w:lvl w:ilvl="5" w:tplc="051EABD0">
      <w:start w:val="1"/>
      <w:numFmt w:val="decimal"/>
      <w:lvlText w:val="%6."/>
      <w:lvlJc w:val="left"/>
      <w:pPr>
        <w:ind w:left="4320" w:hanging="360"/>
      </w:pPr>
    </w:lvl>
    <w:lvl w:ilvl="6" w:tplc="1486011B">
      <w:start w:val="1"/>
      <w:numFmt w:val="decimal"/>
      <w:lvlText w:val="%7."/>
      <w:lvlJc w:val="left"/>
      <w:pPr>
        <w:ind w:left="5040" w:hanging="360"/>
      </w:pPr>
    </w:lvl>
    <w:lvl w:ilvl="7" w:tplc="28E99607">
      <w:start w:val="1"/>
      <w:numFmt w:val="decimal"/>
      <w:lvlText w:val="%8."/>
      <w:lvlJc w:val="left"/>
      <w:pPr>
        <w:ind w:left="5760" w:hanging="360"/>
      </w:pPr>
    </w:lvl>
    <w:lvl w:ilvl="8" w:tplc="345E1156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2157EF6"/>
    <w:multiLevelType w:val="multilevel"/>
    <w:tmpl w:val="D87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2C38E"/>
    <w:multiLevelType w:val="hybridMultilevel"/>
    <w:tmpl w:val="3F52AAAE"/>
    <w:lvl w:ilvl="0" w:tplc="1FFDA7B0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2990876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6F4381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BC9468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4C78EE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AF005D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0D78997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FB7158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5BEB641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2" w15:restartNumberingAfterBreak="0">
    <w:nsid w:val="3B3D501E"/>
    <w:multiLevelType w:val="multilevel"/>
    <w:tmpl w:val="ADB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666E2"/>
    <w:multiLevelType w:val="hybridMultilevel"/>
    <w:tmpl w:val="7A7C5DBA"/>
    <w:lvl w:ilvl="0" w:tplc="0C7954A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6F91E4E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5E6048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71F1112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EF08D4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1BF1D1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E6592A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262301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46DD7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 w15:restartNumberingAfterBreak="0">
    <w:nsid w:val="3DF4BFF6"/>
    <w:multiLevelType w:val="hybridMultilevel"/>
    <w:tmpl w:val="EF8C6CB6"/>
    <w:lvl w:ilvl="0" w:tplc="1FD2CDF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5E911449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F61002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E134F7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084525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C6CC18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FFDB2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9B3EDC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DA720A4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5" w15:restartNumberingAfterBreak="0">
    <w:nsid w:val="3F3056FD"/>
    <w:multiLevelType w:val="multilevel"/>
    <w:tmpl w:val="E34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746D0"/>
    <w:multiLevelType w:val="multilevel"/>
    <w:tmpl w:val="AD9A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00CC6C"/>
    <w:multiLevelType w:val="hybridMultilevel"/>
    <w:tmpl w:val="24B0B644"/>
    <w:lvl w:ilvl="0" w:tplc="32F245B8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0B57568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9B4DA76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1456A8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6B11D6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45005E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BA89FA0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1E1F9D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EE081F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8" w15:restartNumberingAfterBreak="0">
    <w:nsid w:val="4D659D1B"/>
    <w:multiLevelType w:val="hybridMultilevel"/>
    <w:tmpl w:val="DA823DB0"/>
    <w:lvl w:ilvl="0" w:tplc="2C992AD0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E0FBCD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25484E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D17FB75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54B26E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E9C409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4D00E95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4812828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46402A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9" w15:restartNumberingAfterBreak="0">
    <w:nsid w:val="4E5B38FC"/>
    <w:multiLevelType w:val="multilevel"/>
    <w:tmpl w:val="ADA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F3C6C"/>
    <w:multiLevelType w:val="multilevel"/>
    <w:tmpl w:val="989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17852"/>
    <w:multiLevelType w:val="multilevel"/>
    <w:tmpl w:val="52B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9255C"/>
    <w:multiLevelType w:val="multilevel"/>
    <w:tmpl w:val="C26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B6EB3"/>
    <w:multiLevelType w:val="multilevel"/>
    <w:tmpl w:val="158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F3005"/>
    <w:multiLevelType w:val="multilevel"/>
    <w:tmpl w:val="C384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B617A"/>
    <w:multiLevelType w:val="multilevel"/>
    <w:tmpl w:val="8C5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E6E7A"/>
    <w:multiLevelType w:val="multilevel"/>
    <w:tmpl w:val="0A5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62E7C"/>
    <w:multiLevelType w:val="multilevel"/>
    <w:tmpl w:val="F58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D2F6B"/>
    <w:multiLevelType w:val="hybridMultilevel"/>
    <w:tmpl w:val="45425C7A"/>
    <w:lvl w:ilvl="0" w:tplc="725B0DC0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4C00DCA5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38887B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92C08AA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EF75E95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C3929A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1579E93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023753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74853F2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9" w15:restartNumberingAfterBreak="0">
    <w:nsid w:val="7383484F"/>
    <w:multiLevelType w:val="multilevel"/>
    <w:tmpl w:val="77B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128FC"/>
    <w:multiLevelType w:val="multilevel"/>
    <w:tmpl w:val="015A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40FFF"/>
    <w:multiLevelType w:val="multilevel"/>
    <w:tmpl w:val="C96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306DE"/>
    <w:multiLevelType w:val="multilevel"/>
    <w:tmpl w:val="358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63890">
    <w:abstractNumId w:val="14"/>
  </w:num>
  <w:num w:numId="2" w16cid:durableId="410272177">
    <w:abstractNumId w:val="3"/>
  </w:num>
  <w:num w:numId="3" w16cid:durableId="601494180">
    <w:abstractNumId w:val="8"/>
  </w:num>
  <w:num w:numId="4" w16cid:durableId="1821841539">
    <w:abstractNumId w:val="28"/>
  </w:num>
  <w:num w:numId="5" w16cid:durableId="1938325171">
    <w:abstractNumId w:val="18"/>
  </w:num>
  <w:num w:numId="6" w16cid:durableId="165898922">
    <w:abstractNumId w:val="11"/>
  </w:num>
  <w:num w:numId="7" w16cid:durableId="474644009">
    <w:abstractNumId w:val="1"/>
  </w:num>
  <w:num w:numId="8" w16cid:durableId="1389308171">
    <w:abstractNumId w:val="9"/>
  </w:num>
  <w:num w:numId="9" w16cid:durableId="2075202060">
    <w:abstractNumId w:val="13"/>
  </w:num>
  <w:num w:numId="10" w16cid:durableId="1057627811">
    <w:abstractNumId w:val="17"/>
  </w:num>
  <w:num w:numId="11" w16cid:durableId="1138033724">
    <w:abstractNumId w:val="4"/>
  </w:num>
  <w:num w:numId="12" w16cid:durableId="1569224399">
    <w:abstractNumId w:val="2"/>
  </w:num>
  <w:num w:numId="13" w16cid:durableId="1567646993">
    <w:abstractNumId w:val="25"/>
  </w:num>
  <w:num w:numId="14" w16cid:durableId="1678730598">
    <w:abstractNumId w:val="0"/>
  </w:num>
  <w:num w:numId="15" w16cid:durableId="1478065582">
    <w:abstractNumId w:val="12"/>
  </w:num>
  <w:num w:numId="16" w16cid:durableId="910580600">
    <w:abstractNumId w:val="20"/>
  </w:num>
  <w:num w:numId="17" w16cid:durableId="534318749">
    <w:abstractNumId w:val="26"/>
  </w:num>
  <w:num w:numId="18" w16cid:durableId="1872837207">
    <w:abstractNumId w:val="22"/>
  </w:num>
  <w:num w:numId="19" w16cid:durableId="785932460">
    <w:abstractNumId w:val="19"/>
  </w:num>
  <w:num w:numId="20" w16cid:durableId="92018343">
    <w:abstractNumId w:val="29"/>
  </w:num>
  <w:num w:numId="21" w16cid:durableId="1500080314">
    <w:abstractNumId w:val="15"/>
  </w:num>
  <w:num w:numId="22" w16cid:durableId="712772824">
    <w:abstractNumId w:val="32"/>
  </w:num>
  <w:num w:numId="23" w16cid:durableId="1347748175">
    <w:abstractNumId w:val="27"/>
  </w:num>
  <w:num w:numId="24" w16cid:durableId="39402360">
    <w:abstractNumId w:val="24"/>
  </w:num>
  <w:num w:numId="25" w16cid:durableId="781653240">
    <w:abstractNumId w:val="5"/>
  </w:num>
  <w:num w:numId="26" w16cid:durableId="1757431937">
    <w:abstractNumId w:val="6"/>
  </w:num>
  <w:num w:numId="27" w16cid:durableId="874345722">
    <w:abstractNumId w:val="21"/>
  </w:num>
  <w:num w:numId="28" w16cid:durableId="540677235">
    <w:abstractNumId w:val="31"/>
  </w:num>
  <w:num w:numId="29" w16cid:durableId="874661317">
    <w:abstractNumId w:val="16"/>
  </w:num>
  <w:num w:numId="30" w16cid:durableId="574323265">
    <w:abstractNumId w:val="23"/>
  </w:num>
  <w:num w:numId="31" w16cid:durableId="1767309729">
    <w:abstractNumId w:val="30"/>
  </w:num>
  <w:num w:numId="32" w16cid:durableId="1930654873">
    <w:abstractNumId w:val="7"/>
  </w:num>
  <w:num w:numId="33" w16cid:durableId="1731732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75"/>
    <w:rsid w:val="00122654"/>
    <w:rsid w:val="005B6B05"/>
    <w:rsid w:val="009A553F"/>
    <w:rsid w:val="00A1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3641"/>
  <w15:docId w15:val="{9C24E330-885A-4DE5-8B09-D182DC91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39"/>
    <w:rsid w:val="009A5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9A55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Grag Eratyi</dc:creator>
  <cp:lastModifiedBy>Grag Eratyi</cp:lastModifiedBy>
  <cp:revision>3</cp:revision>
  <dcterms:created xsi:type="dcterms:W3CDTF">2025-11-28T00:42:00Z</dcterms:created>
  <dcterms:modified xsi:type="dcterms:W3CDTF">2025-11-28T00:47:00Z</dcterms:modified>
</cp:coreProperties>
</file>