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8092F" w14:textId="77777777" w:rsidR="00D44323" w:rsidRDefault="00D44323"/>
    <w:p w14:paraId="5C153E4B" w14:textId="77777777" w:rsidR="00D44323" w:rsidRDefault="00D44323"/>
    <w:p w14:paraId="3603A494" w14:textId="77777777" w:rsidR="00D44323" w:rsidRDefault="00D44323"/>
    <w:p w14:paraId="44CD99BB" w14:textId="77777777" w:rsidR="00D44323" w:rsidRDefault="00D44323"/>
    <w:p w14:paraId="1E8F7E37" w14:textId="77777777" w:rsidR="00D44323" w:rsidRDefault="00D44323"/>
    <w:p w14:paraId="01E9D150" w14:textId="77777777" w:rsidR="00D44323" w:rsidRDefault="00D44323"/>
    <w:p w14:paraId="020F8890" w14:textId="77777777" w:rsidR="00D44323" w:rsidRDefault="00D44323"/>
    <w:p w14:paraId="28F6AD05" w14:textId="77777777" w:rsidR="00D44323" w:rsidRDefault="00D44323"/>
    <w:p w14:paraId="1A5865D7" w14:textId="77777777" w:rsidR="00D44323" w:rsidRDefault="00D44323"/>
    <w:p w14:paraId="4C47B0D0" w14:textId="77777777" w:rsidR="00D44323" w:rsidRDefault="00D44323"/>
    <w:p w14:paraId="7556EEE1" w14:textId="77777777" w:rsidR="00D44323" w:rsidRDefault="00D44323"/>
    <w:p w14:paraId="23172D58" w14:textId="77777777" w:rsidR="00D44323" w:rsidRDefault="00D44323"/>
    <w:p w14:paraId="4B334955" w14:textId="77777777" w:rsidR="00D44323" w:rsidRPr="00D44323" w:rsidRDefault="00D44323">
      <w:pPr>
        <w:rPr>
          <w:rFonts w:ascii="Times New Roman" w:hAnsi="Times New Roman" w:cs="Times New Roman"/>
        </w:rPr>
      </w:pPr>
    </w:p>
    <w:p w14:paraId="09911CD8" w14:textId="77777777" w:rsidR="00D44323" w:rsidRPr="00D44323" w:rsidRDefault="00D44323" w:rsidP="00D44323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D44323">
        <w:rPr>
          <w:rFonts w:ascii="Times New Roman" w:hAnsi="Times New Roman" w:cs="Times New Roman"/>
          <w:b/>
          <w:sz w:val="28"/>
        </w:rPr>
        <w:t>ТЕХНИЧЕСКОЕ ЗАДАНИЕ</w:t>
      </w:r>
      <w:r w:rsidRPr="00D44323">
        <w:rPr>
          <w:rFonts w:ascii="Times New Roman" w:hAnsi="Times New Roman" w:cs="Times New Roman"/>
          <w:b/>
          <w:sz w:val="36"/>
        </w:rPr>
        <w:t xml:space="preserve"> </w:t>
      </w:r>
    </w:p>
    <w:p w14:paraId="1F0C5194" w14:textId="77777777" w:rsidR="00D44323" w:rsidRPr="00D44323" w:rsidRDefault="00D44323" w:rsidP="00D44323">
      <w:pPr>
        <w:jc w:val="center"/>
        <w:rPr>
          <w:rFonts w:ascii="Times New Roman" w:hAnsi="Times New Roman" w:cs="Times New Roman"/>
          <w:sz w:val="20"/>
        </w:rPr>
      </w:pPr>
      <w:r w:rsidRPr="00D44323">
        <w:rPr>
          <w:rFonts w:ascii="Times New Roman" w:hAnsi="Times New Roman" w:cs="Times New Roman"/>
          <w:sz w:val="24"/>
        </w:rPr>
        <w:t xml:space="preserve">проекта </w:t>
      </w:r>
    </w:p>
    <w:p w14:paraId="36A25CB4" w14:textId="6452DAF2" w:rsidR="00FE3732" w:rsidRP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  <w:r w:rsidRPr="00D44323">
        <w:rPr>
          <w:rFonts w:ascii="Times New Roman" w:hAnsi="Times New Roman" w:cs="Times New Roman"/>
          <w:b/>
          <w:sz w:val="28"/>
        </w:rPr>
        <w:t>«Создание мобильного приложения «</w:t>
      </w:r>
      <w:r w:rsidR="00177353">
        <w:rPr>
          <w:rFonts w:ascii="Times New Roman" w:hAnsi="Times New Roman" w:cs="Times New Roman"/>
          <w:b/>
          <w:sz w:val="28"/>
        </w:rPr>
        <w:t>Создание букета</w:t>
      </w:r>
      <w:r w:rsidRPr="00D44323">
        <w:rPr>
          <w:rFonts w:ascii="Times New Roman" w:hAnsi="Times New Roman" w:cs="Times New Roman"/>
          <w:b/>
          <w:sz w:val="28"/>
        </w:rPr>
        <w:t>»</w:t>
      </w:r>
    </w:p>
    <w:p w14:paraId="0DCB393D" w14:textId="77777777" w:rsidR="00D44323" w:rsidRDefault="00D44323"/>
    <w:p w14:paraId="485F9674" w14:textId="77777777" w:rsidR="00D44323" w:rsidRDefault="00D44323"/>
    <w:p w14:paraId="161BA9F3" w14:textId="77777777" w:rsidR="00D44323" w:rsidRDefault="00D44323"/>
    <w:p w14:paraId="3E537F88" w14:textId="77777777" w:rsidR="00D44323" w:rsidRDefault="00D44323"/>
    <w:p w14:paraId="24505D59" w14:textId="77777777" w:rsidR="00D44323" w:rsidRDefault="00D44323"/>
    <w:p w14:paraId="3A19EA1C" w14:textId="77777777" w:rsidR="00D44323" w:rsidRDefault="00D44323"/>
    <w:p w14:paraId="0F3718A7" w14:textId="77777777" w:rsidR="00D44323" w:rsidRDefault="00D44323"/>
    <w:p w14:paraId="4FB98866" w14:textId="77777777" w:rsidR="00D44323" w:rsidRDefault="00D44323"/>
    <w:p w14:paraId="1BB280B5" w14:textId="77777777" w:rsidR="00D44323" w:rsidRDefault="00D44323"/>
    <w:p w14:paraId="2A005674" w14:textId="77777777" w:rsidR="00D44323" w:rsidRDefault="00D44323"/>
    <w:p w14:paraId="6A016A8B" w14:textId="77777777" w:rsidR="00D44323" w:rsidRDefault="00D44323"/>
    <w:p w14:paraId="53613E7F" w14:textId="77777777" w:rsidR="00D44323" w:rsidRDefault="00D44323"/>
    <w:p w14:paraId="54A76C78" w14:textId="77777777" w:rsidR="00D44323" w:rsidRDefault="00D44323"/>
    <w:p w14:paraId="35F92BBC" w14:textId="77777777" w:rsidR="00D44323" w:rsidRDefault="00D44323"/>
    <w:p w14:paraId="330F939B" w14:textId="77777777" w:rsidR="00D44323" w:rsidRDefault="00D44323" w:rsidP="00D44323">
      <w:pPr>
        <w:jc w:val="center"/>
        <w:rPr>
          <w:rFonts w:ascii="Times New Roman" w:hAnsi="Times New Roman" w:cs="Times New Roman"/>
          <w:sz w:val="24"/>
        </w:rPr>
      </w:pPr>
      <w:r w:rsidRPr="00D44323">
        <w:rPr>
          <w:rFonts w:ascii="Times New Roman" w:hAnsi="Times New Roman" w:cs="Times New Roman"/>
          <w:sz w:val="24"/>
        </w:rPr>
        <w:t>г. Москва 2025</w:t>
      </w:r>
    </w:p>
    <w:p w14:paraId="779E5FA5" w14:textId="77777777" w:rsidR="00D44323" w:rsidRDefault="00D44323" w:rsidP="00D44323">
      <w:pPr>
        <w:jc w:val="center"/>
        <w:rPr>
          <w:rFonts w:ascii="Times New Roman" w:hAnsi="Times New Roman" w:cs="Times New Roman"/>
          <w:sz w:val="24"/>
        </w:rPr>
        <w:sectPr w:rsidR="00D44323" w:rsidSect="0049372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1C841F1" w14:textId="77777777" w:rsidR="00D44323" w:rsidRPr="008811A3" w:rsidRDefault="008811A3" w:rsidP="00493726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lastRenderedPageBreak/>
        <w:t>СОДЕРЖАНИ</w:t>
      </w:r>
      <w:r>
        <w:rPr>
          <w:rFonts w:ascii="Times New Roman" w:hAnsi="Times New Roman" w:cs="Times New Roman"/>
          <w:b/>
          <w:sz w:val="28"/>
          <w:lang w:val="en-US"/>
        </w:rPr>
        <w:t>E</w:t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390859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67DE9" w14:textId="77777777" w:rsidR="008811A3" w:rsidRDefault="008811A3">
          <w:pPr>
            <w:pStyle w:val="a9"/>
          </w:pPr>
        </w:p>
        <w:p w14:paraId="7565E1ED" w14:textId="5A98AAE0" w:rsidR="00772244" w:rsidRDefault="008811A3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33915" w:history="1">
            <w:r w:rsidR="00772244"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1</w:t>
            </w:r>
            <w:r w:rsidR="00772244">
              <w:rPr>
                <w:rFonts w:eastAsiaTheme="minorEastAsia"/>
                <w:noProof/>
                <w:lang w:eastAsia="ru-RU"/>
              </w:rPr>
              <w:tab/>
            </w:r>
            <w:r w:rsidR="00772244"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Краткое описание проекта</w:t>
            </w:r>
            <w:r w:rsidR="00772244">
              <w:rPr>
                <w:noProof/>
                <w:webHidden/>
              </w:rPr>
              <w:tab/>
            </w:r>
            <w:r w:rsidR="00772244">
              <w:rPr>
                <w:noProof/>
                <w:webHidden/>
              </w:rPr>
              <w:fldChar w:fldCharType="begin"/>
            </w:r>
            <w:r w:rsidR="00772244">
              <w:rPr>
                <w:noProof/>
                <w:webHidden/>
              </w:rPr>
              <w:instrText xml:space="preserve"> PAGEREF _Toc215233915 \h </w:instrText>
            </w:r>
            <w:r w:rsidR="00772244">
              <w:rPr>
                <w:noProof/>
                <w:webHidden/>
              </w:rPr>
            </w:r>
            <w:r w:rsidR="00772244">
              <w:rPr>
                <w:noProof/>
                <w:webHidden/>
              </w:rPr>
              <w:fldChar w:fldCharType="separate"/>
            </w:r>
            <w:r w:rsidR="00772244">
              <w:rPr>
                <w:noProof/>
                <w:webHidden/>
              </w:rPr>
              <w:t>3</w:t>
            </w:r>
            <w:r w:rsidR="00772244">
              <w:rPr>
                <w:noProof/>
                <w:webHidden/>
              </w:rPr>
              <w:fldChar w:fldCharType="end"/>
            </w:r>
          </w:hyperlink>
        </w:p>
        <w:p w14:paraId="609937DB" w14:textId="5A72936B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16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Основные требования (Функциональные)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0C903" w14:textId="0DA893B9" w:rsidR="00772244" w:rsidRDefault="0077224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17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Пользовательские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6CFA" w14:textId="3CC44CFE" w:rsidR="00772244" w:rsidRDefault="0077224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18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Базовый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9A73" w14:textId="6F4246C3" w:rsidR="00772244" w:rsidRDefault="0077224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19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AE945" w14:textId="79EA946E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0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Предложенный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DE73" w14:textId="70922BBE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1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Рекомендуемые инструменты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9A84A" w14:textId="1ED9C77B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2" w:history="1">
            <w:r w:rsidRPr="008E3528">
              <w:rPr>
                <w:rStyle w:val="aa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Среда разработки:</w:t>
            </w:r>
            <w:r w:rsidRPr="008E3528">
              <w:rPr>
                <w:rStyle w:val="aa"/>
                <w:rFonts w:ascii="Times New Roman" w:hAnsi="Times New Roman" w:cs="Times New Roman"/>
                <w:noProof/>
              </w:rPr>
              <w:t> Android Studio с плагинами для Kotlin и Android Development.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9CF70" w14:textId="324201D8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3" w:history="1">
            <w:r w:rsidRPr="008E3528">
              <w:rPr>
                <w:rStyle w:val="aa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Система контроля версий:</w:t>
            </w:r>
            <w:r w:rsidRPr="008E3528">
              <w:rPr>
                <w:rStyle w:val="aa"/>
                <w:rFonts w:ascii="Times New Roman" w:hAnsi="Times New Roman" w:cs="Times New Roman"/>
                <w:noProof/>
              </w:rPr>
              <w:t> Git, хостинг кода —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7CA23" w14:textId="1E675631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4" w:history="1">
            <w:r w:rsidRPr="008E3528">
              <w:rPr>
                <w:rStyle w:val="aa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noProof/>
              </w:rPr>
              <w:t>Управление проектом: Trello / Jira.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815F" w14:textId="5569B310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5" w:history="1">
            <w:r w:rsidRPr="008E3528">
              <w:rPr>
                <w:rStyle w:val="aa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Дизайн:</w:t>
            </w:r>
            <w:r w:rsidRPr="008E3528">
              <w:rPr>
                <w:rStyle w:val="aa"/>
                <w:rFonts w:ascii="Times New Roman" w:hAnsi="Times New Roman" w:cs="Times New Roman"/>
                <w:noProof/>
              </w:rPr>
              <w:t> Figma (для создания макетов и прототипирования).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9FF7E" w14:textId="75DEA4AE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6" w:history="1">
            <w:r w:rsidRPr="008E3528">
              <w:rPr>
                <w:rStyle w:val="aa"/>
                <w:rFonts w:ascii="Symbol" w:hAnsi="Symbol" w:cs="Times New Roman"/>
                <w:noProof/>
              </w:rPr>
              <w:t>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Сборка:</w:t>
            </w:r>
            <w:r w:rsidRPr="008E3528">
              <w:rPr>
                <w:rStyle w:val="aa"/>
                <w:rFonts w:ascii="Times New Roman" w:hAnsi="Times New Roman" w:cs="Times New Roman"/>
                <w:noProof/>
              </w:rPr>
              <w:t> Gradle для автоматизации сборки и управления зависимостями.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406B" w14:textId="68A173C5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7" w:history="1">
            <w:r w:rsidRPr="008E3528">
              <w:rPr>
                <w:rStyle w:val="aa"/>
                <w:rFonts w:ascii="Symbol" w:hAnsi="Symbol" w:cs="Times New Roman"/>
                <w:noProof/>
                <w:lang w:val="en-US"/>
              </w:rPr>
              <w:t>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bCs/>
                <w:noProof/>
              </w:rPr>
              <w:t>Тестирование</w:t>
            </w:r>
            <w:r w:rsidRPr="008E3528">
              <w:rPr>
                <w:rStyle w:val="aa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 w:rsidRPr="008E3528">
              <w:rPr>
                <w:rStyle w:val="aa"/>
                <w:rFonts w:ascii="Times New Roman" w:hAnsi="Times New Roman" w:cs="Times New Roman"/>
                <w:noProof/>
                <w:lang w:val="en-US"/>
              </w:rPr>
              <w:t> Android Testing Framework (JUnit, Espresso).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12D3" w14:textId="6AA8F22C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8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Архитектура и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0D35" w14:textId="1DD34A00" w:rsidR="00772244" w:rsidRDefault="0077224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29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Архитектурная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57AF4" w14:textId="364CDD17" w:rsidR="00772244" w:rsidRDefault="0077224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0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Структура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AE2A" w14:textId="4A43B72B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1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API/Endpoints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8850E" w14:textId="5EECB1E0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2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5769" w14:textId="5E21EDC4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3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8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70B26" w14:textId="21B97B17" w:rsidR="00772244" w:rsidRDefault="00772244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4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9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Релиз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6688" w14:textId="7F9FB8DB" w:rsidR="00772244" w:rsidRDefault="0077224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5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10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Безопасность и приватность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2BF4" w14:textId="7A85011A" w:rsidR="00772244" w:rsidRDefault="0077224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6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11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План по дням с конкретными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DA20" w14:textId="745F1EF4" w:rsidR="00772244" w:rsidRDefault="0077224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7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12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Уникальные функции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E4BE" w14:textId="0E37092E" w:rsidR="00772244" w:rsidRDefault="00772244">
          <w:pPr>
            <w:pStyle w:val="1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233938" w:history="1">
            <w:r w:rsidRPr="008E3528">
              <w:rPr>
                <w:rStyle w:val="aa"/>
                <w:rFonts w:ascii="Times New Roman" w:hAnsi="Times New Roman" w:cs="Times New Roman"/>
                <w:b/>
                <w:noProof/>
              </w:rPr>
              <w:t>13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8E3528">
              <w:rPr>
                <w:rStyle w:val="aa"/>
                <w:rFonts w:ascii="Times New Roman" w:hAnsi="Times New Roman" w:cs="Times New Roman"/>
                <w:noProof/>
              </w:rPr>
              <w:t xml:space="preserve">ER-диаграмма базы данных </w:t>
            </w:r>
            <w:r w:rsidRPr="008E3528">
              <w:rPr>
                <w:rStyle w:val="aa"/>
                <w:rFonts w:ascii="Times New Roman" w:hAnsi="Times New Roman" w:cs="Times New Roman"/>
                <w:noProof/>
                <w:lang w:val="en-US"/>
              </w:rPr>
              <w:t>FlowerMind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B8BB" w14:textId="0E9E9925" w:rsidR="008811A3" w:rsidRDefault="008811A3">
          <w:r>
            <w:rPr>
              <w:b/>
              <w:bCs/>
            </w:rPr>
            <w:fldChar w:fldCharType="end"/>
          </w:r>
        </w:p>
      </w:sdtContent>
    </w:sdt>
    <w:p w14:paraId="6BF5A0C4" w14:textId="77777777" w:rsidR="00D44323" w:rsidRPr="00FF5907" w:rsidRDefault="00D44323" w:rsidP="00493726">
      <w:pPr>
        <w:rPr>
          <w:rFonts w:ascii="Times New Roman" w:hAnsi="Times New Roman" w:cs="Times New Roman"/>
          <w:b/>
          <w:sz w:val="28"/>
          <w:lang w:val="en-US"/>
        </w:rPr>
      </w:pPr>
    </w:p>
    <w:p w14:paraId="4925804F" w14:textId="77777777" w:rsid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</w:p>
    <w:p w14:paraId="3EB81FE8" w14:textId="77777777" w:rsid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</w:p>
    <w:p w14:paraId="38ACCC84" w14:textId="77777777" w:rsid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</w:p>
    <w:p w14:paraId="582EB77F" w14:textId="77777777" w:rsid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</w:p>
    <w:p w14:paraId="13427149" w14:textId="77777777" w:rsid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</w:p>
    <w:p w14:paraId="7700B171" w14:textId="77777777" w:rsid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</w:p>
    <w:p w14:paraId="70A43788" w14:textId="77777777" w:rsidR="00D44323" w:rsidRDefault="00D44323" w:rsidP="00D44323">
      <w:pPr>
        <w:jc w:val="center"/>
        <w:rPr>
          <w:rFonts w:ascii="Times New Roman" w:hAnsi="Times New Roman" w:cs="Times New Roman"/>
          <w:b/>
          <w:sz w:val="28"/>
        </w:rPr>
      </w:pPr>
    </w:p>
    <w:p w14:paraId="66F3436E" w14:textId="77777777" w:rsidR="00D44323" w:rsidRDefault="00D44323" w:rsidP="008811A3">
      <w:pPr>
        <w:rPr>
          <w:rFonts w:ascii="Times New Roman" w:hAnsi="Times New Roman" w:cs="Times New Roman"/>
          <w:b/>
          <w:sz w:val="28"/>
        </w:rPr>
      </w:pPr>
    </w:p>
    <w:p w14:paraId="1D6EC9E0" w14:textId="77777777" w:rsidR="00406C79" w:rsidRPr="00406C79" w:rsidRDefault="00406C79">
      <w:pPr>
        <w:rPr>
          <w:rFonts w:asciiTheme="majorHAnsi" w:eastAsiaTheme="majorEastAsia" w:hAnsiTheme="majorHAnsi" w:cstheme="majorBidi"/>
          <w:bCs/>
          <w:iCs/>
          <w:color w:val="2E74B5" w:themeColor="accent1" w:themeShade="BF"/>
          <w:spacing w:val="5"/>
          <w:sz w:val="32"/>
          <w:szCs w:val="32"/>
        </w:rPr>
      </w:pPr>
    </w:p>
    <w:p w14:paraId="3E4353F7" w14:textId="3520551C" w:rsidR="00D44323" w:rsidRDefault="00D44323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_Toc215233915"/>
      <w:r w:rsidRPr="00406C79">
        <w:rPr>
          <w:rFonts w:ascii="Times New Roman" w:hAnsi="Times New Roman" w:cs="Times New Roman"/>
          <w:b/>
          <w:color w:val="000000" w:themeColor="text1"/>
        </w:rPr>
        <w:t>Краткое описание проекта</w:t>
      </w:r>
      <w:bookmarkEnd w:id="1"/>
    </w:p>
    <w:p w14:paraId="346DEA04" w14:textId="77777777" w:rsidR="006215A5" w:rsidRPr="006215A5" w:rsidRDefault="006215A5" w:rsidP="006215A5"/>
    <w:p w14:paraId="2289D70C" w14:textId="1FEA1B52" w:rsidR="006215A5" w:rsidRDefault="006215A5" w:rsidP="006215A5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1550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Мобильное приложение «Создание букета» — это интуитивно понятный и удобный инструмент для подбора и заказа цветочных композиций. Приложение сочетает в себе функционал конструктора с возможностью выбора готовых букетов, а также предоставляет персонализированные рекомендации (Флорист-консультант). Цель проекта — упростить процесс выбора и создания идеального букета, предоставив пользователям персонализированный опыт, глубокую кастомизацию и быстрый способ заказа с доставкой.</w:t>
      </w:r>
    </w:p>
    <w:p w14:paraId="5FFEAEEB" w14:textId="77777777" w:rsidR="00FF5907" w:rsidRPr="00B15500" w:rsidRDefault="00FF5907" w:rsidP="006215A5">
      <w:pPr>
        <w:rPr>
          <w:rFonts w:ascii="Times New Roman" w:hAnsi="Times New Roman" w:cs="Times New Roman"/>
          <w:sz w:val="28"/>
          <w:szCs w:val="28"/>
        </w:rPr>
      </w:pPr>
    </w:p>
    <w:p w14:paraId="37F91069" w14:textId="77777777" w:rsidR="00406C79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68F75246" w14:textId="77777777" w:rsidR="00D44323" w:rsidRPr="00406C79" w:rsidRDefault="00D44323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215233916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Основные требования (Функциональные)</w:t>
      </w:r>
      <w:bookmarkEnd w:id="2"/>
    </w:p>
    <w:p w14:paraId="515B4F9A" w14:textId="6EBC5132" w:rsidR="006215A5" w:rsidRDefault="00D44323" w:rsidP="006215A5">
      <w:pPr>
        <w:pStyle w:val="2"/>
        <w:rPr>
          <w:rFonts w:ascii="Times New Roman" w:hAnsi="Times New Roman" w:cs="Times New Roman"/>
          <w:b/>
          <w:color w:val="000000" w:themeColor="text1"/>
        </w:rPr>
      </w:pPr>
      <w:bookmarkStart w:id="3" w:name="_Toc215233917"/>
      <w:r w:rsidRPr="00406C79">
        <w:rPr>
          <w:rFonts w:ascii="Times New Roman" w:hAnsi="Times New Roman" w:cs="Times New Roman"/>
          <w:b/>
          <w:color w:val="000000" w:themeColor="text1"/>
        </w:rPr>
        <w:t>Пользовательские роли</w:t>
      </w:r>
      <w:bookmarkEnd w:id="3"/>
    </w:p>
    <w:p w14:paraId="6FED16B3" w14:textId="77777777" w:rsidR="00FF5907" w:rsidRDefault="00FF5907" w:rsidP="00BD30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b"/>
          <w:rFonts w:ascii="Segoe UI" w:eastAsiaTheme="majorEastAsia" w:hAnsi="Segoe UI" w:cs="Segoe UI"/>
          <w:color w:val="0F1115"/>
        </w:rPr>
        <w:t>Неавторизованный пользователь:</w:t>
      </w:r>
      <w:r>
        <w:rPr>
          <w:rFonts w:ascii="Segoe UI" w:hAnsi="Segoe UI" w:cs="Segoe UI"/>
          <w:color w:val="0F1115"/>
        </w:rPr>
        <w:t> Просмотр каталога букетов, использование конструктора. Для сохранения сборок и оформления заказа требуется регистрация.</w:t>
      </w:r>
    </w:p>
    <w:p w14:paraId="758CC709" w14:textId="77777777" w:rsidR="00FF5907" w:rsidRDefault="00FF5907" w:rsidP="00BD30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b"/>
          <w:rFonts w:ascii="Segoe UI" w:eastAsiaTheme="majorEastAsia" w:hAnsi="Segoe UI" w:cs="Segoe UI"/>
          <w:color w:val="0F1115"/>
        </w:rPr>
        <w:t>Авторизованный пользователь:</w:t>
      </w:r>
      <w:r>
        <w:rPr>
          <w:rFonts w:ascii="Segoe UI" w:hAnsi="Segoe UI" w:cs="Segoe UI"/>
          <w:color w:val="0F1115"/>
        </w:rPr>
        <w:t> Полный доступ ко всем функциям, включая оформление заказов, сохранение сборок и избранных букетов.</w:t>
      </w:r>
    </w:p>
    <w:p w14:paraId="34BCA7C5" w14:textId="77777777" w:rsidR="00FF5907" w:rsidRDefault="00FF5907" w:rsidP="00BD308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b"/>
          <w:rFonts w:ascii="Segoe UI" w:eastAsiaTheme="majorEastAsia" w:hAnsi="Segoe UI" w:cs="Segoe UI"/>
          <w:color w:val="0F1115"/>
        </w:rPr>
        <w:t>Администратор (Backoffice):</w:t>
      </w:r>
      <w:r>
        <w:rPr>
          <w:rFonts w:ascii="Segoe UI" w:hAnsi="Segoe UI" w:cs="Segoe UI"/>
          <w:color w:val="0F1115"/>
        </w:rPr>
        <w:t> Управление каталогом товаров, просмотр и управление заказами. (Реализация админ-панели требует отдельного веб-интерфейса).</w:t>
      </w:r>
    </w:p>
    <w:p w14:paraId="4983DD5B" w14:textId="77777777" w:rsidR="00FF5907" w:rsidRPr="00FF5907" w:rsidRDefault="00FF5907" w:rsidP="00FF5907"/>
    <w:p w14:paraId="1F0BE27E" w14:textId="4EE7C897" w:rsidR="00D44323" w:rsidRDefault="00D44323" w:rsidP="008811A3">
      <w:pPr>
        <w:pStyle w:val="2"/>
        <w:rPr>
          <w:rFonts w:ascii="Times New Roman" w:hAnsi="Times New Roman" w:cs="Times New Roman"/>
          <w:b/>
          <w:color w:val="000000" w:themeColor="text1"/>
        </w:rPr>
      </w:pPr>
      <w:bookmarkStart w:id="4" w:name="_Toc215233918"/>
      <w:r w:rsidRPr="00406C79">
        <w:rPr>
          <w:rFonts w:ascii="Times New Roman" w:hAnsi="Times New Roman" w:cs="Times New Roman"/>
          <w:b/>
          <w:color w:val="000000" w:themeColor="text1"/>
        </w:rPr>
        <w:t>Базовый функционал</w:t>
      </w:r>
      <w:bookmarkEnd w:id="4"/>
    </w:p>
    <w:p w14:paraId="26533273" w14:textId="77777777" w:rsidR="00FF5907" w:rsidRPr="00FF5907" w:rsidRDefault="00FF5907" w:rsidP="00BD308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F5907">
        <w:rPr>
          <w:rStyle w:val="ab"/>
          <w:rFonts w:eastAsiaTheme="majorEastAsia"/>
          <w:color w:val="0F1115"/>
          <w:sz w:val="28"/>
          <w:szCs w:val="28"/>
        </w:rPr>
        <w:t>Регистрация и авторизация</w:t>
      </w:r>
      <w:r w:rsidRPr="00FF5907">
        <w:rPr>
          <w:color w:val="0F1115"/>
          <w:sz w:val="28"/>
          <w:szCs w:val="28"/>
        </w:rPr>
        <w:t> пользователя (по email и паролю).</w:t>
      </w:r>
    </w:p>
    <w:p w14:paraId="60C32205" w14:textId="77777777" w:rsidR="00FF5907" w:rsidRPr="00FF5907" w:rsidRDefault="00FF5907" w:rsidP="00BD308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F5907">
        <w:rPr>
          <w:rStyle w:val="ab"/>
          <w:rFonts w:eastAsiaTheme="majorEastAsia"/>
          <w:color w:val="0F1115"/>
          <w:sz w:val="28"/>
          <w:szCs w:val="28"/>
        </w:rPr>
        <w:t>Просмотр каталога</w:t>
      </w:r>
      <w:r w:rsidRPr="00FF5907">
        <w:rPr>
          <w:color w:val="0F1115"/>
          <w:sz w:val="28"/>
          <w:szCs w:val="28"/>
        </w:rPr>
        <w:t> готовых букетов в виде сетки карточек.</w:t>
      </w:r>
    </w:p>
    <w:p w14:paraId="38FCF528" w14:textId="77777777" w:rsidR="00FF5907" w:rsidRPr="00FF5907" w:rsidRDefault="00FF5907" w:rsidP="00BD3088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F5907">
        <w:rPr>
          <w:rStyle w:val="ab"/>
          <w:rFonts w:eastAsiaTheme="majorEastAsia"/>
          <w:color w:val="0F1115"/>
          <w:sz w:val="28"/>
          <w:szCs w:val="28"/>
        </w:rPr>
        <w:t>Конструктор букетов:</w:t>
      </w:r>
    </w:p>
    <w:p w14:paraId="5B55C31D" w14:textId="77777777" w:rsidR="00FF5907" w:rsidRPr="00FF5907" w:rsidRDefault="00FF5907" w:rsidP="00BD308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Выбор стиля букета (Романтический, Свадебный, Современный и др.)</w:t>
      </w:r>
    </w:p>
    <w:p w14:paraId="042B2999" w14:textId="77777777" w:rsidR="00FF5907" w:rsidRPr="00FF5907" w:rsidRDefault="00FF5907" w:rsidP="00BD308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Подбор повода (День рождения, Свадьба, 8 Марта и др.)</w:t>
      </w:r>
    </w:p>
    <w:p w14:paraId="06E781F1" w14:textId="77777777" w:rsidR="00FF5907" w:rsidRPr="00FF5907" w:rsidRDefault="00FF5907" w:rsidP="00BD308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Настройка цветовой схемы</w:t>
      </w:r>
    </w:p>
    <w:p w14:paraId="7A70A63B" w14:textId="77777777" w:rsidR="00FF5907" w:rsidRPr="00FF5907" w:rsidRDefault="00FF5907" w:rsidP="00BD308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Установка бюджета</w:t>
      </w:r>
    </w:p>
    <w:p w14:paraId="4EA621AA" w14:textId="77777777" w:rsidR="00FF5907" w:rsidRPr="00FF5907" w:rsidRDefault="00FF5907" w:rsidP="00BD308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Автоматическая генерация состава букета</w:t>
      </w:r>
    </w:p>
    <w:p w14:paraId="566656E4" w14:textId="77777777" w:rsidR="00FF5907" w:rsidRPr="00FF5907" w:rsidRDefault="00FF5907" w:rsidP="00BD308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Отображение итоговой стоимости в реальном времени</w:t>
      </w:r>
    </w:p>
    <w:p w14:paraId="2F204464" w14:textId="77777777" w:rsidR="00FF5907" w:rsidRPr="00FF5907" w:rsidRDefault="00FF5907" w:rsidP="00BD308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Сохранение сборки в корзину</w:t>
      </w:r>
    </w:p>
    <w:p w14:paraId="03EC88D3" w14:textId="77777777" w:rsidR="00FF5907" w:rsidRPr="00FF5907" w:rsidRDefault="00FF5907" w:rsidP="00BD308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F5907">
        <w:rPr>
          <w:rStyle w:val="ab"/>
          <w:rFonts w:eastAsiaTheme="majorEastAsia"/>
          <w:color w:val="0F1115"/>
          <w:sz w:val="28"/>
          <w:szCs w:val="28"/>
        </w:rPr>
        <w:t>Система избранного:</w:t>
      </w:r>
      <w:r w:rsidRPr="00FF5907">
        <w:rPr>
          <w:color w:val="0F1115"/>
          <w:sz w:val="28"/>
          <w:szCs w:val="28"/>
        </w:rPr>
        <w:t> Возможность добавлять готовые букеты в "Избранное".</w:t>
      </w:r>
    </w:p>
    <w:p w14:paraId="2449A79F" w14:textId="77777777" w:rsidR="00FF5907" w:rsidRPr="00FF5907" w:rsidRDefault="00FF5907" w:rsidP="00BD3088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F5907">
        <w:rPr>
          <w:rStyle w:val="ab"/>
          <w:rFonts w:eastAsiaTheme="majorEastAsia"/>
          <w:color w:val="0F1115"/>
          <w:sz w:val="28"/>
          <w:szCs w:val="28"/>
        </w:rPr>
        <w:t>Корзина:</w:t>
      </w:r>
    </w:p>
    <w:p w14:paraId="38B0559B" w14:textId="77777777" w:rsidR="00FF5907" w:rsidRPr="00FF5907" w:rsidRDefault="00FF5907" w:rsidP="00BD308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Просмотр выбранных товаров</w:t>
      </w:r>
    </w:p>
    <w:p w14:paraId="5FD0E2CA" w14:textId="77777777" w:rsidR="00FF5907" w:rsidRPr="00FF5907" w:rsidRDefault="00FF5907" w:rsidP="00BD308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Управление составом (удаление)</w:t>
      </w:r>
    </w:p>
    <w:p w14:paraId="6B994429" w14:textId="77777777" w:rsidR="00FF5907" w:rsidRPr="00FF5907" w:rsidRDefault="00FF5907" w:rsidP="00BD308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Оформление заказа с указанием адреса, даты доставки, имени получателя</w:t>
      </w:r>
    </w:p>
    <w:p w14:paraId="71D8BE7F" w14:textId="77777777" w:rsidR="00FF5907" w:rsidRPr="00FF5907" w:rsidRDefault="00FF5907" w:rsidP="00BD3088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F5907">
        <w:rPr>
          <w:rStyle w:val="ab"/>
          <w:rFonts w:eastAsiaTheme="majorEastAsia"/>
          <w:color w:val="0F1115"/>
          <w:sz w:val="28"/>
          <w:szCs w:val="28"/>
        </w:rPr>
        <w:t>Профиль пользователя:</w:t>
      </w:r>
    </w:p>
    <w:p w14:paraId="2310F3AB" w14:textId="77777777" w:rsidR="00FF5907" w:rsidRPr="00FF5907" w:rsidRDefault="00FF5907" w:rsidP="00BD308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Просмотр истории заказов</w:t>
      </w:r>
    </w:p>
    <w:p w14:paraId="5C609F64" w14:textId="77777777" w:rsidR="00FF5907" w:rsidRPr="00FF5907" w:rsidRDefault="00FF5907" w:rsidP="00BD308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F5907">
        <w:rPr>
          <w:color w:val="0F1115"/>
          <w:sz w:val="28"/>
          <w:szCs w:val="28"/>
        </w:rPr>
        <w:t>Управление персональными данными</w:t>
      </w:r>
    </w:p>
    <w:p w14:paraId="01CFA8FB" w14:textId="3396311D" w:rsidR="00FF5907" w:rsidRPr="00FF5907" w:rsidRDefault="00FF5907" w:rsidP="00BD308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F5907">
        <w:rPr>
          <w:rStyle w:val="ab"/>
          <w:rFonts w:eastAsiaTheme="majorEastAsia"/>
          <w:color w:val="0F1115"/>
          <w:sz w:val="28"/>
          <w:szCs w:val="28"/>
        </w:rPr>
        <w:t>Помощник (Флорист):</w:t>
      </w:r>
      <w:r w:rsidRPr="00FF5907">
        <w:rPr>
          <w:color w:val="0F1115"/>
          <w:sz w:val="28"/>
          <w:szCs w:val="28"/>
        </w:rPr>
        <w:t> Интеллектуальный подбор сочетаний цветов на основе базы знаний по флористике.</w:t>
      </w:r>
    </w:p>
    <w:p w14:paraId="2D07313B" w14:textId="77777777" w:rsidR="00FF5907" w:rsidRPr="00FF5907" w:rsidRDefault="00FF5907" w:rsidP="00FF5907"/>
    <w:p w14:paraId="25FCB459" w14:textId="3CC28935" w:rsidR="00D44323" w:rsidRDefault="00406C79" w:rsidP="008811A3">
      <w:pPr>
        <w:pStyle w:val="2"/>
        <w:rPr>
          <w:rFonts w:ascii="Times New Roman" w:hAnsi="Times New Roman" w:cs="Times New Roman"/>
          <w:b/>
          <w:color w:val="000000" w:themeColor="text1"/>
        </w:rPr>
      </w:pPr>
      <w:bookmarkStart w:id="5" w:name="_Toc215233919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Нефункциональные требования</w:t>
      </w:r>
      <w:bookmarkEnd w:id="5"/>
    </w:p>
    <w:p w14:paraId="18E05D8C" w14:textId="77777777" w:rsidR="00FF5907" w:rsidRPr="00FF5907" w:rsidRDefault="00FF5907" w:rsidP="00BD30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Юзабилити: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Интуитивно понятный интерфейс, соответствующий гайдлайнам Android. Время обучения использованию приложения — не более 3 минут.</w:t>
      </w:r>
    </w:p>
    <w:p w14:paraId="72718B31" w14:textId="77777777" w:rsidR="00FF5907" w:rsidRPr="00FF5907" w:rsidRDefault="00FF5907" w:rsidP="00BD30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Производительность: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Время отклика на любое действие пользователя — не более 1 секунды.</w:t>
      </w:r>
    </w:p>
    <w:p w14:paraId="08F5B926" w14:textId="77777777" w:rsidR="00FF5907" w:rsidRPr="00FF5907" w:rsidRDefault="00FF5907" w:rsidP="00BD30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Надежность: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Стабильная работа приложения, минимальное количество сбоев.</w:t>
      </w:r>
    </w:p>
    <w:p w14:paraId="55CC96AF" w14:textId="77777777" w:rsidR="00FF5907" w:rsidRPr="00FF5907" w:rsidRDefault="00FF5907" w:rsidP="00BD30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Совместимость: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Поддержка Android 7.0 и выше (API 24+).</w:t>
      </w:r>
    </w:p>
    <w:p w14:paraId="24BD940A" w14:textId="77777777" w:rsidR="00FF5907" w:rsidRPr="00FF5907" w:rsidRDefault="00FF5907" w:rsidP="00BD30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Безопасность: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Защита персональных данных пользователей, безопасное хранение пользовательской информации.</w:t>
      </w:r>
    </w:p>
    <w:p w14:paraId="0E16915F" w14:textId="738F7928" w:rsidR="006215A5" w:rsidRPr="006215A5" w:rsidRDefault="006215A5" w:rsidP="006215A5">
      <w:pPr>
        <w:pStyle w:val="ds-markdown-paragraph"/>
        <w:shd w:val="clear" w:color="auto" w:fill="FFFFFF"/>
        <w:spacing w:after="0" w:afterAutospacing="0"/>
        <w:ind w:left="720"/>
      </w:pPr>
    </w:p>
    <w:p w14:paraId="6A9F7320" w14:textId="77777777" w:rsidR="00406C79" w:rsidRDefault="00406C79" w:rsidP="008811A3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021086B1" w14:textId="051341D7" w:rsid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6" w:name="_Toc215233920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Предложенный стек технологий</w:t>
      </w:r>
      <w:bookmarkEnd w:id="6"/>
    </w:p>
    <w:p w14:paraId="78583A70" w14:textId="77777777" w:rsidR="00FF5907" w:rsidRPr="00FF5907" w:rsidRDefault="00FF5907" w:rsidP="00BD30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Нативная разработка: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Kotlin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обеспечения максимальной производительности и интеграции с платформой Android.</w:t>
      </w:r>
    </w:p>
    <w:p w14:paraId="6BC6C6F5" w14:textId="77777777" w:rsidR="00FF5907" w:rsidRPr="00FF5907" w:rsidRDefault="00FF5907" w:rsidP="00BD30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Локальная база данных: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Room Database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хранения структурированных данных (пользователи, заказы, избранное).</w:t>
      </w:r>
    </w:p>
    <w:p w14:paraId="43CB90FA" w14:textId="77777777" w:rsidR="00FF5907" w:rsidRPr="00FF5907" w:rsidRDefault="00FF5907" w:rsidP="00BD30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Архитектура: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MVVM (Model-View-ViewModel)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использованием LiveData и ViewBinding.</w:t>
      </w:r>
    </w:p>
    <w:p w14:paraId="738596EA" w14:textId="77777777" w:rsidR="00FF5907" w:rsidRPr="00FF5907" w:rsidRDefault="00FF5907" w:rsidP="00BD30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Асинхронность: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Kotlin Coroutines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работы с базой данных и фоновых операций.</w:t>
      </w:r>
    </w:p>
    <w:p w14:paraId="66FB95E0" w14:textId="77777777" w:rsidR="00FF5907" w:rsidRPr="00FF5907" w:rsidRDefault="00FF5907" w:rsidP="00BD30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Локальное хранение: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SharedPreferences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кэширования пользовательских данных и настроек.</w:t>
      </w:r>
    </w:p>
    <w:p w14:paraId="5CB1B0C7" w14:textId="041226F0" w:rsidR="00FF5907" w:rsidRPr="00FF5907" w:rsidRDefault="00FF5907" w:rsidP="00BD308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</w:t>
      </w: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омощник: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Локальный алгоритм подбора цветов на основе базы знаний по флористике.</w:t>
      </w:r>
    </w:p>
    <w:p w14:paraId="4ED18EF3" w14:textId="0AFB595B" w:rsidR="006215A5" w:rsidRPr="00FF5907" w:rsidRDefault="006215A5" w:rsidP="00FF5907">
      <w:pPr>
        <w:shd w:val="clear" w:color="auto" w:fill="FFFFFF"/>
        <w:spacing w:before="100" w:beforeAutospacing="1" w:after="0" w:line="240" w:lineRule="auto"/>
        <w:ind w:left="720"/>
      </w:pPr>
    </w:p>
    <w:p w14:paraId="4F0BF5A3" w14:textId="77777777" w:rsidR="00406C79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18DB570B" w14:textId="30A76438" w:rsid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7" w:name="_Toc215233921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Рекомендуемые инструменты разработки</w:t>
      </w:r>
      <w:bookmarkEnd w:id="7"/>
    </w:p>
    <w:p w14:paraId="20BC818D" w14:textId="224A0E18" w:rsidR="006215A5" w:rsidRDefault="006215A5" w:rsidP="006215A5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B7CE661" w14:textId="77777777" w:rsidR="00FF5907" w:rsidRPr="00FF5907" w:rsidRDefault="00FF5907" w:rsidP="00BD3088">
      <w:pPr>
        <w:pStyle w:val="1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5233922"/>
      <w:r w:rsidRPr="00FF5907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Среда разработки:</w:t>
      </w:r>
      <w:r w:rsidRPr="00FF5907">
        <w:rPr>
          <w:rFonts w:ascii="Times New Roman" w:hAnsi="Times New Roman" w:cs="Times New Roman"/>
          <w:color w:val="auto"/>
          <w:sz w:val="28"/>
          <w:szCs w:val="28"/>
        </w:rPr>
        <w:t> Android Studio с плагинами для Kotlin и Android Development.</w:t>
      </w:r>
      <w:bookmarkEnd w:id="8"/>
    </w:p>
    <w:p w14:paraId="619EF067" w14:textId="77777777" w:rsidR="00FF5907" w:rsidRPr="00FF5907" w:rsidRDefault="00FF5907" w:rsidP="00BD3088">
      <w:pPr>
        <w:pStyle w:val="1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5233923"/>
      <w:r w:rsidRPr="00FF590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Система контроля версий:</w:t>
      </w:r>
      <w:r w:rsidRPr="00FF5907">
        <w:rPr>
          <w:rFonts w:ascii="Times New Roman" w:hAnsi="Times New Roman" w:cs="Times New Roman"/>
          <w:color w:val="auto"/>
          <w:sz w:val="28"/>
          <w:szCs w:val="28"/>
        </w:rPr>
        <w:t> Git, хостинг кода — GitHub.</w:t>
      </w:r>
      <w:bookmarkEnd w:id="9"/>
    </w:p>
    <w:p w14:paraId="29797F1A" w14:textId="77777777" w:rsidR="00FF5907" w:rsidRPr="00FF5907" w:rsidRDefault="00FF5907" w:rsidP="00BD3088">
      <w:pPr>
        <w:pStyle w:val="1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5233924"/>
      <w:r w:rsidRPr="00FF5907">
        <w:rPr>
          <w:rFonts w:ascii="Times New Roman" w:hAnsi="Times New Roman" w:cs="Times New Roman"/>
          <w:color w:val="auto"/>
          <w:sz w:val="28"/>
          <w:szCs w:val="28"/>
        </w:rPr>
        <w:t>Управление проектом: Trello / Jira.</w:t>
      </w:r>
      <w:bookmarkEnd w:id="10"/>
    </w:p>
    <w:p w14:paraId="350DE090" w14:textId="77777777" w:rsidR="00FF5907" w:rsidRPr="00FF5907" w:rsidRDefault="00FF5907" w:rsidP="00BD3088">
      <w:pPr>
        <w:pStyle w:val="1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5233925"/>
      <w:r w:rsidRPr="00FF5907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Дизайн:</w:t>
      </w:r>
      <w:r w:rsidRPr="00FF5907">
        <w:rPr>
          <w:rFonts w:ascii="Times New Roman" w:hAnsi="Times New Roman" w:cs="Times New Roman"/>
          <w:color w:val="auto"/>
          <w:sz w:val="28"/>
          <w:szCs w:val="28"/>
        </w:rPr>
        <w:t> Figma (для создания макетов и прототипирования).</w:t>
      </w:r>
      <w:bookmarkEnd w:id="11"/>
    </w:p>
    <w:p w14:paraId="706CBF2A" w14:textId="77777777" w:rsidR="00FF5907" w:rsidRPr="00FF5907" w:rsidRDefault="00FF5907" w:rsidP="00BD3088">
      <w:pPr>
        <w:pStyle w:val="1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15233926"/>
      <w:r w:rsidRPr="00FF590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Сборка:</w:t>
      </w:r>
      <w:r w:rsidRPr="00FF5907">
        <w:rPr>
          <w:rFonts w:ascii="Times New Roman" w:hAnsi="Times New Roman" w:cs="Times New Roman"/>
          <w:color w:val="auto"/>
          <w:sz w:val="28"/>
          <w:szCs w:val="28"/>
        </w:rPr>
        <w:t> Gradle для автоматизации сборки и управления зависимостями.</w:t>
      </w:r>
      <w:bookmarkEnd w:id="12"/>
    </w:p>
    <w:p w14:paraId="16EE99B5" w14:textId="77777777" w:rsidR="00FF5907" w:rsidRPr="00FF5907" w:rsidRDefault="00FF5907" w:rsidP="00BD3088">
      <w:pPr>
        <w:pStyle w:val="1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3" w:name="_Toc215233927"/>
      <w:r w:rsidRPr="00FF5907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r w:rsidRPr="00FF590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  <w:r w:rsidRPr="00FF5907">
        <w:rPr>
          <w:rFonts w:ascii="Times New Roman" w:hAnsi="Times New Roman" w:cs="Times New Roman"/>
          <w:color w:val="auto"/>
          <w:sz w:val="28"/>
          <w:szCs w:val="28"/>
          <w:lang w:val="en-US"/>
        </w:rPr>
        <w:t> Android Testing Framework (JUnit, Espresso).</w:t>
      </w:r>
      <w:bookmarkEnd w:id="13"/>
    </w:p>
    <w:p w14:paraId="0E0B83B1" w14:textId="77777777" w:rsidR="00FF5907" w:rsidRPr="00B15500" w:rsidRDefault="00FF5907" w:rsidP="006215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79096" w14:textId="77777777" w:rsidR="006215A5" w:rsidRPr="006215A5" w:rsidRDefault="006215A5" w:rsidP="006215A5">
      <w:pPr>
        <w:rPr>
          <w:lang w:val="en-US"/>
        </w:rPr>
      </w:pPr>
    </w:p>
    <w:p w14:paraId="31A70FE6" w14:textId="77777777" w:rsidR="00406C79" w:rsidRPr="006215A5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  <w:lang w:val="en-US"/>
        </w:rPr>
      </w:pPr>
      <w:r w:rsidRPr="006215A5">
        <w:rPr>
          <w:rFonts w:ascii="Times New Roman" w:hAnsi="Times New Roman" w:cs="Times New Roman"/>
          <w:b/>
          <w:color w:val="000000" w:themeColor="text1"/>
          <w:lang w:val="en-US"/>
        </w:rPr>
        <w:br w:type="page"/>
      </w:r>
    </w:p>
    <w:p w14:paraId="7119A84B" w14:textId="77777777" w:rsidR="00406C79" w:rsidRP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4" w:name="_Toc215233928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Архитектура и данные</w:t>
      </w:r>
      <w:bookmarkEnd w:id="14"/>
    </w:p>
    <w:p w14:paraId="005A38DD" w14:textId="7CC7ED18" w:rsidR="00406C79" w:rsidRDefault="00406C79" w:rsidP="008811A3">
      <w:pPr>
        <w:pStyle w:val="2"/>
        <w:rPr>
          <w:rFonts w:ascii="Times New Roman" w:hAnsi="Times New Roman" w:cs="Times New Roman"/>
          <w:b/>
          <w:color w:val="000000" w:themeColor="text1"/>
        </w:rPr>
      </w:pPr>
      <w:bookmarkStart w:id="15" w:name="_Toc215233929"/>
      <w:r w:rsidRPr="00406C79">
        <w:rPr>
          <w:rFonts w:ascii="Times New Roman" w:hAnsi="Times New Roman" w:cs="Times New Roman"/>
          <w:b/>
          <w:color w:val="000000" w:themeColor="text1"/>
        </w:rPr>
        <w:t>Архитектурная схема</w:t>
      </w:r>
      <w:bookmarkEnd w:id="15"/>
    </w:p>
    <w:p w14:paraId="06C03194" w14:textId="77777777" w:rsidR="00FF5907" w:rsidRPr="00FF5907" w:rsidRDefault="00FF5907" w:rsidP="00FF59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построено по многослойной архитектуре с разделением на:</w:t>
      </w:r>
    </w:p>
    <w:p w14:paraId="163A9CB6" w14:textId="77777777" w:rsidR="00FF5907" w:rsidRPr="00FF5907" w:rsidRDefault="00FF5907" w:rsidP="00BD30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Presentation Layer (UI):</w:t>
      </w: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 Активности, фрагменты, адаптеры</w:t>
      </w:r>
    </w:p>
    <w:p w14:paraId="619AB075" w14:textId="77777777" w:rsidR="00FF5907" w:rsidRPr="00FF5907" w:rsidRDefault="00FF5907" w:rsidP="00BD30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590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Domain Layer (Business Logic):</w:t>
      </w:r>
      <w:r w:rsidRPr="00FF59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ViewModel, Use Cases</w:t>
      </w:r>
    </w:p>
    <w:p w14:paraId="06705724" w14:textId="77777777" w:rsidR="00FF5907" w:rsidRPr="00FF5907" w:rsidRDefault="00FF5907" w:rsidP="00BD30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 Layer:</w:t>
      </w: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 Repository, Database, SharedPreferences</w:t>
      </w:r>
    </w:p>
    <w:p w14:paraId="1CDFA376" w14:textId="77777777" w:rsidR="006215A5" w:rsidRPr="006215A5" w:rsidRDefault="006215A5" w:rsidP="006215A5"/>
    <w:p w14:paraId="20443441" w14:textId="6DCAAE50" w:rsidR="00406C79" w:rsidRDefault="00406C79" w:rsidP="008811A3">
      <w:pPr>
        <w:pStyle w:val="2"/>
        <w:rPr>
          <w:rFonts w:ascii="Times New Roman" w:hAnsi="Times New Roman" w:cs="Times New Roman"/>
          <w:b/>
          <w:color w:val="000000" w:themeColor="text1"/>
        </w:rPr>
      </w:pPr>
      <w:bookmarkStart w:id="16" w:name="_Toc215233930"/>
      <w:r w:rsidRPr="00406C79">
        <w:rPr>
          <w:rFonts w:ascii="Times New Roman" w:hAnsi="Times New Roman" w:cs="Times New Roman"/>
          <w:b/>
          <w:color w:val="000000" w:themeColor="text1"/>
        </w:rPr>
        <w:t>Структура БД</w:t>
      </w:r>
      <w:bookmarkEnd w:id="16"/>
    </w:p>
    <w:p w14:paraId="138E301F" w14:textId="4E7C708F" w:rsidR="006215A5" w:rsidRDefault="006215A5" w:rsidP="006215A5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14:paraId="07B51953" w14:textId="77777777" w:rsidR="00FF5907" w:rsidRPr="00FF5907" w:rsidRDefault="00FF5907" w:rsidP="00BD30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907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  <w:r w:rsidRPr="00FF5907">
        <w:rPr>
          <w:rFonts w:ascii="Times New Roman" w:hAnsi="Times New Roman" w:cs="Times New Roman"/>
          <w:sz w:val="28"/>
          <w:szCs w:val="28"/>
          <w:lang w:val="en-US"/>
        </w:rPr>
        <w:t> (id, email, password, name, phone, created_at)</w:t>
      </w:r>
    </w:p>
    <w:p w14:paraId="49993C26" w14:textId="77777777" w:rsidR="00FF5907" w:rsidRPr="00FF5907" w:rsidRDefault="00FF5907" w:rsidP="00BD30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907">
        <w:rPr>
          <w:rFonts w:ascii="Times New Roman" w:hAnsi="Times New Roman" w:cs="Times New Roman"/>
          <w:b/>
          <w:bCs/>
          <w:sz w:val="28"/>
          <w:szCs w:val="28"/>
          <w:lang w:val="en-US"/>
        </w:rPr>
        <w:t>bouquets</w:t>
      </w:r>
      <w:r w:rsidRPr="00FF5907">
        <w:rPr>
          <w:rFonts w:ascii="Times New Roman" w:hAnsi="Times New Roman" w:cs="Times New Roman"/>
          <w:sz w:val="28"/>
          <w:szCs w:val="28"/>
          <w:lang w:val="en-US"/>
        </w:rPr>
        <w:t> (id, name, description, price, image_url, category)</w:t>
      </w:r>
    </w:p>
    <w:p w14:paraId="16A56416" w14:textId="77777777" w:rsidR="00FF5907" w:rsidRPr="00FF5907" w:rsidRDefault="00FF5907" w:rsidP="00BD30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907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flowers</w:t>
      </w:r>
      <w:r w:rsidRPr="00FF5907">
        <w:rPr>
          <w:rFonts w:ascii="Times New Roman" w:hAnsi="Times New Roman" w:cs="Times New Roman"/>
          <w:sz w:val="28"/>
          <w:szCs w:val="28"/>
          <w:lang w:val="en-US"/>
        </w:rPr>
        <w:t> (id, name, color, price, image_url, season, meaning, compatibility)</w:t>
      </w:r>
    </w:p>
    <w:p w14:paraId="61FD5125" w14:textId="77777777" w:rsidR="00FF5907" w:rsidRPr="00FF5907" w:rsidRDefault="00FF5907" w:rsidP="00BD30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907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user_favorites</w:t>
      </w:r>
      <w:r w:rsidRPr="00FF5907">
        <w:rPr>
          <w:rFonts w:ascii="Times New Roman" w:hAnsi="Times New Roman" w:cs="Times New Roman"/>
          <w:sz w:val="28"/>
          <w:szCs w:val="28"/>
          <w:lang w:val="en-US"/>
        </w:rPr>
        <w:t> (user_id, bouquet_id)</w:t>
      </w:r>
    </w:p>
    <w:p w14:paraId="4E1ED846" w14:textId="77777777" w:rsidR="00FF5907" w:rsidRPr="00FF5907" w:rsidRDefault="00FF5907" w:rsidP="00BD30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907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orders</w:t>
      </w:r>
      <w:r w:rsidRPr="00FF5907">
        <w:rPr>
          <w:rFonts w:ascii="Times New Roman" w:hAnsi="Times New Roman" w:cs="Times New Roman"/>
          <w:sz w:val="28"/>
          <w:szCs w:val="28"/>
          <w:lang w:val="en-US"/>
        </w:rPr>
        <w:t> (id, user_id, total_amount, status, delivery_address, delivery_date, recipient_name)</w:t>
      </w:r>
    </w:p>
    <w:p w14:paraId="105BDB7C" w14:textId="77777777" w:rsidR="00FF5907" w:rsidRPr="00FF5907" w:rsidRDefault="00FF5907" w:rsidP="00BD308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907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order_items</w:t>
      </w:r>
      <w:r w:rsidRPr="00FF5907">
        <w:rPr>
          <w:rFonts w:ascii="Times New Roman" w:hAnsi="Times New Roman" w:cs="Times New Roman"/>
          <w:sz w:val="28"/>
          <w:szCs w:val="28"/>
          <w:lang w:val="en-US"/>
        </w:rPr>
        <w:t> (order_id, bouquet_id, quantity, price)</w:t>
      </w:r>
    </w:p>
    <w:p w14:paraId="16F6F5EB" w14:textId="77777777" w:rsidR="00FF5907" w:rsidRPr="00B15500" w:rsidRDefault="00FF5907" w:rsidP="006215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955D68" w14:textId="77777777" w:rsidR="00406C79" w:rsidRPr="006215A5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  <w:lang w:val="en-US"/>
        </w:rPr>
      </w:pPr>
      <w:r w:rsidRPr="006215A5">
        <w:rPr>
          <w:rFonts w:ascii="Times New Roman" w:hAnsi="Times New Roman" w:cs="Times New Roman"/>
          <w:b/>
          <w:color w:val="000000" w:themeColor="text1"/>
          <w:lang w:val="en-US"/>
        </w:rPr>
        <w:br w:type="page"/>
      </w:r>
    </w:p>
    <w:p w14:paraId="442D450F" w14:textId="436BC578" w:rsid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7" w:name="_Toc215233931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API/Endpoints</w:t>
      </w:r>
      <w:bookmarkEnd w:id="17"/>
    </w:p>
    <w:p w14:paraId="0A492126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/auth/login - Авторизация</w:t>
      </w:r>
    </w:p>
    <w:p w14:paraId="32896906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/auth/register - Регистрация</w:t>
      </w:r>
    </w:p>
    <w:p w14:paraId="5C8EEA30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GET /bouquets - Получить каталог букетов</w:t>
      </w:r>
    </w:p>
    <w:p w14:paraId="71BB1990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/bouquets/custom/save - Сохранить кастомный букет</w:t>
      </w:r>
    </w:p>
    <w:p w14:paraId="31D09942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GET /users/{id}/favorites - Получить избранное</w:t>
      </w:r>
    </w:p>
    <w:p w14:paraId="2A943AD7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/users/{id}/favorites - Добавить/удалить элемент избранного</w:t>
      </w:r>
    </w:p>
    <w:p w14:paraId="13A216FC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POST /orders - Создать новый заказ</w:t>
      </w:r>
    </w:p>
    <w:p w14:paraId="4C5882F5" w14:textId="77777777" w:rsidR="00FF5907" w:rsidRPr="00FF5907" w:rsidRDefault="00FF5907" w:rsidP="00BD3088">
      <w:pPr>
        <w:pStyle w:val="a3"/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sz w:val="28"/>
          <w:szCs w:val="28"/>
          <w:lang w:eastAsia="ru-RU"/>
        </w:rPr>
        <w:t>GET /users/{id}/orders - Получить историю заказов пользователя</w:t>
      </w:r>
    </w:p>
    <w:p w14:paraId="1883611E" w14:textId="41A6AA11" w:rsidR="006215A5" w:rsidRPr="00512525" w:rsidRDefault="006215A5" w:rsidP="00FF5907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7BF280B" w14:textId="77777777" w:rsidR="00406C79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1B6FEE70" w14:textId="592EA153" w:rsid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8" w:name="_Toc215233932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UI/UX</w:t>
      </w:r>
      <w:bookmarkEnd w:id="18"/>
    </w:p>
    <w:p w14:paraId="7BB989EE" w14:textId="77777777" w:rsidR="00FF5907" w:rsidRPr="00FF5907" w:rsidRDefault="00FF5907" w:rsidP="00FF590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 выполнен в светлых тонах с акцентами на фиолетовом (#9C27B0), что ассоциируется с элегантностью и цветами. Шрифты — читаемые, без засечек (Roboto). Основные экраны:</w:t>
      </w:r>
    </w:p>
    <w:p w14:paraId="17ED6CD2" w14:textId="77777777" w:rsidR="00FF5907" w:rsidRPr="00FF5907" w:rsidRDefault="00FF5907" w:rsidP="00BD30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"Каталог":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Сетка карточек с изображениями готовых букетов (emoji). Кнопки быстрого добавления в корзину и избранное.</w:t>
      </w:r>
    </w:p>
    <w:p w14:paraId="0A74636C" w14:textId="77777777" w:rsidR="00FF5907" w:rsidRPr="00FF5907" w:rsidRDefault="00FF5907" w:rsidP="00BD30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"Конструктор":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Пошаговый интерфейс с выбором параметров букета. Внизу — превью сборки и итоговая цена.</w:t>
      </w:r>
    </w:p>
    <w:p w14:paraId="2E16E361" w14:textId="77777777" w:rsidR="00FF5907" w:rsidRPr="00FF5907" w:rsidRDefault="00FF5907" w:rsidP="00BD30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"Корзина":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Список товаров, форма для данных доставки, финальная стоимость, кнопка "Оформить заказ".</w:t>
      </w:r>
    </w:p>
    <w:p w14:paraId="3F1DBC1B" w14:textId="77777777" w:rsidR="00FF5907" w:rsidRPr="00FF5907" w:rsidRDefault="00FF5907" w:rsidP="00BD30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"Профиль":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Информация о пользователе, история заказов.</w:t>
      </w:r>
    </w:p>
    <w:p w14:paraId="72C636AA" w14:textId="77777777" w:rsidR="00FF5907" w:rsidRPr="00FF5907" w:rsidRDefault="00FF5907" w:rsidP="00BD30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590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Экран "Избранное":</w:t>
      </w:r>
      <w:r w:rsidRPr="00FF59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Сетка с карточками сохраненных букетов.</w:t>
      </w:r>
    </w:p>
    <w:p w14:paraId="41A841A7" w14:textId="77777777" w:rsidR="00B15500" w:rsidRPr="006215A5" w:rsidRDefault="00B15500" w:rsidP="00B15500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CEFDD64" w14:textId="77777777" w:rsidR="006215A5" w:rsidRPr="00B15500" w:rsidRDefault="006215A5" w:rsidP="006215A5">
      <w:pPr>
        <w:rPr>
          <w:rFonts w:ascii="Times New Roman" w:hAnsi="Times New Roman" w:cs="Times New Roman"/>
          <w:sz w:val="28"/>
          <w:szCs w:val="28"/>
        </w:rPr>
      </w:pPr>
    </w:p>
    <w:p w14:paraId="301AFA42" w14:textId="77777777" w:rsidR="00406C79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776AB703" w14:textId="77777777" w:rsidR="006215A5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9" w:name="_Toc215233933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Тестирование</w:t>
      </w:r>
      <w:bookmarkEnd w:id="19"/>
    </w:p>
    <w:p w14:paraId="2486CC56" w14:textId="77777777" w:rsidR="006F12C0" w:rsidRPr="006F12C0" w:rsidRDefault="006F12C0" w:rsidP="00BD30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Модульное тестирование (Unit Testing):</w:t>
      </w: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Тестирование отдельных функций и методов (ViewModel, Repository).</w:t>
      </w:r>
    </w:p>
    <w:p w14:paraId="6259CB38" w14:textId="77777777" w:rsidR="006F12C0" w:rsidRPr="006F12C0" w:rsidRDefault="006F12C0" w:rsidP="00BD30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Интеграционное тестирование (Integration Testing):</w:t>
      </w: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Тестирование ключевых сценариев, например, процесс создания букета и оформления заказа.</w:t>
      </w:r>
    </w:p>
    <w:p w14:paraId="29D6043A" w14:textId="77777777" w:rsidR="006F12C0" w:rsidRPr="006F12C0" w:rsidRDefault="006F12C0" w:rsidP="00BD30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UI-тестирование:</w:t>
      </w: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Тестирование пользовательского интерфейса с помощью Espresso.</w:t>
      </w:r>
    </w:p>
    <w:p w14:paraId="15FF78F7" w14:textId="53FBEC1E" w:rsidR="00406C79" w:rsidRPr="006215A5" w:rsidRDefault="006215A5" w:rsidP="006215A5">
      <w:pPr>
        <w:pStyle w:val="1"/>
        <w:numPr>
          <w:ilvl w:val="0"/>
          <w:numId w:val="0"/>
        </w:numPr>
        <w:ind w:left="432"/>
        <w:rPr>
          <w:rFonts w:ascii="Times New Roman" w:hAnsi="Times New Roman" w:cs="Times New Roman"/>
          <w:b/>
          <w:color w:val="000000" w:themeColor="text1"/>
        </w:rPr>
      </w:pPr>
      <w:r w:rsidRPr="006215A5">
        <w:rPr>
          <w:rFonts w:ascii="Times New Roman" w:hAnsi="Times New Roman" w:cs="Times New Roman"/>
          <w:b/>
          <w:color w:val="000000" w:themeColor="text1"/>
        </w:rPr>
        <w:br/>
      </w:r>
    </w:p>
    <w:p w14:paraId="04D05E0C" w14:textId="77777777" w:rsidR="00406C79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48B49C52" w14:textId="11D6AD68" w:rsid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0" w:name="_Toc215233934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Релиз</w:t>
      </w:r>
      <w:bookmarkEnd w:id="20"/>
    </w:p>
    <w:p w14:paraId="51125F78" w14:textId="77777777" w:rsidR="006F12C0" w:rsidRPr="006F12C0" w:rsidRDefault="006F12C0" w:rsidP="00BD3088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Фаза Pre-release:</w:t>
      </w:r>
    </w:p>
    <w:p w14:paraId="48E56732" w14:textId="77777777" w:rsidR="006F12C0" w:rsidRPr="006F12C0" w:rsidRDefault="006F12C0" w:rsidP="00BD30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 альфа-версии приложения</w:t>
      </w:r>
    </w:p>
    <w:p w14:paraId="23B4B285" w14:textId="77777777" w:rsidR="006F12C0" w:rsidRPr="006F12C0" w:rsidRDefault="006F12C0" w:rsidP="00BD30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на различных устройствах</w:t>
      </w:r>
    </w:p>
    <w:p w14:paraId="66316B7C" w14:textId="77777777" w:rsidR="006F12C0" w:rsidRPr="006F12C0" w:rsidRDefault="006F12C0" w:rsidP="00BD30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Исправление критических багов</w:t>
      </w:r>
    </w:p>
    <w:p w14:paraId="10F565B7" w14:textId="77777777" w:rsidR="006F12C0" w:rsidRPr="006F12C0" w:rsidRDefault="006F12C0" w:rsidP="00BD3088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Релиз:</w:t>
      </w:r>
    </w:p>
    <w:p w14:paraId="314BE603" w14:textId="77777777" w:rsidR="006F12C0" w:rsidRPr="006F12C0" w:rsidRDefault="006F12C0" w:rsidP="00BD30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Публикация в Google Play Console</w:t>
      </w:r>
    </w:p>
    <w:p w14:paraId="47C3D456" w14:textId="77777777" w:rsidR="006F12C0" w:rsidRPr="006F12C0" w:rsidRDefault="006F12C0" w:rsidP="00BD30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Поэтапный rollout пользователям</w:t>
      </w:r>
    </w:p>
    <w:p w14:paraId="3EB5B984" w14:textId="77777777" w:rsidR="006F12C0" w:rsidRPr="006F12C0" w:rsidRDefault="006F12C0" w:rsidP="00BD3088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Пост-релизная поддержка:</w:t>
      </w:r>
    </w:p>
    <w:p w14:paraId="5C9AC15C" w14:textId="77777777" w:rsidR="006F12C0" w:rsidRPr="006F12C0" w:rsidRDefault="006F12C0" w:rsidP="00BD30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Регулярные обновления для исправления багов</w:t>
      </w:r>
    </w:p>
    <w:p w14:paraId="37F8E068" w14:textId="77777777" w:rsidR="006F12C0" w:rsidRPr="006F12C0" w:rsidRDefault="006F12C0" w:rsidP="00BD30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12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 и анализ пользовательских отзывов</w:t>
      </w:r>
    </w:p>
    <w:p w14:paraId="73C72CE5" w14:textId="77777777" w:rsidR="006215A5" w:rsidRPr="00B15500" w:rsidRDefault="006215A5" w:rsidP="006215A5">
      <w:pPr>
        <w:rPr>
          <w:rFonts w:ascii="Times New Roman" w:hAnsi="Times New Roman" w:cs="Times New Roman"/>
          <w:sz w:val="28"/>
          <w:szCs w:val="28"/>
        </w:rPr>
      </w:pPr>
    </w:p>
    <w:p w14:paraId="53DDC4D6" w14:textId="77777777" w:rsidR="00406C79" w:rsidRPr="00B15500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B1550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7DD537C8" w14:textId="0CC94E94" w:rsid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1" w:name="_Toc215233935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Безопасность и приватность</w:t>
      </w:r>
      <w:bookmarkEnd w:id="21"/>
    </w:p>
    <w:p w14:paraId="21D83EA9" w14:textId="60071D7C" w:rsidR="006215A5" w:rsidRDefault="006215A5" w:rsidP="006215A5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AC34C8A" w14:textId="77777777" w:rsidR="006F12C0" w:rsidRPr="006F12C0" w:rsidRDefault="006F12C0" w:rsidP="00BD308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Пользовательские данные хранятся локально на устройстве</w:t>
      </w:r>
    </w:p>
    <w:p w14:paraId="115C28EC" w14:textId="77777777" w:rsidR="006F12C0" w:rsidRPr="006F12C0" w:rsidRDefault="006F12C0" w:rsidP="00BD308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Пароли пользователей хранятся в открытом виде (для демо-версии)</w:t>
      </w:r>
    </w:p>
    <w:p w14:paraId="179A9099" w14:textId="77777777" w:rsidR="006F12C0" w:rsidRPr="006F12C0" w:rsidRDefault="006F12C0" w:rsidP="00BD308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Приложение запрашивает и использует только необходимые разрешения</w:t>
      </w:r>
    </w:p>
    <w:p w14:paraId="1FA9ED2A" w14:textId="77777777" w:rsidR="006F12C0" w:rsidRPr="006F12C0" w:rsidRDefault="006F12C0" w:rsidP="00BD308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Политика конфиденциальности должна быть доступна пользователю</w:t>
      </w:r>
    </w:p>
    <w:p w14:paraId="0C031111" w14:textId="77777777" w:rsidR="006F12C0" w:rsidRPr="006215A5" w:rsidRDefault="006F12C0" w:rsidP="006215A5"/>
    <w:p w14:paraId="77C9DF07" w14:textId="77777777" w:rsidR="00406C79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167DF4A0" w14:textId="77777777" w:rsidR="00406C79" w:rsidRP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2" w:name="_Toc215233936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План по дням с конкретными данными</w:t>
      </w:r>
      <w:bookmarkEnd w:id="22"/>
    </w:p>
    <w:p w14:paraId="0B356290" w14:textId="2243EAEC" w:rsidR="00512525" w:rsidRPr="00772244" w:rsidRDefault="00512525" w:rsidP="00772244">
      <w:pPr>
        <w:ind w:left="720"/>
        <w:rPr>
          <w:rFonts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 xml:space="preserve">Спринт 1 (7 дней) - ВЫПОЛНЕНО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590"/>
        <w:gridCol w:w="4092"/>
        <w:gridCol w:w="2244"/>
      </w:tblGrid>
      <w:tr w:rsidR="00512525" w:rsidRPr="00512525" w14:paraId="7E22D1B0" w14:textId="77777777" w:rsidTr="007722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D773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25E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E191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C3890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</w:tr>
      <w:tr w:rsidR="00512525" w:rsidRPr="00512525" w14:paraId="501E0A71" w14:textId="77777777" w:rsidTr="00772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43ED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22.09.2025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9FA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28.09.2025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D19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35484" w14:textId="2F7A1C05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2E358109" w14:textId="77777777" w:rsidTr="00772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37DA0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22.09.2025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71E2A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28.09.2025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D368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Разработка структуры БД (без наполнения)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2C4D1" w14:textId="17346B12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43AD97EB" w14:textId="77777777" w:rsidTr="00772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3FA74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22.09.2025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C1939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28.09.2025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5475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Разработка прототипов интерфейсов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E18D" w14:textId="06F3F14C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75A9E6F6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Выполненные работы в Спринте 1:</w:t>
      </w:r>
    </w:p>
    <w:p w14:paraId="120E6E58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1. Техническое задание:</w:t>
      </w:r>
    </w:p>
    <w:p w14:paraId="4EABECED" w14:textId="77777777" w:rsidR="00512525" w:rsidRPr="00772244" w:rsidRDefault="00512525" w:rsidP="00BD30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Создано подробное ТЗ с описанием функциональных требований</w:t>
      </w:r>
    </w:p>
    <w:p w14:paraId="34AD1A76" w14:textId="77777777" w:rsidR="00512525" w:rsidRPr="00772244" w:rsidRDefault="00512525" w:rsidP="00BD30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Определен стек технологий (Kotlin, Room, MVVM)</w:t>
      </w:r>
    </w:p>
    <w:p w14:paraId="6FDCFCF4" w14:textId="77777777" w:rsidR="00512525" w:rsidRPr="00772244" w:rsidRDefault="00512525" w:rsidP="00BD30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Разработана архитектура приложения</w:t>
      </w:r>
    </w:p>
    <w:p w14:paraId="0BE0FF8D" w14:textId="77777777" w:rsidR="00512525" w:rsidRPr="00772244" w:rsidRDefault="00512525" w:rsidP="00BD308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Составлен план разработки по спринтам</w:t>
      </w:r>
    </w:p>
    <w:p w14:paraId="51B86EB5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2. Структура базы данных:</w:t>
      </w:r>
    </w:p>
    <w:p w14:paraId="2B7BEF38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Созданы Entity-классы:</w:t>
      </w:r>
    </w:p>
    <w:p w14:paraId="4C950C89" w14:textId="77777777" w:rsidR="00512525" w:rsidRPr="00772244" w:rsidRDefault="00512525" w:rsidP="00BD3088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User.kt - пользователи</w:t>
      </w:r>
    </w:p>
    <w:p w14:paraId="0D0ED1C5" w14:textId="77777777" w:rsidR="00512525" w:rsidRPr="00772244" w:rsidRDefault="00512525" w:rsidP="00BD3088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Bouquet.kt - букеты</w:t>
      </w:r>
    </w:p>
    <w:p w14:paraId="0C92188F" w14:textId="77777777" w:rsidR="00512525" w:rsidRPr="00772244" w:rsidRDefault="00512525" w:rsidP="00BD3088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Flower.kt - цветы</w:t>
      </w:r>
    </w:p>
    <w:p w14:paraId="5BC4DCF2" w14:textId="77777777" w:rsidR="00512525" w:rsidRPr="00772244" w:rsidRDefault="00512525" w:rsidP="00BD3088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BouquetComposition.kt - композиции</w:t>
      </w:r>
    </w:p>
    <w:p w14:paraId="2A5D1631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Реализована Room Database:</w:t>
      </w:r>
    </w:p>
    <w:p w14:paraId="50292D51" w14:textId="77777777" w:rsidR="00512525" w:rsidRPr="00772244" w:rsidRDefault="00512525" w:rsidP="00BD3088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AppDatabase.kt - основная БД</w:t>
      </w:r>
    </w:p>
    <w:p w14:paraId="56BC5C42" w14:textId="77777777" w:rsidR="00512525" w:rsidRPr="00772244" w:rsidRDefault="00512525" w:rsidP="00BD3088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UserDao.kt - DAO для пользователей</w:t>
      </w:r>
    </w:p>
    <w:p w14:paraId="132C3608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3. Прототипы интерфейсов:</w:t>
      </w:r>
    </w:p>
    <w:p w14:paraId="22219385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Созданы макеты всех экранов:</w:t>
      </w:r>
    </w:p>
    <w:p w14:paraId="7D251B25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activity_login.xml - экран входа</w:t>
      </w:r>
    </w:p>
    <w:p w14:paraId="138F65BC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activity_register.xml - экран регистрации</w:t>
      </w:r>
    </w:p>
    <w:p w14:paraId="7F3EAA8B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activity_main.xml - главный экран</w:t>
      </w:r>
    </w:p>
    <w:p w14:paraId="2221A11E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lastRenderedPageBreak/>
        <w:t>activity_catalog.xml - каталог букетов</w:t>
      </w:r>
    </w:p>
    <w:p w14:paraId="7F2EB0DF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activity_cart.xml - корзина</w:t>
      </w:r>
    </w:p>
    <w:p w14:paraId="3D4444F6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activity_favorites.xml - избранное</w:t>
      </w:r>
    </w:p>
    <w:p w14:paraId="7F166535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activity_constructor.xml - конструктор</w:t>
      </w:r>
    </w:p>
    <w:p w14:paraId="1935AC46" w14:textId="77777777" w:rsidR="00512525" w:rsidRPr="00772244" w:rsidRDefault="00512525" w:rsidP="00BD3088">
      <w:pPr>
        <w:pStyle w:val="a3"/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activity_checkout.xml - оформление заказа</w:t>
      </w:r>
    </w:p>
    <w:p w14:paraId="3B1EC362" w14:textId="18FA6912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 xml:space="preserve">Спринт 2 (7 дней) - ВЫПОЛНЕНО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93"/>
        <w:gridCol w:w="4026"/>
        <w:gridCol w:w="2296"/>
      </w:tblGrid>
      <w:tr w:rsidR="00512525" w:rsidRPr="00512525" w14:paraId="6542CFB7" w14:textId="77777777" w:rsidTr="007722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A6B28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AE3B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1D8F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D32CD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</w:tr>
      <w:tr w:rsidR="00512525" w:rsidRPr="00512525" w14:paraId="2C44BBD6" w14:textId="77777777" w:rsidTr="00772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993D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29.09.2025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995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05.10.2025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8DA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 авторизации и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E2095" w14:textId="43EBB763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</w:tr>
      <w:tr w:rsidR="00512525" w:rsidRPr="00512525" w14:paraId="6635843D" w14:textId="77777777" w:rsidTr="00772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6D410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29.09.2025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430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05.10.2025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3060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Наполнение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3A6DF" w14:textId="222DECC5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</w:tr>
      <w:tr w:rsidR="00512525" w:rsidRPr="00512525" w14:paraId="5916EA03" w14:textId="77777777" w:rsidTr="007722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F001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29.09.2025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3235B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05.10.2025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05251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 MainActivity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2DBCB" w14:textId="14C3456B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5F1C6B2D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Выполненные работы в Спринте 2:</w:t>
      </w:r>
    </w:p>
    <w:p w14:paraId="60488160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1. Авторизация и регистрация:</w:t>
      </w:r>
    </w:p>
    <w:p w14:paraId="58982C85" w14:textId="77777777" w:rsidR="00512525" w:rsidRPr="00772244" w:rsidRDefault="00512525" w:rsidP="00BD3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Реализована LoginActivity.kt с валидацией полей</w:t>
      </w:r>
    </w:p>
    <w:p w14:paraId="60F0D2B1" w14:textId="77777777" w:rsidR="00512525" w:rsidRPr="00772244" w:rsidRDefault="00512525" w:rsidP="00BD3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Реализована RegisterActivity.kt с проверкой паролей</w:t>
      </w:r>
    </w:p>
    <w:p w14:paraId="11CFAB1E" w14:textId="77777777" w:rsidR="00512525" w:rsidRPr="00772244" w:rsidRDefault="00512525" w:rsidP="00BD3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Настроена работа с Room Database для хранения пользователей</w:t>
      </w:r>
    </w:p>
    <w:p w14:paraId="66E45711" w14:textId="77777777" w:rsidR="00512525" w:rsidRPr="00772244" w:rsidRDefault="00512525" w:rsidP="00BD3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Реализована система сессий через SharedPreferences</w:t>
      </w:r>
    </w:p>
    <w:p w14:paraId="60ED17B7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2. Наполнение базы данных:</w:t>
      </w:r>
    </w:p>
    <w:p w14:paraId="02B3C0F1" w14:textId="77777777" w:rsidR="00512525" w:rsidRPr="00772244" w:rsidRDefault="00512525" w:rsidP="00BD308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Созданы тестовые данные букетов</w:t>
      </w:r>
    </w:p>
    <w:p w14:paraId="44FDA1E3" w14:textId="77777777" w:rsidR="00512525" w:rsidRPr="00772244" w:rsidRDefault="00512525" w:rsidP="00BD308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 DataManager.kt для работы с:</w:t>
      </w:r>
    </w:p>
    <w:p w14:paraId="51384E1E" w14:textId="77777777" w:rsidR="00512525" w:rsidRPr="00772244" w:rsidRDefault="00512525" w:rsidP="00BD3088">
      <w:pPr>
        <w:pStyle w:val="a3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Избранным</w:t>
      </w:r>
    </w:p>
    <w:p w14:paraId="7819BEC5" w14:textId="77777777" w:rsidR="00512525" w:rsidRPr="00772244" w:rsidRDefault="00512525" w:rsidP="00BD3088">
      <w:pPr>
        <w:pStyle w:val="a3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Корзиной</w:t>
      </w:r>
    </w:p>
    <w:p w14:paraId="0EB87EA9" w14:textId="77777777" w:rsidR="00512525" w:rsidRPr="00772244" w:rsidRDefault="00512525" w:rsidP="00BD3088">
      <w:pPr>
        <w:pStyle w:val="a3"/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Историей заказов</w:t>
      </w:r>
    </w:p>
    <w:p w14:paraId="56DFCCDF" w14:textId="77777777" w:rsidR="00512525" w:rsidRPr="00772244" w:rsidRDefault="00512525" w:rsidP="00BD308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Настроено локальное хранение данных</w:t>
      </w:r>
    </w:p>
    <w:p w14:paraId="62C358AF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3. MainActivity и навигация:</w:t>
      </w:r>
    </w:p>
    <w:p w14:paraId="7B2E0AF6" w14:textId="77777777" w:rsidR="00512525" w:rsidRPr="00772244" w:rsidRDefault="00512525" w:rsidP="00BD308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Реализована главная активность с проверкой авторизации</w:t>
      </w:r>
    </w:p>
    <w:p w14:paraId="306773F5" w14:textId="77777777" w:rsidR="00512525" w:rsidRPr="00772244" w:rsidRDefault="00512525" w:rsidP="00BD308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Создана система навигации между экранами</w:t>
      </w:r>
    </w:p>
    <w:p w14:paraId="0BD849C3" w14:textId="77777777" w:rsidR="00512525" w:rsidRPr="00772244" w:rsidRDefault="00512525" w:rsidP="00BD308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 выход из системы (logout)</w:t>
      </w:r>
    </w:p>
    <w:p w14:paraId="03926375" w14:textId="22F063C6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Спринт 3 (14 дней) - ВЫПОЛНЕНО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596"/>
        <w:gridCol w:w="3978"/>
        <w:gridCol w:w="2334"/>
      </w:tblGrid>
      <w:tr w:rsidR="00512525" w:rsidRPr="00512525" w14:paraId="7B4DFF4C" w14:textId="77777777" w:rsidTr="005125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3A0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CCB3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DC4AC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C591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</w:tr>
      <w:tr w:rsidR="00512525" w:rsidRPr="00512525" w14:paraId="1E86BFD1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80C94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06.10.2025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814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24.10.2025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74FD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репозитория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DD25" w14:textId="04EC29B8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72771582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7391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06.10.2025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355D1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24.10.2025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3274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Связь проекта с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C6BF9" w14:textId="4931580E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07B5F90F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0559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06.10.2025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7218A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24.10.2025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8ECA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Выполнение индивидуальных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8A531" w14:textId="202A5922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6B206706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Выполненные работы в Спринте 3:</w:t>
      </w:r>
    </w:p>
    <w:p w14:paraId="551D4252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1. Система GitHub:</w:t>
      </w:r>
    </w:p>
    <w:p w14:paraId="5E86286B" w14:textId="77777777" w:rsidR="00512525" w:rsidRPr="00772244" w:rsidRDefault="00512525" w:rsidP="00BD308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Создан репозиторий для проекта flowersarg</w:t>
      </w:r>
    </w:p>
    <w:p w14:paraId="5BC96889" w14:textId="77777777" w:rsidR="00512525" w:rsidRPr="00772244" w:rsidRDefault="00512525" w:rsidP="00BD308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Настроена связь Android Studio с GitHub</w:t>
      </w:r>
    </w:p>
    <w:p w14:paraId="58BC3D8A" w14:textId="77777777" w:rsidR="00512525" w:rsidRPr="00772244" w:rsidRDefault="00512525" w:rsidP="00BD308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Регулярные коммиты с описанием изменений</w:t>
      </w:r>
    </w:p>
    <w:p w14:paraId="4891B4F1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2. Дополнительные активности:</w:t>
      </w:r>
    </w:p>
    <w:p w14:paraId="18D76B47" w14:textId="77777777" w:rsidR="00512525" w:rsidRPr="00772244" w:rsidRDefault="00512525" w:rsidP="00BD308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CatalogActivity.kt - каталог букетов</w:t>
      </w:r>
    </w:p>
    <w:p w14:paraId="1B3B4196" w14:textId="77777777" w:rsidR="00512525" w:rsidRPr="00772244" w:rsidRDefault="00512525" w:rsidP="00BD308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CartActivity.kt - управление корзиной</w:t>
      </w:r>
    </w:p>
    <w:p w14:paraId="4B4FD336" w14:textId="77777777" w:rsidR="00512525" w:rsidRPr="00772244" w:rsidRDefault="00512525" w:rsidP="00BD308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FavoritesActivity.kt - избранное</w:t>
      </w:r>
    </w:p>
    <w:p w14:paraId="50668F8A" w14:textId="77777777" w:rsidR="00512525" w:rsidRPr="00772244" w:rsidRDefault="00512525" w:rsidP="00BD308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CheckoutActivity.kt - оформление заказа</w:t>
      </w:r>
    </w:p>
    <w:p w14:paraId="099D8192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3. Адаптеры для RecyclerView:</w:t>
      </w:r>
    </w:p>
    <w:p w14:paraId="7A8068BF" w14:textId="77777777" w:rsidR="00512525" w:rsidRPr="00772244" w:rsidRDefault="00512525" w:rsidP="00BD308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BouquetAdapter.kt - адаптер для букетов</w:t>
      </w:r>
    </w:p>
    <w:p w14:paraId="2B3F55C2" w14:textId="77777777" w:rsidR="00512525" w:rsidRPr="00772244" w:rsidRDefault="00512525" w:rsidP="00BD308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CartAdapter.kt - адаптер для корзины</w:t>
      </w:r>
    </w:p>
    <w:p w14:paraId="37C9BC62" w14:textId="77777777" w:rsidR="00512525" w:rsidRPr="00772244" w:rsidRDefault="00512525" w:rsidP="00BD308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FlowerAdapter.kt - адаптер для цветов</w:t>
      </w:r>
    </w:p>
    <w:p w14:paraId="514CCB53" w14:textId="17438160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 xml:space="preserve">Спринт 4 (14 дней) - ВЫПОЛНЕНО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591"/>
        <w:gridCol w:w="4069"/>
        <w:gridCol w:w="2263"/>
      </w:tblGrid>
      <w:tr w:rsidR="00512525" w:rsidRPr="00512525" w14:paraId="241D4240" w14:textId="77777777" w:rsidTr="005125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132F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9B85C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2636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7423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</w:tr>
      <w:tr w:rsidR="00512525" w:rsidRPr="00512525" w14:paraId="79C5296D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5B6F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27.10.2025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5E0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09.11.2025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29C8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 возможностей смартфона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D0AD" w14:textId="6A8FF776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2DEA3FC3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33DBA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3C4E4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09.11.2025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51AC5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DD65" w14:textId="4EAE2A81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6DFC1443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EE0A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27.10.2025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4B313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09.11.2025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B7A4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Работа с БД и анимацией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00352" w14:textId="0E6E7A7B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7AA2465F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Выполненные работы в Спринте 4:</w:t>
      </w:r>
    </w:p>
    <w:p w14:paraId="3E72AA6A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1. Конструктор букетов:</w:t>
      </w:r>
    </w:p>
    <w:p w14:paraId="500080BE" w14:textId="77777777" w:rsidR="00512525" w:rsidRPr="00772244" w:rsidRDefault="00512525" w:rsidP="00BD308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Реализована ConstructorActivity.kt</w:t>
      </w:r>
    </w:p>
    <w:p w14:paraId="3E57E9DE" w14:textId="77777777" w:rsidR="00512525" w:rsidRPr="00772244" w:rsidRDefault="00512525" w:rsidP="00BD308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Создан ИИ-помощник BouquetAI.kt</w:t>
      </w:r>
    </w:p>
    <w:p w14:paraId="4DB3B241" w14:textId="77777777" w:rsidR="00512525" w:rsidRPr="00772244" w:rsidRDefault="00512525" w:rsidP="00BD308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Алгоритм подбора цветов на основе:</w:t>
      </w:r>
    </w:p>
    <w:p w14:paraId="01CA41D5" w14:textId="77777777" w:rsidR="00512525" w:rsidRPr="00772244" w:rsidRDefault="00512525" w:rsidP="00BD3088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Стиля букета</w:t>
      </w:r>
    </w:p>
    <w:p w14:paraId="474C302A" w14:textId="77777777" w:rsidR="00512525" w:rsidRPr="00772244" w:rsidRDefault="00512525" w:rsidP="00BD3088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Повода</w:t>
      </w:r>
    </w:p>
    <w:p w14:paraId="50E0A668" w14:textId="77777777" w:rsidR="00512525" w:rsidRPr="00772244" w:rsidRDefault="00512525" w:rsidP="00BD3088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Цветовой схемы</w:t>
      </w:r>
    </w:p>
    <w:p w14:paraId="555CCAE2" w14:textId="77777777" w:rsidR="00512525" w:rsidRPr="00772244" w:rsidRDefault="00512525" w:rsidP="00BD3088">
      <w:pPr>
        <w:numPr>
          <w:ilvl w:val="1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Бюджета</w:t>
      </w:r>
    </w:p>
    <w:p w14:paraId="63E0178A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2. Интеллектуальный подбор:</w:t>
      </w:r>
    </w:p>
    <w:p w14:paraId="26F4085D" w14:textId="77777777" w:rsidR="00512525" w:rsidRPr="00772244" w:rsidRDefault="00512525" w:rsidP="00BD308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База знаний по флористике</w:t>
      </w:r>
    </w:p>
    <w:p w14:paraId="7AF19B98" w14:textId="77777777" w:rsidR="00512525" w:rsidRPr="00772244" w:rsidRDefault="00512525" w:rsidP="00BD308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Автоматическая генерация композиций</w:t>
      </w:r>
    </w:p>
    <w:p w14:paraId="21EAFED2" w14:textId="77777777" w:rsidR="00512525" w:rsidRPr="00772244" w:rsidRDefault="00512525" w:rsidP="00BD308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Учет совместимости цветов</w:t>
      </w:r>
    </w:p>
    <w:p w14:paraId="4F3E87A5" w14:textId="77777777" w:rsidR="00512525" w:rsidRPr="00772244" w:rsidRDefault="00512525" w:rsidP="00BD308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Регулировка по бюджету</w:t>
      </w:r>
    </w:p>
    <w:p w14:paraId="2CE6981D" w14:textId="68556ED9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 xml:space="preserve">Спринт 5 (14 дней) - ВЫПОЛНЕНО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582"/>
        <w:gridCol w:w="4250"/>
        <w:gridCol w:w="2121"/>
      </w:tblGrid>
      <w:tr w:rsidR="00512525" w:rsidRPr="00512525" w14:paraId="53DA91A3" w14:textId="77777777" w:rsidTr="005125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65BD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E0FA2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B375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8824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</w:tr>
      <w:tr w:rsidR="00512525" w:rsidRPr="00512525" w14:paraId="62174F6E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1FBC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10.11.2025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A16F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23.11.2025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21C9B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Проектирование, ориентированное на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04BC4" w14:textId="01CA8716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033C43A5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15C3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10.11.2025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2BBC5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23.11.2025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5DEB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Особенности интерфейсов для смартфонов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1C2D5" w14:textId="28BE1E90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38A203D6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BB163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EF6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23.11.2025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CCAA8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Принципы переноса приложений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78E7C" w14:textId="1B9159DB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3A7A0BF3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Выполненные работы в Спринте 5:</w:t>
      </w:r>
    </w:p>
    <w:p w14:paraId="77292FA2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1. Пользовательский опыт:</w:t>
      </w:r>
    </w:p>
    <w:p w14:paraId="02154933" w14:textId="77777777" w:rsidR="00512525" w:rsidRPr="00772244" w:rsidRDefault="00512525" w:rsidP="00BD308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Интуитивная навигация</w:t>
      </w:r>
    </w:p>
    <w:p w14:paraId="05A5DA03" w14:textId="77777777" w:rsidR="00512525" w:rsidRPr="00772244" w:rsidRDefault="00512525" w:rsidP="00BD308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Быстрая регистрация (менее 3 минут)</w:t>
      </w:r>
    </w:p>
    <w:p w14:paraId="46A94636" w14:textId="77777777" w:rsidR="00512525" w:rsidRPr="00772244" w:rsidRDefault="00512525" w:rsidP="00BD308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Визуальная обратная связь</w:t>
      </w:r>
    </w:p>
    <w:p w14:paraId="66F75B06" w14:textId="77777777" w:rsidR="00512525" w:rsidRPr="00772244" w:rsidRDefault="00512525" w:rsidP="00BD308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Emoji-визуализация вместо тяжелых изображений</w:t>
      </w:r>
    </w:p>
    <w:p w14:paraId="3A6BE8CB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2. Адаптивный дизайн:</w:t>
      </w:r>
    </w:p>
    <w:p w14:paraId="58CE9800" w14:textId="77777777" w:rsidR="00512525" w:rsidRPr="00772244" w:rsidRDefault="00512525" w:rsidP="00BD308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Поддержка различных размеров экранов</w:t>
      </w:r>
    </w:p>
    <w:p w14:paraId="08AA1331" w14:textId="77777777" w:rsidR="00512525" w:rsidRPr="00772244" w:rsidRDefault="00512525" w:rsidP="00BD308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Оптимизация для смартфонов</w:t>
      </w:r>
    </w:p>
    <w:p w14:paraId="7FAEF472" w14:textId="77777777" w:rsidR="00512525" w:rsidRPr="00772244" w:rsidRDefault="00512525" w:rsidP="00BD308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Соответствие гайдлайнам Material Design</w:t>
      </w:r>
    </w:p>
    <w:p w14:paraId="75E4BBB6" w14:textId="4D5377EA" w:rsidR="00512525" w:rsidRPr="00772244" w:rsidRDefault="00512525" w:rsidP="00772244">
      <w:pPr>
        <w:ind w:left="720"/>
        <w:rPr>
          <w:rFonts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 xml:space="preserve">Спринт 6 (14 дней) - ВЫПОЛНЕНО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585"/>
        <w:gridCol w:w="4191"/>
        <w:gridCol w:w="2167"/>
      </w:tblGrid>
      <w:tr w:rsidR="00512525" w:rsidRPr="00512525" w14:paraId="36EC4D3B" w14:textId="77777777" w:rsidTr="00512525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2308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C64D0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5B21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8B31D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</w:tr>
      <w:tr w:rsidR="00512525" w:rsidRPr="00512525" w14:paraId="014AD517" w14:textId="77777777" w:rsidTr="0051252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BA74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24.11.2025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D1647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07.12.2025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603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Подготовка презентации/демонстрации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B6DB" w14:textId="07EEF27C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025C940F" w14:textId="77777777" w:rsidTr="0051252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D8B8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24.11.2025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82E9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07.12.2025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DC5BA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Подготовка пакета сдачи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3EAF" w14:textId="06A8E755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12525" w:rsidRPr="00512525" w14:paraId="405CB514" w14:textId="77777777" w:rsidTr="00512525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8C264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24.11.2025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3FFC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07.12.2025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863B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Защита индивидуального проекта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75D8E" w14:textId="21823140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3F9B855A" w14:textId="77777777" w:rsidR="00512525" w:rsidRPr="00772244" w:rsidRDefault="00512525" w:rsidP="0077224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Выполненные работы в Спринте 6:</w:t>
      </w:r>
    </w:p>
    <w:p w14:paraId="4C57934E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>1. Демонстрационные материалы:</w:t>
      </w:r>
    </w:p>
    <w:p w14:paraId="56BAE75C" w14:textId="77777777" w:rsidR="00512525" w:rsidRPr="00772244" w:rsidRDefault="00512525" w:rsidP="00BD308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Скриншоты всех экранов</w:t>
      </w:r>
    </w:p>
    <w:p w14:paraId="5B4A8DF6" w14:textId="77777777" w:rsidR="00512525" w:rsidRPr="00772244" w:rsidRDefault="00512525" w:rsidP="00BD308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Инструкция по запуску</w:t>
      </w:r>
    </w:p>
    <w:p w14:paraId="5634F287" w14:textId="77777777" w:rsidR="00512525" w:rsidRPr="00772244" w:rsidRDefault="00512525" w:rsidP="00BD308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Тестовые учетные записи</w:t>
      </w:r>
    </w:p>
    <w:p w14:paraId="48490EEB" w14:textId="77777777" w:rsidR="00512525" w:rsidRPr="00772244" w:rsidRDefault="00512525" w:rsidP="00BD308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Видео-демонстрация работы приложения</w:t>
      </w:r>
    </w:p>
    <w:p w14:paraId="35CE1A19" w14:textId="77777777" w:rsidR="00512525" w:rsidRPr="00772244" w:rsidRDefault="00512525" w:rsidP="00512525">
      <w:p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Пакет сдачи:</w:t>
      </w:r>
    </w:p>
    <w:p w14:paraId="3ECC0AEC" w14:textId="77777777" w:rsidR="00512525" w:rsidRPr="00772244" w:rsidRDefault="00512525" w:rsidP="00BD308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ZIP-архив с полным проектом</w:t>
      </w:r>
    </w:p>
    <w:p w14:paraId="34CBD168" w14:textId="77777777" w:rsidR="00512525" w:rsidRPr="00772244" w:rsidRDefault="00512525" w:rsidP="00BD308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Документация</w:t>
      </w:r>
    </w:p>
    <w:p w14:paraId="0A2D5C2D" w14:textId="77777777" w:rsidR="00512525" w:rsidRPr="00772244" w:rsidRDefault="00512525" w:rsidP="00BD308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Файлы APK для тестирования</w:t>
      </w:r>
    </w:p>
    <w:p w14:paraId="0935D237" w14:textId="77777777" w:rsidR="00512525" w:rsidRPr="00772244" w:rsidRDefault="00512525" w:rsidP="00BD308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72244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70CE2D5E" w14:textId="3EA7D9B7" w:rsidR="00512525" w:rsidRPr="00772244" w:rsidRDefault="00512525" w:rsidP="00772244">
      <w:pPr>
        <w:ind w:left="720"/>
        <w:rPr>
          <w:rFonts w:cs="Times New Roman"/>
          <w:b/>
          <w:bCs/>
          <w:sz w:val="28"/>
          <w:szCs w:val="28"/>
        </w:rPr>
      </w:pPr>
      <w:r w:rsidRPr="00772244">
        <w:rPr>
          <w:rFonts w:ascii="Times New Roman" w:hAnsi="Times New Roman" w:cs="Times New Roman"/>
          <w:b/>
          <w:bCs/>
          <w:sz w:val="28"/>
          <w:szCs w:val="28"/>
        </w:rPr>
        <w:t xml:space="preserve">Спринт 7 (7-14 дней) - ВЫПОЛНЕНО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606"/>
        <w:gridCol w:w="3523"/>
        <w:gridCol w:w="2488"/>
      </w:tblGrid>
      <w:tr w:rsidR="00512525" w:rsidRPr="00512525" w14:paraId="39F86A51" w14:textId="77777777" w:rsidTr="0051252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F617E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D971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Дата сдачи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A682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96A0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</w:tr>
      <w:tr w:rsidR="00512525" w:rsidRPr="00512525" w14:paraId="3B262B44" w14:textId="77777777" w:rsidTr="005125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37860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08.12.2025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B146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14.12.2025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9F53" w14:textId="77777777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Финальная защита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B0547" w14:textId="5C44AC0D" w:rsidR="00512525" w:rsidRPr="00512525" w:rsidRDefault="00512525" w:rsidP="00512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25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</w:tbl>
    <w:p w14:paraId="48CBCBDB" w14:textId="77777777" w:rsidR="00B15500" w:rsidRPr="00512525" w:rsidRDefault="00B15500" w:rsidP="00B15500">
      <w:pPr>
        <w:rPr>
          <w:rFonts w:ascii="Times New Roman" w:hAnsi="Times New Roman" w:cs="Times New Roman"/>
          <w:sz w:val="24"/>
          <w:szCs w:val="24"/>
        </w:rPr>
      </w:pPr>
    </w:p>
    <w:p w14:paraId="18D0C743" w14:textId="77777777" w:rsidR="00406C79" w:rsidRPr="00B15500" w:rsidRDefault="00406C79" w:rsidP="00406C7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</w:rPr>
        <w:br w:type="page"/>
      </w:r>
    </w:p>
    <w:p w14:paraId="1C790838" w14:textId="543D9EFD" w:rsidR="00406C79" w:rsidRDefault="00406C79" w:rsidP="00406C79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3" w:name="_Toc215233937"/>
      <w:r w:rsidRPr="00406C79">
        <w:rPr>
          <w:rFonts w:ascii="Times New Roman" w:hAnsi="Times New Roman" w:cs="Times New Roman"/>
          <w:b/>
          <w:color w:val="000000" w:themeColor="text1"/>
        </w:rPr>
        <w:lastRenderedPageBreak/>
        <w:t>Уникальные функции проекта</w:t>
      </w:r>
      <w:bookmarkEnd w:id="23"/>
    </w:p>
    <w:p w14:paraId="5B09397C" w14:textId="4311882B" w:rsidR="00B15500" w:rsidRDefault="00B15500" w:rsidP="00B15500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FC3BB62" w14:textId="77777777" w:rsidR="006F12C0" w:rsidRPr="006F12C0" w:rsidRDefault="006F12C0" w:rsidP="00BD308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Интеллектуальный конструктор с ИИ-флористом:</w:t>
      </w:r>
      <w:r w:rsidRPr="006F12C0">
        <w:rPr>
          <w:rFonts w:ascii="Times New Roman" w:hAnsi="Times New Roman" w:cs="Times New Roman"/>
          <w:sz w:val="28"/>
          <w:szCs w:val="28"/>
        </w:rPr>
        <w:t> Уникальная функция, которая не просто позволяет собирать букет, но и автоматически подбирает оптимальные сочетания цветов на основе стиля, повода и бюджета. Это отличает приложение от простых каталогов.</w:t>
      </w:r>
    </w:p>
    <w:p w14:paraId="42F8A390" w14:textId="77777777" w:rsidR="006F12C0" w:rsidRPr="006F12C0" w:rsidRDefault="006F12C0" w:rsidP="00BD308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Локальная работа без интернета:</w:t>
      </w:r>
      <w:r w:rsidRPr="006F12C0">
        <w:rPr>
          <w:rFonts w:ascii="Times New Roman" w:hAnsi="Times New Roman" w:cs="Times New Roman"/>
          <w:sz w:val="28"/>
          <w:szCs w:val="28"/>
        </w:rPr>
        <w:t> Приложение полностью функционирует без подключения к интернету, все данные хранятся локально на устройстве пользователя.</w:t>
      </w:r>
    </w:p>
    <w:p w14:paraId="57A79E68" w14:textId="77777777" w:rsidR="006F12C0" w:rsidRPr="006F12C0" w:rsidRDefault="006F12C0" w:rsidP="00BD308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Emoji-визуализация:</w:t>
      </w:r>
      <w:r w:rsidRPr="006F12C0">
        <w:rPr>
          <w:rFonts w:ascii="Times New Roman" w:hAnsi="Times New Roman" w:cs="Times New Roman"/>
          <w:sz w:val="28"/>
          <w:szCs w:val="28"/>
        </w:rPr>
        <w:t> Использование emoji для отображения цветов делает интерфейс ярким и понятным без необходимости загрузки тяжелых изображений.</w:t>
      </w:r>
    </w:p>
    <w:p w14:paraId="5474E67A" w14:textId="77777777" w:rsidR="006F12C0" w:rsidRPr="006F12C0" w:rsidRDefault="006F12C0" w:rsidP="00BD308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Простая и быстрая регистрация:</w:t>
      </w:r>
      <w:r w:rsidRPr="006F12C0">
        <w:rPr>
          <w:rFonts w:ascii="Times New Roman" w:hAnsi="Times New Roman" w:cs="Times New Roman"/>
          <w:sz w:val="28"/>
          <w:szCs w:val="28"/>
        </w:rPr>
        <w:t> Минималистичный процесс регистрации позволяет пользователю быстро начать работу с приложением.</w:t>
      </w:r>
    </w:p>
    <w:p w14:paraId="12A1AFCB" w14:textId="77777777" w:rsidR="006F12C0" w:rsidRPr="00B15500" w:rsidRDefault="006F12C0" w:rsidP="00B15500"/>
    <w:p w14:paraId="6A3D0CA1" w14:textId="50626DED" w:rsidR="00D44323" w:rsidRPr="00D44323" w:rsidRDefault="00D44323" w:rsidP="00406C79">
      <w:pPr>
        <w:pStyle w:val="a3"/>
        <w:ind w:left="360"/>
        <w:jc w:val="center"/>
      </w:pPr>
    </w:p>
    <w:p w14:paraId="431A76D9" w14:textId="3D7B8B4F" w:rsidR="00D44323" w:rsidRDefault="00D44323" w:rsidP="006F12C0"/>
    <w:p w14:paraId="479C195C" w14:textId="187D1F20" w:rsidR="006F12C0" w:rsidRDefault="006F12C0" w:rsidP="006F12C0"/>
    <w:p w14:paraId="131FD3A3" w14:textId="1978A6ED" w:rsidR="006F12C0" w:rsidRDefault="006F12C0" w:rsidP="006F12C0"/>
    <w:p w14:paraId="44A894B5" w14:textId="6D125D45" w:rsidR="006F12C0" w:rsidRDefault="006F12C0" w:rsidP="006F12C0"/>
    <w:p w14:paraId="749102BE" w14:textId="5A201935" w:rsidR="006F12C0" w:rsidRDefault="006F12C0" w:rsidP="006F12C0"/>
    <w:p w14:paraId="1C73EC9C" w14:textId="7039B099" w:rsidR="006F12C0" w:rsidRDefault="006F12C0" w:rsidP="006F12C0"/>
    <w:p w14:paraId="7038C462" w14:textId="70609B01" w:rsidR="006F12C0" w:rsidRDefault="006F12C0" w:rsidP="006F12C0"/>
    <w:p w14:paraId="452763E2" w14:textId="5F2371B1" w:rsidR="006F12C0" w:rsidRDefault="006F12C0" w:rsidP="006F12C0"/>
    <w:p w14:paraId="6DCD71EF" w14:textId="419833CB" w:rsidR="006F12C0" w:rsidRDefault="006F12C0" w:rsidP="006F12C0"/>
    <w:p w14:paraId="0707B955" w14:textId="6E9084AB" w:rsidR="006F12C0" w:rsidRDefault="006F12C0" w:rsidP="006F12C0"/>
    <w:p w14:paraId="393E8916" w14:textId="77777777" w:rsidR="006F12C0" w:rsidRDefault="006F12C0" w:rsidP="006F12C0"/>
    <w:p w14:paraId="75335A75" w14:textId="53948BD7" w:rsidR="006F12C0" w:rsidRDefault="006F12C0" w:rsidP="006F12C0"/>
    <w:p w14:paraId="4C4063A0" w14:textId="53948BD7" w:rsidR="006F12C0" w:rsidRDefault="006F12C0" w:rsidP="006F12C0"/>
    <w:p w14:paraId="261CE814" w14:textId="25248C2D" w:rsidR="006F12C0" w:rsidRPr="006F12C0" w:rsidRDefault="006F12C0" w:rsidP="006F12C0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color w:val="0F1115"/>
        </w:rPr>
      </w:pPr>
      <w:r w:rsidRPr="006F12C0">
        <w:rPr>
          <w:rStyle w:val="ab"/>
          <w:rFonts w:ascii="Times New Roman" w:hAnsi="Times New Roman" w:cs="Times New Roman"/>
          <w:b w:val="0"/>
          <w:bCs w:val="0"/>
          <w:color w:val="0F1115"/>
        </w:rPr>
        <w:lastRenderedPageBreak/>
        <w:t xml:space="preserve"> </w:t>
      </w:r>
      <w:bookmarkStart w:id="24" w:name="_Toc215233938"/>
      <w:r w:rsidRPr="006F12C0">
        <w:rPr>
          <w:rStyle w:val="ab"/>
          <w:rFonts w:ascii="Times New Roman" w:hAnsi="Times New Roman" w:cs="Times New Roman"/>
          <w:b w:val="0"/>
          <w:bCs w:val="0"/>
          <w:color w:val="0F1115"/>
        </w:rPr>
        <w:t xml:space="preserve">ER-диаграмма базы данных </w:t>
      </w:r>
      <w:r>
        <w:rPr>
          <w:rStyle w:val="ab"/>
          <w:rFonts w:ascii="Times New Roman" w:hAnsi="Times New Roman" w:cs="Times New Roman"/>
          <w:b w:val="0"/>
          <w:bCs w:val="0"/>
          <w:color w:val="0F1115"/>
          <w:lang w:val="en-US"/>
        </w:rPr>
        <w:t>FlowerMind</w:t>
      </w:r>
      <w:bookmarkEnd w:id="24"/>
    </w:p>
    <w:p w14:paraId="5531DD3E" w14:textId="60696910" w:rsidR="006F12C0" w:rsidRDefault="006F12C0" w:rsidP="006F12C0"/>
    <w:p w14:paraId="69F28CBA" w14:textId="6F134AB8" w:rsidR="006F12C0" w:rsidRDefault="006F12C0" w:rsidP="006F12C0">
      <w:r>
        <w:rPr>
          <w:noProof/>
          <w:lang w:eastAsia="ru-RU"/>
        </w:rPr>
        <w:drawing>
          <wp:inline distT="0" distB="0" distL="0" distR="0" wp14:anchorId="47510CAF" wp14:editId="45559A67">
            <wp:extent cx="5940425" cy="52819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epseek_mermaid_20251128_12018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5157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Описание сущностей</w:t>
      </w:r>
    </w:p>
    <w:p w14:paraId="07DA73D0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users - Пользователи</w:t>
      </w:r>
    </w:p>
    <w:p w14:paraId="6299BA1E" w14:textId="77777777" w:rsidR="006F12C0" w:rsidRPr="00A95187" w:rsidRDefault="006F12C0" w:rsidP="00BD308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95187">
        <w:rPr>
          <w:rFonts w:ascii="Times New Roman" w:hAnsi="Times New Roman" w:cs="Times New Roman"/>
          <w:sz w:val="28"/>
          <w:szCs w:val="28"/>
        </w:rPr>
        <w:t>id - PRIMARY KEY, уникальный идентификатор пользователя</w:t>
      </w:r>
    </w:p>
    <w:p w14:paraId="3E85FCA5" w14:textId="77777777" w:rsidR="006F12C0" w:rsidRPr="00A95187" w:rsidRDefault="006F12C0" w:rsidP="00BD308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95187">
        <w:rPr>
          <w:rFonts w:ascii="Times New Roman" w:hAnsi="Times New Roman" w:cs="Times New Roman"/>
          <w:sz w:val="28"/>
          <w:szCs w:val="28"/>
        </w:rPr>
        <w:t>email - Email адрес для авторизации</w:t>
      </w:r>
    </w:p>
    <w:p w14:paraId="353A276D" w14:textId="77777777" w:rsidR="006F12C0" w:rsidRPr="00A95187" w:rsidRDefault="006F12C0" w:rsidP="00BD308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95187">
        <w:rPr>
          <w:rFonts w:ascii="Times New Roman" w:hAnsi="Times New Roman" w:cs="Times New Roman"/>
          <w:sz w:val="28"/>
          <w:szCs w:val="28"/>
        </w:rPr>
        <w:t>password - Пароль пользователя</w:t>
      </w:r>
    </w:p>
    <w:p w14:paraId="13074024" w14:textId="77777777" w:rsidR="006F12C0" w:rsidRPr="00A95187" w:rsidRDefault="006F12C0" w:rsidP="00BD308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95187">
        <w:rPr>
          <w:rFonts w:ascii="Times New Roman" w:hAnsi="Times New Roman" w:cs="Times New Roman"/>
          <w:sz w:val="28"/>
          <w:szCs w:val="28"/>
        </w:rPr>
        <w:t>name - Имя пользователя</w:t>
      </w:r>
    </w:p>
    <w:p w14:paraId="183459C1" w14:textId="77777777" w:rsidR="006F12C0" w:rsidRPr="00A95187" w:rsidRDefault="006F12C0" w:rsidP="00BD308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95187">
        <w:rPr>
          <w:rFonts w:ascii="Times New Roman" w:hAnsi="Times New Roman" w:cs="Times New Roman"/>
          <w:sz w:val="28"/>
          <w:szCs w:val="28"/>
        </w:rPr>
        <w:t>phone - Номер телефона</w:t>
      </w:r>
    </w:p>
    <w:p w14:paraId="2B640F31" w14:textId="77777777" w:rsidR="006F12C0" w:rsidRPr="00A95187" w:rsidRDefault="006F12C0" w:rsidP="00BD308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A95187">
        <w:rPr>
          <w:rFonts w:ascii="Times New Roman" w:hAnsi="Times New Roman" w:cs="Times New Roman"/>
          <w:sz w:val="28"/>
          <w:szCs w:val="28"/>
        </w:rPr>
        <w:t>created_at - Дата и время регистрации</w:t>
      </w:r>
    </w:p>
    <w:p w14:paraId="38A7889E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bouquets - Букеты</w:t>
      </w:r>
    </w:p>
    <w:p w14:paraId="0E30E99F" w14:textId="77777777" w:rsidR="006F12C0" w:rsidRPr="006F12C0" w:rsidRDefault="006F12C0" w:rsidP="00BD30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id - PRIMARY KEY, уникальный идентификатор букета</w:t>
      </w:r>
    </w:p>
    <w:p w14:paraId="057F3289" w14:textId="77777777" w:rsidR="006F12C0" w:rsidRPr="006F12C0" w:rsidRDefault="006F12C0" w:rsidP="00BD30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name - Название букета</w:t>
      </w:r>
    </w:p>
    <w:p w14:paraId="7BC266F7" w14:textId="77777777" w:rsidR="006F12C0" w:rsidRPr="006F12C0" w:rsidRDefault="006F12C0" w:rsidP="00BD30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lastRenderedPageBreak/>
        <w:t>description - Описание композиции</w:t>
      </w:r>
    </w:p>
    <w:p w14:paraId="6BF51095" w14:textId="77777777" w:rsidR="006F12C0" w:rsidRPr="006F12C0" w:rsidRDefault="006F12C0" w:rsidP="00BD30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price - Стоимость букета</w:t>
      </w:r>
    </w:p>
    <w:p w14:paraId="338A11E6" w14:textId="77777777" w:rsidR="006F12C0" w:rsidRPr="006F12C0" w:rsidRDefault="006F12C0" w:rsidP="00BD30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image_url - Идентификатор для отображения (emoji или ссылка)</w:t>
      </w:r>
    </w:p>
    <w:p w14:paraId="52DD8270" w14:textId="77777777" w:rsidR="006F12C0" w:rsidRPr="006F12C0" w:rsidRDefault="006F12C0" w:rsidP="00BD308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category - Категория букета (готовые/индивидуальные)</w:t>
      </w:r>
    </w:p>
    <w:p w14:paraId="16E1F362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flowers - Цветы</w:t>
      </w:r>
    </w:p>
    <w:p w14:paraId="7542B144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id - PRIMARY KEY, уникальный идентификатор цветка</w:t>
      </w:r>
    </w:p>
    <w:p w14:paraId="1A978686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name - Название цветка</w:t>
      </w:r>
    </w:p>
    <w:p w14:paraId="4210903B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color - Цвет</w:t>
      </w:r>
    </w:p>
    <w:p w14:paraId="107A0133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price - Цена за единицу</w:t>
      </w:r>
    </w:p>
    <w:p w14:paraId="338CCC3B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image_url - Идентификатор для отображения</w:t>
      </w:r>
    </w:p>
    <w:p w14:paraId="3B83D0F2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season - Сезонность цветка</w:t>
      </w:r>
    </w:p>
    <w:p w14:paraId="4AF3A1C4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meaning - Символическое значение</w:t>
      </w:r>
    </w:p>
    <w:p w14:paraId="7F91AB79" w14:textId="77777777" w:rsidR="006F12C0" w:rsidRPr="006F12C0" w:rsidRDefault="006F12C0" w:rsidP="00BD308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compatibility - Совместимость с другими цветами</w:t>
      </w:r>
    </w:p>
    <w:p w14:paraId="126C47E8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user_favorites - Избранное пользователей</w:t>
      </w:r>
    </w:p>
    <w:p w14:paraId="5F0F4800" w14:textId="77777777" w:rsidR="006F12C0" w:rsidRPr="006F12C0" w:rsidRDefault="006F12C0" w:rsidP="00BD308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user_id - FOREIGN KEY </w:t>
      </w:r>
      <w:r w:rsidRPr="006F12C0">
        <w:rPr>
          <w:rFonts w:ascii="Times New Roman" w:hAnsi="Times New Roman" w:cs="Times New Roman"/>
          <w:sz w:val="28"/>
          <w:szCs w:val="28"/>
        </w:rPr>
        <w:t>ссылается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2C0">
        <w:rPr>
          <w:rFonts w:ascii="Times New Roman" w:hAnsi="Times New Roman" w:cs="Times New Roman"/>
          <w:sz w:val="28"/>
          <w:szCs w:val="28"/>
        </w:rPr>
        <w:t>на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users.id</w:t>
      </w:r>
    </w:p>
    <w:p w14:paraId="684A1518" w14:textId="77777777" w:rsidR="006F12C0" w:rsidRPr="006F12C0" w:rsidRDefault="006F12C0" w:rsidP="00BD308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bouquet_id - FOREIGN KEY </w:t>
      </w:r>
      <w:r w:rsidRPr="006F12C0">
        <w:rPr>
          <w:rFonts w:ascii="Times New Roman" w:hAnsi="Times New Roman" w:cs="Times New Roman"/>
          <w:sz w:val="28"/>
          <w:szCs w:val="28"/>
        </w:rPr>
        <w:t>ссылается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2C0">
        <w:rPr>
          <w:rFonts w:ascii="Times New Roman" w:hAnsi="Times New Roman" w:cs="Times New Roman"/>
          <w:sz w:val="28"/>
          <w:szCs w:val="28"/>
        </w:rPr>
        <w:t>на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bouquets.id</w:t>
      </w:r>
    </w:p>
    <w:p w14:paraId="7D18258A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orders - Заказы</w:t>
      </w:r>
    </w:p>
    <w:p w14:paraId="22650796" w14:textId="77777777" w:rsidR="006F12C0" w:rsidRPr="006F12C0" w:rsidRDefault="006F12C0" w:rsidP="00BD30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id - PRIMARY KEY, уникальный номер заказа</w:t>
      </w:r>
    </w:p>
    <w:p w14:paraId="18E0C110" w14:textId="77777777" w:rsidR="006F12C0" w:rsidRPr="006F12C0" w:rsidRDefault="006F12C0" w:rsidP="00BD30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user_id - FOREIGN KEY </w:t>
      </w:r>
      <w:r w:rsidRPr="006F12C0">
        <w:rPr>
          <w:rFonts w:ascii="Times New Roman" w:hAnsi="Times New Roman" w:cs="Times New Roman"/>
          <w:sz w:val="28"/>
          <w:szCs w:val="28"/>
        </w:rPr>
        <w:t>ссылается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2C0">
        <w:rPr>
          <w:rFonts w:ascii="Times New Roman" w:hAnsi="Times New Roman" w:cs="Times New Roman"/>
          <w:sz w:val="28"/>
          <w:szCs w:val="28"/>
        </w:rPr>
        <w:t>на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users.id</w:t>
      </w:r>
    </w:p>
    <w:p w14:paraId="015B45CD" w14:textId="77777777" w:rsidR="006F12C0" w:rsidRPr="006F12C0" w:rsidRDefault="006F12C0" w:rsidP="00BD30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total_amount - Общая сумма заказа</w:t>
      </w:r>
    </w:p>
    <w:p w14:paraId="25918BC9" w14:textId="77777777" w:rsidR="006F12C0" w:rsidRPr="006F12C0" w:rsidRDefault="006F12C0" w:rsidP="00BD30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status - Статус заказа</w:t>
      </w:r>
    </w:p>
    <w:p w14:paraId="5BAC6E58" w14:textId="77777777" w:rsidR="006F12C0" w:rsidRPr="006F12C0" w:rsidRDefault="006F12C0" w:rsidP="00BD30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delivery_address - Адрес доставки</w:t>
      </w:r>
    </w:p>
    <w:p w14:paraId="01120086" w14:textId="77777777" w:rsidR="006F12C0" w:rsidRPr="006F12C0" w:rsidRDefault="006F12C0" w:rsidP="00BD30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delivery_date - Дата и время доставки</w:t>
      </w:r>
    </w:p>
    <w:p w14:paraId="2AAAC8AE" w14:textId="77777777" w:rsidR="006F12C0" w:rsidRPr="006F12C0" w:rsidRDefault="006F12C0" w:rsidP="00BD308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recipient_name - Имя получателя</w:t>
      </w:r>
    </w:p>
    <w:p w14:paraId="74E1974C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order_items - Элементы заказа</w:t>
      </w:r>
    </w:p>
    <w:p w14:paraId="0D762D05" w14:textId="77777777" w:rsidR="006F12C0" w:rsidRPr="006F12C0" w:rsidRDefault="006F12C0" w:rsidP="00BD308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order_id - FOREIGN KEY </w:t>
      </w:r>
      <w:r w:rsidRPr="006F12C0">
        <w:rPr>
          <w:rFonts w:ascii="Times New Roman" w:hAnsi="Times New Roman" w:cs="Times New Roman"/>
          <w:sz w:val="28"/>
          <w:szCs w:val="28"/>
        </w:rPr>
        <w:t>ссылается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2C0">
        <w:rPr>
          <w:rFonts w:ascii="Times New Roman" w:hAnsi="Times New Roman" w:cs="Times New Roman"/>
          <w:sz w:val="28"/>
          <w:szCs w:val="28"/>
        </w:rPr>
        <w:t>на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orders.id</w:t>
      </w:r>
    </w:p>
    <w:p w14:paraId="09A9D1FE" w14:textId="77777777" w:rsidR="006F12C0" w:rsidRPr="006F12C0" w:rsidRDefault="006F12C0" w:rsidP="00BD308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bouquet_id - FOREIGN KEY </w:t>
      </w:r>
      <w:r w:rsidRPr="006F12C0">
        <w:rPr>
          <w:rFonts w:ascii="Times New Roman" w:hAnsi="Times New Roman" w:cs="Times New Roman"/>
          <w:sz w:val="28"/>
          <w:szCs w:val="28"/>
        </w:rPr>
        <w:t>ссылается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2C0">
        <w:rPr>
          <w:rFonts w:ascii="Times New Roman" w:hAnsi="Times New Roman" w:cs="Times New Roman"/>
          <w:sz w:val="28"/>
          <w:szCs w:val="28"/>
        </w:rPr>
        <w:t>на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bouquets.id</w:t>
      </w:r>
    </w:p>
    <w:p w14:paraId="52E9A117" w14:textId="77777777" w:rsidR="006F12C0" w:rsidRPr="006F12C0" w:rsidRDefault="006F12C0" w:rsidP="00BD308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quantity - Количество букетов в заказе</w:t>
      </w:r>
    </w:p>
    <w:p w14:paraId="67D5C273" w14:textId="77777777" w:rsidR="006F12C0" w:rsidRPr="006F12C0" w:rsidRDefault="006F12C0" w:rsidP="00BD308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lastRenderedPageBreak/>
        <w:t>price - Цена на момент заказа</w:t>
      </w:r>
    </w:p>
    <w:p w14:paraId="0E91A07B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bouquet_flowers - Состав букетов</w:t>
      </w:r>
    </w:p>
    <w:p w14:paraId="03C634FA" w14:textId="77777777" w:rsidR="006F12C0" w:rsidRPr="006F12C0" w:rsidRDefault="006F12C0" w:rsidP="00BD308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bouquet_id - FOREIGN KEY </w:t>
      </w:r>
      <w:r w:rsidRPr="006F12C0">
        <w:rPr>
          <w:rFonts w:ascii="Times New Roman" w:hAnsi="Times New Roman" w:cs="Times New Roman"/>
          <w:sz w:val="28"/>
          <w:szCs w:val="28"/>
        </w:rPr>
        <w:t>ссылается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2C0">
        <w:rPr>
          <w:rFonts w:ascii="Times New Roman" w:hAnsi="Times New Roman" w:cs="Times New Roman"/>
          <w:sz w:val="28"/>
          <w:szCs w:val="28"/>
        </w:rPr>
        <w:t>на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bouquets.id</w:t>
      </w:r>
    </w:p>
    <w:p w14:paraId="65EB0753" w14:textId="77777777" w:rsidR="006F12C0" w:rsidRPr="006F12C0" w:rsidRDefault="006F12C0" w:rsidP="00BD308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flower_id - FOREIGN KEY </w:t>
      </w:r>
      <w:r w:rsidRPr="006F12C0">
        <w:rPr>
          <w:rFonts w:ascii="Times New Roman" w:hAnsi="Times New Roman" w:cs="Times New Roman"/>
          <w:sz w:val="28"/>
          <w:szCs w:val="28"/>
        </w:rPr>
        <w:t>ссылается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2C0">
        <w:rPr>
          <w:rFonts w:ascii="Times New Roman" w:hAnsi="Times New Roman" w:cs="Times New Roman"/>
          <w:sz w:val="28"/>
          <w:szCs w:val="28"/>
        </w:rPr>
        <w:t>на</w:t>
      </w:r>
      <w:r w:rsidRPr="006F12C0">
        <w:rPr>
          <w:rFonts w:ascii="Times New Roman" w:hAnsi="Times New Roman" w:cs="Times New Roman"/>
          <w:sz w:val="28"/>
          <w:szCs w:val="28"/>
          <w:lang w:val="en-US"/>
        </w:rPr>
        <w:t xml:space="preserve"> flowers.id</w:t>
      </w:r>
    </w:p>
    <w:p w14:paraId="0484F750" w14:textId="77777777" w:rsidR="006F12C0" w:rsidRPr="006F12C0" w:rsidRDefault="006F12C0" w:rsidP="00BD308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quantity - Количество цветков данного типа в букете</w:t>
      </w:r>
    </w:p>
    <w:p w14:paraId="7C106AB6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Описание отношений</w:t>
      </w:r>
    </w:p>
    <w:p w14:paraId="1CDAC03B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Один-ко-многим (One-to-Many)</w:t>
      </w:r>
    </w:p>
    <w:p w14:paraId="0F0D5182" w14:textId="77777777" w:rsidR="006F12C0" w:rsidRPr="006F12C0" w:rsidRDefault="006F12C0" w:rsidP="00BD30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users → user_favorites</w:t>
      </w:r>
      <w:r w:rsidRPr="006F12C0">
        <w:rPr>
          <w:rFonts w:ascii="Times New Roman" w:hAnsi="Times New Roman" w:cs="Times New Roman"/>
          <w:sz w:val="28"/>
          <w:szCs w:val="28"/>
        </w:rPr>
        <w:t>: Один пользователь может иметь много избранных букетов</w:t>
      </w:r>
    </w:p>
    <w:p w14:paraId="0CFC92F0" w14:textId="77777777" w:rsidR="006F12C0" w:rsidRPr="006F12C0" w:rsidRDefault="006F12C0" w:rsidP="00BD30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bouquets → user_favorites</w:t>
      </w:r>
      <w:r w:rsidRPr="006F12C0">
        <w:rPr>
          <w:rFonts w:ascii="Times New Roman" w:hAnsi="Times New Roman" w:cs="Times New Roman"/>
          <w:sz w:val="28"/>
          <w:szCs w:val="28"/>
        </w:rPr>
        <w:t>: Один букет может быть в избранном у многих пользователей</w:t>
      </w:r>
    </w:p>
    <w:p w14:paraId="509DC931" w14:textId="77777777" w:rsidR="006F12C0" w:rsidRPr="006F12C0" w:rsidRDefault="006F12C0" w:rsidP="00BD30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users → orders</w:t>
      </w:r>
      <w:r w:rsidRPr="006F12C0">
        <w:rPr>
          <w:rFonts w:ascii="Times New Roman" w:hAnsi="Times New Roman" w:cs="Times New Roman"/>
          <w:sz w:val="28"/>
          <w:szCs w:val="28"/>
        </w:rPr>
        <w:t>: Один пользователь может разместить много заказов</w:t>
      </w:r>
    </w:p>
    <w:p w14:paraId="503C4BFE" w14:textId="77777777" w:rsidR="006F12C0" w:rsidRPr="006F12C0" w:rsidRDefault="006F12C0" w:rsidP="00BD30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orders → order_items</w:t>
      </w:r>
      <w:r w:rsidRPr="006F12C0">
        <w:rPr>
          <w:rFonts w:ascii="Times New Roman" w:hAnsi="Times New Roman" w:cs="Times New Roman"/>
          <w:sz w:val="28"/>
          <w:szCs w:val="28"/>
        </w:rPr>
        <w:t>: Один заказ может содержать много элементов</w:t>
      </w:r>
    </w:p>
    <w:p w14:paraId="343C3E65" w14:textId="77777777" w:rsidR="006F12C0" w:rsidRPr="006F12C0" w:rsidRDefault="006F12C0" w:rsidP="00BD30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bouquets → order_items</w:t>
      </w:r>
      <w:r w:rsidRPr="006F12C0">
        <w:rPr>
          <w:rFonts w:ascii="Times New Roman" w:hAnsi="Times New Roman" w:cs="Times New Roman"/>
          <w:sz w:val="28"/>
          <w:szCs w:val="28"/>
        </w:rPr>
        <w:t>: Один букет может быть в многих заказах</w:t>
      </w:r>
    </w:p>
    <w:p w14:paraId="06326A7B" w14:textId="77777777" w:rsidR="006F12C0" w:rsidRPr="006F12C0" w:rsidRDefault="006F12C0" w:rsidP="00BD30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bouquets → bouquet_flowers</w:t>
      </w:r>
      <w:r w:rsidRPr="006F12C0">
        <w:rPr>
          <w:rFonts w:ascii="Times New Roman" w:hAnsi="Times New Roman" w:cs="Times New Roman"/>
          <w:sz w:val="28"/>
          <w:szCs w:val="28"/>
        </w:rPr>
        <w:t>: Один букет состоит из многих цветов</w:t>
      </w:r>
    </w:p>
    <w:p w14:paraId="572BB697" w14:textId="77777777" w:rsidR="006F12C0" w:rsidRPr="006F12C0" w:rsidRDefault="006F12C0" w:rsidP="00BD308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flowers → bouquet_flowers</w:t>
      </w:r>
      <w:r w:rsidRPr="006F12C0">
        <w:rPr>
          <w:rFonts w:ascii="Times New Roman" w:hAnsi="Times New Roman" w:cs="Times New Roman"/>
          <w:sz w:val="28"/>
          <w:szCs w:val="28"/>
        </w:rPr>
        <w:t>: Один цветок может использоваться в многих букетах</w:t>
      </w:r>
    </w:p>
    <w:p w14:paraId="4308AAC1" w14:textId="77777777" w:rsidR="006F12C0" w:rsidRPr="006F12C0" w:rsidRDefault="006F12C0" w:rsidP="006F12C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Многие-ко-многим (Many-to-Many)</w:t>
      </w:r>
    </w:p>
    <w:p w14:paraId="3E8B772B" w14:textId="77777777" w:rsidR="006F12C0" w:rsidRPr="006F12C0" w:rsidRDefault="006F12C0" w:rsidP="00BD308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users ↔ bouquets</w:t>
      </w:r>
      <w:r w:rsidRPr="006F12C0">
        <w:rPr>
          <w:rFonts w:ascii="Times New Roman" w:hAnsi="Times New Roman" w:cs="Times New Roman"/>
          <w:sz w:val="28"/>
          <w:szCs w:val="28"/>
        </w:rPr>
        <w:t> (через user_favorites): Многие пользователи могут добавлять многие букеты в избранное</w:t>
      </w:r>
    </w:p>
    <w:p w14:paraId="07678A49" w14:textId="77777777" w:rsidR="006F12C0" w:rsidRPr="006F12C0" w:rsidRDefault="006F12C0" w:rsidP="00BD3088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bouquets ↔ flowers</w:t>
      </w:r>
      <w:r w:rsidRPr="006F12C0">
        <w:rPr>
          <w:rFonts w:ascii="Times New Roman" w:hAnsi="Times New Roman" w:cs="Times New Roman"/>
          <w:sz w:val="28"/>
          <w:szCs w:val="28"/>
        </w:rPr>
        <w:t> (через bouquet_flowers): Многие букеты состоят из многих цветов</w:t>
      </w:r>
    </w:p>
    <w:p w14:paraId="2A30C7F2" w14:textId="77777777" w:rsidR="006F12C0" w:rsidRPr="006F12C0" w:rsidRDefault="006F12C0" w:rsidP="00A9518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 структуры</w:t>
      </w:r>
    </w:p>
    <w:p w14:paraId="2C7355F3" w14:textId="77777777" w:rsidR="006F12C0" w:rsidRPr="006F12C0" w:rsidRDefault="006F12C0" w:rsidP="00BD308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Нормализация данных</w:t>
      </w:r>
      <w:r w:rsidRPr="006F12C0">
        <w:rPr>
          <w:rFonts w:ascii="Times New Roman" w:hAnsi="Times New Roman" w:cs="Times New Roman"/>
          <w:sz w:val="28"/>
          <w:szCs w:val="28"/>
        </w:rPr>
        <w:t>: Отсутствие избыточности, каждая сущность в отдельной таблице</w:t>
      </w:r>
    </w:p>
    <w:p w14:paraId="5FB5063F" w14:textId="77777777" w:rsidR="006F12C0" w:rsidRPr="006F12C0" w:rsidRDefault="006F12C0" w:rsidP="00BD308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Связи через внешние ключи</w:t>
      </w:r>
      <w:r w:rsidRPr="006F12C0">
        <w:rPr>
          <w:rFonts w:ascii="Times New Roman" w:hAnsi="Times New Roman" w:cs="Times New Roman"/>
          <w:sz w:val="28"/>
          <w:szCs w:val="28"/>
        </w:rPr>
        <w:t>: Обеспечение целостности данных</w:t>
      </w:r>
    </w:p>
    <w:p w14:paraId="3EBD76DA" w14:textId="77777777" w:rsidR="006F12C0" w:rsidRPr="006F12C0" w:rsidRDefault="006F12C0" w:rsidP="00BD308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Гибкость композиций</w:t>
      </w:r>
      <w:r w:rsidRPr="006F12C0">
        <w:rPr>
          <w:rFonts w:ascii="Times New Roman" w:hAnsi="Times New Roman" w:cs="Times New Roman"/>
          <w:sz w:val="28"/>
          <w:szCs w:val="28"/>
        </w:rPr>
        <w:t>: Отдельная таблица для состава букетов позволяет легко модифицировать рецепты</w:t>
      </w:r>
    </w:p>
    <w:p w14:paraId="05856C7B" w14:textId="77777777" w:rsidR="006F12C0" w:rsidRPr="006F12C0" w:rsidRDefault="006F12C0" w:rsidP="00BD308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История заказов</w:t>
      </w:r>
      <w:r w:rsidRPr="006F12C0">
        <w:rPr>
          <w:rFonts w:ascii="Times New Roman" w:hAnsi="Times New Roman" w:cs="Times New Roman"/>
          <w:sz w:val="28"/>
          <w:szCs w:val="28"/>
        </w:rPr>
        <w:t>: Сохранение цены на момент заказа в order_items</w:t>
      </w:r>
    </w:p>
    <w:p w14:paraId="6A9F51A5" w14:textId="77777777" w:rsidR="006F12C0" w:rsidRPr="006F12C0" w:rsidRDefault="006F12C0" w:rsidP="00BD3088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6F12C0">
        <w:rPr>
          <w:rFonts w:ascii="Times New Roman" w:hAnsi="Times New Roman" w:cs="Times New Roman"/>
          <w:sz w:val="28"/>
          <w:szCs w:val="28"/>
        </w:rPr>
        <w:t>: Легкое добавление новых типов цветов и букетов</w:t>
      </w:r>
    </w:p>
    <w:p w14:paraId="7D0C1229" w14:textId="77777777" w:rsidR="006F12C0" w:rsidRPr="006F12C0" w:rsidRDefault="006F12C0" w:rsidP="00BD3088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12C0">
        <w:rPr>
          <w:rFonts w:ascii="Times New Roman" w:hAnsi="Times New Roman" w:cs="Times New Roman"/>
          <w:b/>
          <w:bCs/>
          <w:sz w:val="28"/>
          <w:szCs w:val="28"/>
        </w:rPr>
        <w:t>Индексы для оптимизации</w:t>
      </w:r>
    </w:p>
    <w:p w14:paraId="5321AC53" w14:textId="77777777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lastRenderedPageBreak/>
        <w:t>sql</w:t>
      </w:r>
    </w:p>
    <w:p w14:paraId="4DDCC8B0" w14:textId="38B6C161" w:rsidR="006F12C0" w:rsidRPr="00A95187" w:rsidRDefault="00A95187" w:rsidP="006F1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</w:t>
      </w:r>
      <w:r w:rsidR="006F12C0" w:rsidRPr="00A95187">
        <w:rPr>
          <w:rFonts w:ascii="Times New Roman" w:hAnsi="Times New Roman" w:cs="Times New Roman"/>
          <w:iCs/>
          <w:sz w:val="28"/>
          <w:szCs w:val="28"/>
        </w:rPr>
        <w:t>ндексы для улучшения производительности</w:t>
      </w:r>
    </w:p>
    <w:p w14:paraId="2A0BEE4B" w14:textId="77777777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>CREATE INDEX idx_user_favorites_user_id ON user_favorites(user_id);</w:t>
      </w:r>
    </w:p>
    <w:p w14:paraId="26C16B5F" w14:textId="77777777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>CREATE INDEX idx_user_favorites_bouquet_id ON user_favorites(bouquet_id);</w:t>
      </w:r>
    </w:p>
    <w:p w14:paraId="6540D0DC" w14:textId="77777777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>CREATE INDEX idx_orders_user_id ON orders(user_id);</w:t>
      </w:r>
    </w:p>
    <w:p w14:paraId="02996E5A" w14:textId="77777777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>CREATE INDEX idx_order_items_order_id ON order_items(order_id);</w:t>
      </w:r>
    </w:p>
    <w:p w14:paraId="532B31C9" w14:textId="77777777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>CREATE INDEX idx_bouquet_flowers_bouquet_id ON bouquet_flowers(bouquet_id);</w:t>
      </w:r>
    </w:p>
    <w:p w14:paraId="3B21C39D" w14:textId="77777777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12C0">
        <w:rPr>
          <w:rFonts w:ascii="Times New Roman" w:hAnsi="Times New Roman" w:cs="Times New Roman"/>
          <w:sz w:val="28"/>
          <w:szCs w:val="28"/>
          <w:lang w:val="en-US"/>
        </w:rPr>
        <w:t>CREATE INDEX idx_bouquet_flowers_flower_id ON bouquet_flowers(flower_id);</w:t>
      </w:r>
    </w:p>
    <w:p w14:paraId="195A357B" w14:textId="31730FD9" w:rsidR="006F12C0" w:rsidRPr="006F12C0" w:rsidRDefault="006F12C0" w:rsidP="006F12C0">
      <w:pPr>
        <w:rPr>
          <w:rFonts w:ascii="Times New Roman" w:hAnsi="Times New Roman" w:cs="Times New Roman"/>
          <w:sz w:val="28"/>
          <w:szCs w:val="28"/>
        </w:rPr>
      </w:pPr>
      <w:r w:rsidRPr="006F12C0">
        <w:rPr>
          <w:rFonts w:ascii="Times New Roman" w:hAnsi="Times New Roman" w:cs="Times New Roman"/>
          <w:sz w:val="28"/>
          <w:szCs w:val="28"/>
        </w:rPr>
        <w:t>Данная структура базы данных обеспечивает эффективное хранение и быстрый доступ к данным, поддерживает все функциональные требования приложения flowermind.</w:t>
      </w:r>
    </w:p>
    <w:p w14:paraId="52267652" w14:textId="77777777" w:rsidR="006F12C0" w:rsidRPr="00D44323" w:rsidRDefault="006F12C0" w:rsidP="006F12C0"/>
    <w:sectPr w:rsidR="006F12C0" w:rsidRPr="00D44323" w:rsidSect="00493726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7A757F" w14:textId="77777777" w:rsidR="00BD3088" w:rsidRDefault="00BD3088" w:rsidP="00493726">
      <w:pPr>
        <w:spacing w:after="0" w:line="240" w:lineRule="auto"/>
      </w:pPr>
      <w:r>
        <w:separator/>
      </w:r>
    </w:p>
  </w:endnote>
  <w:endnote w:type="continuationSeparator" w:id="0">
    <w:p w14:paraId="0388028A" w14:textId="77777777" w:rsidR="00BD3088" w:rsidRDefault="00BD3088" w:rsidP="00493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3332497"/>
      <w:docPartObj>
        <w:docPartGallery w:val="Page Numbers (Bottom of Page)"/>
        <w:docPartUnique/>
      </w:docPartObj>
    </w:sdtPr>
    <w:sdtContent>
      <w:p w14:paraId="194587D6" w14:textId="0AB117C7" w:rsidR="00512525" w:rsidRDefault="0051252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2244">
          <w:rPr>
            <w:noProof/>
          </w:rPr>
          <w:t>20</w:t>
        </w:r>
        <w:r>
          <w:fldChar w:fldCharType="end"/>
        </w:r>
      </w:p>
    </w:sdtContent>
  </w:sdt>
  <w:p w14:paraId="1B78D444" w14:textId="77777777" w:rsidR="00512525" w:rsidRDefault="00512525" w:rsidP="0049372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02AAB0" w14:textId="77777777" w:rsidR="00BD3088" w:rsidRDefault="00BD3088" w:rsidP="00493726">
      <w:pPr>
        <w:spacing w:after="0" w:line="240" w:lineRule="auto"/>
      </w:pPr>
      <w:r>
        <w:separator/>
      </w:r>
    </w:p>
  </w:footnote>
  <w:footnote w:type="continuationSeparator" w:id="0">
    <w:p w14:paraId="1591AB7C" w14:textId="77777777" w:rsidR="00BD3088" w:rsidRDefault="00BD3088" w:rsidP="00493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B3823"/>
    <w:multiLevelType w:val="hybridMultilevel"/>
    <w:tmpl w:val="C014408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0E5F97"/>
    <w:multiLevelType w:val="multilevel"/>
    <w:tmpl w:val="FAF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4945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8CD"/>
    <w:multiLevelType w:val="multilevel"/>
    <w:tmpl w:val="511C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53E90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74B1"/>
    <w:multiLevelType w:val="multilevel"/>
    <w:tmpl w:val="E18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F7F17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90DDF"/>
    <w:multiLevelType w:val="multilevel"/>
    <w:tmpl w:val="981A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779CF"/>
    <w:multiLevelType w:val="multilevel"/>
    <w:tmpl w:val="A68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A7435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8200C"/>
    <w:multiLevelType w:val="multilevel"/>
    <w:tmpl w:val="620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B25B8"/>
    <w:multiLevelType w:val="multilevel"/>
    <w:tmpl w:val="72D2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75682"/>
    <w:multiLevelType w:val="multilevel"/>
    <w:tmpl w:val="1B0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C37FD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773BB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D49ED"/>
    <w:multiLevelType w:val="multilevel"/>
    <w:tmpl w:val="AA4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77AB6"/>
    <w:multiLevelType w:val="multilevel"/>
    <w:tmpl w:val="F8E8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B94234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42B31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7234B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E4138"/>
    <w:multiLevelType w:val="multilevel"/>
    <w:tmpl w:val="8D84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903CB"/>
    <w:multiLevelType w:val="multilevel"/>
    <w:tmpl w:val="898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64A7E"/>
    <w:multiLevelType w:val="multilevel"/>
    <w:tmpl w:val="F95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D4D76"/>
    <w:multiLevelType w:val="multilevel"/>
    <w:tmpl w:val="C90C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631C1"/>
    <w:multiLevelType w:val="multilevel"/>
    <w:tmpl w:val="2572C92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404E3B33"/>
    <w:multiLevelType w:val="multilevel"/>
    <w:tmpl w:val="B7F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15C44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E36E4"/>
    <w:multiLevelType w:val="multilevel"/>
    <w:tmpl w:val="09A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F44F0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30A47"/>
    <w:multiLevelType w:val="hybridMultilevel"/>
    <w:tmpl w:val="E38ABF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AD76597"/>
    <w:multiLevelType w:val="multilevel"/>
    <w:tmpl w:val="39A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E27B4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548B9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15986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A6C69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E7B28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7C2076"/>
    <w:multiLevelType w:val="multilevel"/>
    <w:tmpl w:val="ECF4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C28AB"/>
    <w:multiLevelType w:val="multilevel"/>
    <w:tmpl w:val="C3FC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212C8"/>
    <w:multiLevelType w:val="multilevel"/>
    <w:tmpl w:val="7674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387B4D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C47AAE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52F10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40703"/>
    <w:multiLevelType w:val="multilevel"/>
    <w:tmpl w:val="539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63D84"/>
    <w:multiLevelType w:val="multilevel"/>
    <w:tmpl w:val="E0A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91D8A"/>
    <w:multiLevelType w:val="multilevel"/>
    <w:tmpl w:val="F9D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9"/>
  </w:num>
  <w:num w:numId="3">
    <w:abstractNumId w:val="36"/>
  </w:num>
  <w:num w:numId="4">
    <w:abstractNumId w:val="13"/>
  </w:num>
  <w:num w:numId="5">
    <w:abstractNumId w:val="39"/>
  </w:num>
  <w:num w:numId="6">
    <w:abstractNumId w:val="35"/>
  </w:num>
  <w:num w:numId="7">
    <w:abstractNumId w:val="31"/>
  </w:num>
  <w:num w:numId="8">
    <w:abstractNumId w:val="17"/>
  </w:num>
  <w:num w:numId="9">
    <w:abstractNumId w:val="43"/>
  </w:num>
  <w:num w:numId="10">
    <w:abstractNumId w:val="7"/>
  </w:num>
  <w:num w:numId="11">
    <w:abstractNumId w:val="32"/>
  </w:num>
  <w:num w:numId="12">
    <w:abstractNumId w:val="6"/>
  </w:num>
  <w:num w:numId="13">
    <w:abstractNumId w:val="11"/>
  </w:num>
  <w:num w:numId="14">
    <w:abstractNumId w:val="2"/>
  </w:num>
  <w:num w:numId="15">
    <w:abstractNumId w:val="3"/>
  </w:num>
  <w:num w:numId="16">
    <w:abstractNumId w:val="26"/>
  </w:num>
  <w:num w:numId="17">
    <w:abstractNumId w:val="5"/>
  </w:num>
  <w:num w:numId="18">
    <w:abstractNumId w:val="33"/>
  </w:num>
  <w:num w:numId="19">
    <w:abstractNumId w:val="28"/>
  </w:num>
  <w:num w:numId="20">
    <w:abstractNumId w:val="41"/>
  </w:num>
  <w:num w:numId="21">
    <w:abstractNumId w:val="18"/>
  </w:num>
  <w:num w:numId="22">
    <w:abstractNumId w:val="14"/>
  </w:num>
  <w:num w:numId="23">
    <w:abstractNumId w:val="4"/>
  </w:num>
  <w:num w:numId="24">
    <w:abstractNumId w:val="40"/>
  </w:num>
  <w:num w:numId="25">
    <w:abstractNumId w:val="19"/>
  </w:num>
  <w:num w:numId="26">
    <w:abstractNumId w:val="16"/>
  </w:num>
  <w:num w:numId="27">
    <w:abstractNumId w:val="34"/>
  </w:num>
  <w:num w:numId="28">
    <w:abstractNumId w:val="15"/>
  </w:num>
  <w:num w:numId="29">
    <w:abstractNumId w:val="38"/>
  </w:num>
  <w:num w:numId="30">
    <w:abstractNumId w:val="21"/>
  </w:num>
  <w:num w:numId="31">
    <w:abstractNumId w:val="20"/>
  </w:num>
  <w:num w:numId="32">
    <w:abstractNumId w:val="12"/>
  </w:num>
  <w:num w:numId="33">
    <w:abstractNumId w:val="37"/>
  </w:num>
  <w:num w:numId="34">
    <w:abstractNumId w:val="10"/>
  </w:num>
  <w:num w:numId="35">
    <w:abstractNumId w:val="1"/>
  </w:num>
  <w:num w:numId="36">
    <w:abstractNumId w:val="27"/>
  </w:num>
  <w:num w:numId="37">
    <w:abstractNumId w:val="22"/>
  </w:num>
  <w:num w:numId="38">
    <w:abstractNumId w:val="42"/>
  </w:num>
  <w:num w:numId="39">
    <w:abstractNumId w:val="25"/>
  </w:num>
  <w:num w:numId="40">
    <w:abstractNumId w:val="44"/>
  </w:num>
  <w:num w:numId="41">
    <w:abstractNumId w:val="0"/>
  </w:num>
  <w:num w:numId="42">
    <w:abstractNumId w:val="29"/>
  </w:num>
  <w:num w:numId="43">
    <w:abstractNumId w:val="30"/>
  </w:num>
  <w:num w:numId="44">
    <w:abstractNumId w:val="23"/>
  </w:num>
  <w:num w:numId="45">
    <w:abstractNumId w:val="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E7E"/>
    <w:rsid w:val="00037F47"/>
    <w:rsid w:val="00106E74"/>
    <w:rsid w:val="00177353"/>
    <w:rsid w:val="00406C79"/>
    <w:rsid w:val="00493726"/>
    <w:rsid w:val="00512525"/>
    <w:rsid w:val="005E31C2"/>
    <w:rsid w:val="006215A5"/>
    <w:rsid w:val="006F12C0"/>
    <w:rsid w:val="007079C5"/>
    <w:rsid w:val="00755ED7"/>
    <w:rsid w:val="00772244"/>
    <w:rsid w:val="008811A3"/>
    <w:rsid w:val="009E5E03"/>
    <w:rsid w:val="00A95187"/>
    <w:rsid w:val="00B15500"/>
    <w:rsid w:val="00BD3088"/>
    <w:rsid w:val="00C17DEF"/>
    <w:rsid w:val="00D44323"/>
    <w:rsid w:val="00D95B91"/>
    <w:rsid w:val="00FB0E7E"/>
    <w:rsid w:val="00FE3732"/>
    <w:rsid w:val="00FF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A4257"/>
  <w15:chartTrackingRefBased/>
  <w15:docId w15:val="{8ABA04B4-ACFE-45B3-A509-A5228D35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32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432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32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32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32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32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32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32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32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4323"/>
    <w:pPr>
      <w:ind w:left="720"/>
      <w:contextualSpacing/>
    </w:pPr>
  </w:style>
  <w:style w:type="character" w:styleId="a4">
    <w:name w:val="Book Title"/>
    <w:basedOn w:val="a0"/>
    <w:uiPriority w:val="33"/>
    <w:qFormat/>
    <w:rsid w:val="00D44323"/>
    <w:rPr>
      <w:b/>
      <w:bCs/>
      <w:i/>
      <w:iCs/>
      <w:spacing w:val="5"/>
    </w:rPr>
  </w:style>
  <w:style w:type="character" w:customStyle="1" w:styleId="10">
    <w:name w:val="Заголовок 1 Знак"/>
    <w:basedOn w:val="a0"/>
    <w:link w:val="1"/>
    <w:uiPriority w:val="9"/>
    <w:rsid w:val="00D443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443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443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4432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32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32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4432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D4432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D443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5">
    <w:name w:val="header"/>
    <w:basedOn w:val="a"/>
    <w:link w:val="a6"/>
    <w:uiPriority w:val="99"/>
    <w:unhideWhenUsed/>
    <w:rsid w:val="00493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93726"/>
  </w:style>
  <w:style w:type="paragraph" w:styleId="a7">
    <w:name w:val="footer"/>
    <w:basedOn w:val="a"/>
    <w:link w:val="a8"/>
    <w:uiPriority w:val="99"/>
    <w:unhideWhenUsed/>
    <w:rsid w:val="004937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93726"/>
  </w:style>
  <w:style w:type="paragraph" w:styleId="a9">
    <w:name w:val="TOC Heading"/>
    <w:basedOn w:val="1"/>
    <w:next w:val="a"/>
    <w:uiPriority w:val="39"/>
    <w:unhideWhenUsed/>
    <w:qFormat/>
    <w:rsid w:val="008811A3"/>
    <w:pPr>
      <w:numPr>
        <w:numId w:val="0"/>
      </w:num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11A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811A3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8811A3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621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6215A5"/>
    <w:rPr>
      <w:b/>
      <w:bCs/>
    </w:rPr>
  </w:style>
  <w:style w:type="character" w:styleId="HTML">
    <w:name w:val="HTML Code"/>
    <w:basedOn w:val="a0"/>
    <w:uiPriority w:val="99"/>
    <w:semiHidden/>
    <w:unhideWhenUsed/>
    <w:rsid w:val="006215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9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9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1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4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E8FE7-9F72-4EF8-8C14-A71FCAAAA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2578</Words>
  <Characters>14697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2025-11-28T11:53:00Z</dcterms:created>
  <dcterms:modified xsi:type="dcterms:W3CDTF">2025-11-28T11:53:00Z</dcterms:modified>
</cp:coreProperties>
</file>