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EB13A" w14:textId="3AB84F95" w:rsidR="005612FF" w:rsidRDefault="00E5754A">
      <w:r>
        <w:t xml:space="preserve">Test Git Upload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6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4A"/>
    <w:rsid w:val="005612FF"/>
    <w:rsid w:val="00E5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1FCB"/>
  <w15:chartTrackingRefBased/>
  <w15:docId w15:val="{B396301E-E964-492A-8685-6B763A93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Devasastha A</dc:creator>
  <cp:keywords/>
  <dc:description/>
  <cp:lastModifiedBy>Devasastha A</cp:lastModifiedBy>
  <cp:revision>1</cp:revision>
  <dcterms:created xsi:type="dcterms:W3CDTF">2021-03-09T09:50:00Z</dcterms:created>
  <dcterms:modified xsi:type="dcterms:W3CDTF">2021-03-09T09:51:00Z</dcterms:modified>
</cp:coreProperties>
</file>