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50" w:rsidRDefault="00430950"/>
    <w:p w:rsidR="00E926B8" w:rsidRDefault="00E926B8">
      <w:r>
        <w:t>Module2 Assignment4 backup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2.30.1.windows.1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usert.username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Devasenapl</w:t>
      </w:r>
      <w:proofErr w:type="spellEnd"/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C:/Users/Devasena/Module2Assign4/.git/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7F6A" w:rsidRDefault="00F77F6A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7F6A" w:rsidRPr="00F77F6A" w:rsidRDefault="00F77F6A" w:rsidP="00E926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F77F6A">
        <w:rPr>
          <w:rFonts w:cstheme="minorHAnsi"/>
          <w:b/>
          <w:sz w:val="28"/>
          <w:szCs w:val="28"/>
          <w:highlight w:val="yellow"/>
        </w:rPr>
        <w:t>Question1</w:t>
      </w:r>
    </w:p>
    <w:p w:rsidR="00F77F6A" w:rsidRDefault="00F77F6A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"master text file added"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dbd980a] master text file added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https://github.com/Devasenapl/module2assign4.git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'module2assign4'...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6,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(6/6),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(4/4),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1), reused 0 (delta 0), pack-reused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(1/1),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'origin' does not appear to be a git repository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https://github.com/Devasenapl/module2assign4.git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218 bytes | 109.00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'master'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https://github.com/Devasenapl/module2assign4/pull/new/master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https://github.com/Devasenapl/module2assign4.git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F77F6A" w:rsidRDefault="00F77F6A" w:rsidP="00E926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highlight w:val="yellow"/>
        </w:rPr>
      </w:pPr>
    </w:p>
    <w:p w:rsidR="00F77F6A" w:rsidRDefault="00F77F6A" w:rsidP="00E926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highlight w:val="yellow"/>
        </w:rPr>
      </w:pPr>
    </w:p>
    <w:p w:rsidR="00E926B8" w:rsidRDefault="00F77F6A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b/>
          <w:sz w:val="28"/>
          <w:szCs w:val="28"/>
          <w:highlight w:val="yellow"/>
        </w:rPr>
        <w:t>Question</w:t>
      </w:r>
      <w:r w:rsidRPr="00F77F6A">
        <w:rPr>
          <w:rFonts w:cstheme="minorHAnsi"/>
          <w:b/>
          <w:sz w:val="28"/>
          <w:szCs w:val="28"/>
          <w:highlight w:val="yellow"/>
        </w:rPr>
        <w:t>2</w:t>
      </w:r>
    </w:p>
    <w:p w:rsidR="00F77F6A" w:rsidRDefault="00F77F6A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7F6A" w:rsidRDefault="00F77F6A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publi1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publi1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'public1'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public1.txt</w:t>
      </w:r>
    </w:p>
    <w:p w:rsid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37CD" w:rsidRP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7F37CD">
        <w:rPr>
          <w:rFonts w:cstheme="minorHAnsi"/>
          <w:b/>
          <w:sz w:val="28"/>
          <w:szCs w:val="28"/>
          <w:highlight w:val="yellow"/>
        </w:rPr>
        <w:t>Question3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public1.txt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"Public1 text file added"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[public1 1458a2d] Public1 text file added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public1.txt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254 bytes | 254.00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'public1'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https://github.com/Devasenapl/module2assign4/pull/new/public1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https://github.com/Devasenapl/module2assign4.git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public1 -&gt;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public1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public1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public1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37CD" w:rsidRP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7F37CD">
        <w:rPr>
          <w:rFonts w:cstheme="minorHAnsi"/>
          <w:b/>
          <w:sz w:val="28"/>
          <w:szCs w:val="28"/>
          <w:highlight w:val="yellow"/>
        </w:rPr>
        <w:t>Question4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dbd980a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1458a2d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public1.txt |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public1.txt</w:t>
      </w:r>
    </w:p>
    <w:p w:rsidR="00F77F6A" w:rsidRDefault="00F77F6A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7F6A" w:rsidRDefault="00F77F6A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'public2'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public2.txt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public.txt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'public.txt' did not match any files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public2.txt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"adding public2 text file"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[public2 5e82588] adding public2 text file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public2.txt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37CD" w:rsidRP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7F37CD">
        <w:rPr>
          <w:rFonts w:cstheme="minorHAnsi"/>
          <w:b/>
          <w:sz w:val="28"/>
          <w:szCs w:val="28"/>
          <w:highlight w:val="yellow"/>
        </w:rPr>
        <w:t>Question5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1458a2d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5e82588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public2.txt |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public2.txt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'private'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couldn't find remote ref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256 bytes | 128.00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'private'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https://github.com/Devasenapl/module2assign4/pull/new/private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https://github.com/Devasenapl/module2assign4.git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* [new branch]      private -&gt;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private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'public2'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couldn't find remote ref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'public2'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https://github.com/Devasenapl/module2assign4/pull/new/public2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https://github.com/Devasenapl/module2assign4.git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public2 -&gt;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public2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'private'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12,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(11/11),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(7/7),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8 (delta 1), reused 0 (delta 0), pack-reused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(8/8), 2.14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private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5e82588</w:t>
      </w:r>
      <w:proofErr w:type="gramStart"/>
      <w:r>
        <w:rPr>
          <w:rFonts w:ascii="Lucida Console" w:hAnsi="Lucida Console" w:cs="Lucida Console"/>
          <w:sz w:val="18"/>
          <w:szCs w:val="18"/>
        </w:rPr>
        <w:t>..d1291b6  private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-&gt; origin/private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5e82588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d1291b6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master.txt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module2assign4/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0 Mar 14 11:13 </w:t>
      </w:r>
      <w:r>
        <w:rPr>
          <w:rFonts w:ascii="Lucida Console" w:hAnsi="Lucida Console" w:cs="Lucida Console"/>
          <w:color w:val="6060FF"/>
          <w:sz w:val="18"/>
          <w:szCs w:val="18"/>
        </w:rPr>
        <w:t>module2assign4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0 Mar 14 11:35 public1.txt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0 Mar 14 11:47 public2.txt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178 Mar 14 12:17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Repository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gramStart"/>
      <w:r>
        <w:rPr>
          <w:rFonts w:ascii="Lucida Console" w:hAnsi="Lucida Console" w:cs="Lucida Console"/>
          <w:sz w:val="18"/>
          <w:szCs w:val="18"/>
        </w:rPr>
        <w:t>now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master text file is in private branch for modification, then it has to be staged and committed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and committed after pulling from master branch"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module2assign4/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private</w:t>
      </w:r>
      <w:proofErr w:type="gramEnd"/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module2assign4/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0 Mar 14 11:13 </w:t>
      </w:r>
      <w:r>
        <w:rPr>
          <w:rFonts w:ascii="Lucida Console" w:hAnsi="Lucida Console" w:cs="Lucida Console"/>
          <w:color w:val="6060FF"/>
          <w:sz w:val="18"/>
          <w:szCs w:val="18"/>
        </w:rPr>
        <w:t>module2assign4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0 Mar 14 11:35 public1.txt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0 Mar 14 11:47 public2.txt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0 Mar 14 12:24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dbd980a</w:t>
      </w:r>
      <w:proofErr w:type="gramStart"/>
      <w:r>
        <w:rPr>
          <w:rFonts w:ascii="Lucida Console" w:hAnsi="Lucida Console" w:cs="Lucida Console"/>
          <w:sz w:val="18"/>
          <w:szCs w:val="18"/>
        </w:rPr>
        <w:t>..9d03d88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master.txt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module2assign4/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0 Mar 14 11:13 </w:t>
      </w:r>
      <w:r>
        <w:rPr>
          <w:rFonts w:ascii="Lucida Console" w:hAnsi="Lucida Console" w:cs="Lucida Console"/>
          <w:color w:val="6060FF"/>
          <w:sz w:val="18"/>
          <w:szCs w:val="18"/>
        </w:rPr>
        <w:t>module2assign4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0 Mar 14 11:35 public1.txt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0 Mar 14 11:47 public2.txt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Devasena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70 Mar 14 12:25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"modified in private branch"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module2assign4/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336 bytes | 168.00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https://github.com/Devasenapl/module2assign4.git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9d03d88</w:t>
      </w:r>
      <w:proofErr w:type="gramStart"/>
      <w:r>
        <w:rPr>
          <w:rFonts w:ascii="Lucida Console" w:hAnsi="Lucida Console" w:cs="Lucida Console"/>
          <w:sz w:val="18"/>
          <w:szCs w:val="18"/>
        </w:rPr>
        <w:t>..be03aaf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Repository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F77F6A" w:rsidRDefault="00F77F6A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37CD" w:rsidRP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7F37CD">
        <w:rPr>
          <w:rFonts w:cstheme="minorHAnsi"/>
          <w:b/>
          <w:sz w:val="28"/>
          <w:szCs w:val="28"/>
          <w:highlight w:val="yellow"/>
        </w:rPr>
        <w:t>Question 6 to 9</w:t>
      </w:r>
    </w:p>
    <w:p w:rsidR="00F77F6A" w:rsidRDefault="007F37CD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___________________________________________________________________________________</w:t>
      </w:r>
    </w:p>
    <w:p w:rsidR="00F77F6A" w:rsidRDefault="00F77F6A" w:rsidP="00E926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proofErr w:type="gramStart"/>
      <w:r w:rsidRPr="007F37CD">
        <w:rPr>
          <w:rFonts w:cstheme="minorHAnsi"/>
          <w:b/>
          <w:sz w:val="28"/>
          <w:szCs w:val="28"/>
        </w:rPr>
        <w:t>Note :</w:t>
      </w:r>
      <w:proofErr w:type="gramEnd"/>
      <w:r w:rsidRPr="007F37CD">
        <w:rPr>
          <w:rFonts w:cstheme="minorHAnsi"/>
          <w:b/>
          <w:sz w:val="28"/>
          <w:szCs w:val="28"/>
        </w:rPr>
        <w:t xml:space="preserve"> modification done in all file by pulling request with the remote </w:t>
      </w:r>
      <w:proofErr w:type="spellStart"/>
      <w:r w:rsidRPr="007F37CD">
        <w:rPr>
          <w:rFonts w:cstheme="minorHAnsi"/>
          <w:b/>
          <w:sz w:val="28"/>
          <w:szCs w:val="28"/>
        </w:rPr>
        <w:t>github</w:t>
      </w:r>
      <w:proofErr w:type="spellEnd"/>
      <w:r w:rsidRPr="007F37CD">
        <w:rPr>
          <w:rFonts w:cstheme="minorHAnsi"/>
          <w:b/>
          <w:sz w:val="28"/>
          <w:szCs w:val="28"/>
        </w:rPr>
        <w:t xml:space="preserve"> in the private branch  and then shown through </w:t>
      </w:r>
      <w:proofErr w:type="spellStart"/>
      <w:r w:rsidRPr="007F37CD">
        <w:rPr>
          <w:rFonts w:cstheme="minorHAnsi"/>
          <w:b/>
          <w:sz w:val="28"/>
          <w:szCs w:val="28"/>
        </w:rPr>
        <w:t>gitbash</w:t>
      </w:r>
      <w:proofErr w:type="spellEnd"/>
      <w:r w:rsidRPr="007F37CD">
        <w:rPr>
          <w:rFonts w:cstheme="minorHAnsi"/>
          <w:b/>
          <w:sz w:val="28"/>
          <w:szCs w:val="28"/>
        </w:rPr>
        <w:t xml:space="preserve"> terminal</w:t>
      </w:r>
    </w:p>
    <w:p w:rsidR="007F37CD" w:rsidRPr="007F37CD" w:rsidRDefault="007F37CD" w:rsidP="00E926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________________________________________________________________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1,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(1/1),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 (delta 0), reused 0 (delta 0), pack-reused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(1/1), 637 bytes | 7.00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be03aaf</w:t>
      </w:r>
      <w:proofErr w:type="gramStart"/>
      <w:r>
        <w:rPr>
          <w:rFonts w:ascii="Lucida Console" w:hAnsi="Lucida Console" w:cs="Lucida Console"/>
          <w:sz w:val="18"/>
          <w:szCs w:val="18"/>
        </w:rPr>
        <w:t>..976e150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be03aaf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976e150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master.txt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Repository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gramStart"/>
      <w:r>
        <w:rPr>
          <w:rFonts w:ascii="Lucida Console" w:hAnsi="Lucida Console" w:cs="Lucida Console"/>
          <w:sz w:val="18"/>
          <w:szCs w:val="18"/>
        </w:rPr>
        <w:t>now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master text file is in private branch for modification, then it has to be staged and committed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'public1'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1,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(1/1),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 (delta 0), reused 0 (delta 0), pack-reused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(1/1), 647 bytes | 3.00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public1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1458a2d</w:t>
      </w:r>
      <w:proofErr w:type="gramStart"/>
      <w:r>
        <w:rPr>
          <w:rFonts w:ascii="Lucida Console" w:hAnsi="Lucida Console" w:cs="Lucida Console"/>
          <w:sz w:val="18"/>
          <w:szCs w:val="18"/>
        </w:rPr>
        <w:t>..5ed6991  public1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-&gt; origin/public1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Updating 1458a2d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5ed6991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master.txt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public2.txt |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public2.txt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Repository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gramStart"/>
      <w:r>
        <w:rPr>
          <w:rFonts w:ascii="Lucida Console" w:hAnsi="Lucida Console" w:cs="Lucida Console"/>
          <w:sz w:val="18"/>
          <w:szCs w:val="18"/>
        </w:rPr>
        <w:t>now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master text file is in private branch for modification, then it has to be staged and committed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'public1'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(public1)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'public2'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12,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(12/12),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(8/8),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8 (delta 2), reused 0 (delta 0), pack-reused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(8/8), 2.64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public2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5e82588</w:t>
      </w:r>
      <w:proofErr w:type="gramStart"/>
      <w:r>
        <w:rPr>
          <w:rFonts w:ascii="Lucida Console" w:hAnsi="Lucida Console" w:cs="Lucida Console"/>
          <w:sz w:val="18"/>
          <w:szCs w:val="18"/>
        </w:rPr>
        <w:t>..25fbf79  public2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-&gt; origin/public2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5e82588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25fbf79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master.txt |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Repository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gramStart"/>
      <w:r>
        <w:rPr>
          <w:rFonts w:ascii="Lucida Console" w:hAnsi="Lucida Console" w:cs="Lucida Console"/>
          <w:sz w:val="18"/>
          <w:szCs w:val="18"/>
        </w:rPr>
        <w:t>now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master text file is in private branch for modification, then it has to be staged and committed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modification is done to show in public2 branch after pulling from private branch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(public2)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'private'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16,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(13/13),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(10/10),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10 (delta 2), reused 0 (delta 0), pack-reused 0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(10/10), 2.89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https://github.com/Devasenapl/module2assign4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private    -&gt; FETCH_HEAD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d1291b6</w:t>
      </w:r>
      <w:proofErr w:type="gramStart"/>
      <w:r>
        <w:rPr>
          <w:rFonts w:ascii="Lucida Console" w:hAnsi="Lucida Console" w:cs="Lucida Console"/>
          <w:sz w:val="18"/>
          <w:szCs w:val="18"/>
        </w:rPr>
        <w:t>..3a81816  private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-&gt; origin/private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d1291b6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3a81816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master.txt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public1.txt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public2.txt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public1.txt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Repository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Public1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public1.txt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modification is done to reflect in Private branch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public2.txt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Repository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Branch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public2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public2.txt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modification is done to update private branch.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Repository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module2assign4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gramStart"/>
      <w:r>
        <w:rPr>
          <w:rFonts w:ascii="Lucida Console" w:hAnsi="Lucida Console" w:cs="Lucida Console"/>
          <w:sz w:val="18"/>
          <w:szCs w:val="18"/>
        </w:rPr>
        <w:t>now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master text file is in private branch for modification, then it has to be staged and committed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modification is done to show in public2 branch after pulling from private branch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Devasena@DESKTOP-TJFCDHL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~/Module2Assign4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(private)</w:t>
      </w:r>
    </w:p>
    <w:p w:rsidR="00E926B8" w:rsidRDefault="00E926B8" w:rsidP="00E926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F37CD" w:rsidRDefault="007F37CD"/>
    <w:p w:rsidR="007F37CD" w:rsidRPr="007F37CD" w:rsidRDefault="007F37CD">
      <w:pPr>
        <w:rPr>
          <w:rFonts w:ascii="Lucida Handwriting" w:hAnsi="Lucida Handwriting"/>
          <w:b/>
          <w:sz w:val="32"/>
          <w:szCs w:val="32"/>
        </w:rPr>
      </w:pPr>
      <w:r>
        <w:t xml:space="preserve">                          </w:t>
      </w:r>
      <w:r w:rsidRPr="007F37CD">
        <w:rPr>
          <w:rFonts w:ascii="Lucida Handwriting" w:hAnsi="Lucida Handwriting"/>
          <w:b/>
          <w:sz w:val="32"/>
          <w:szCs w:val="32"/>
          <w:highlight w:val="yellow"/>
        </w:rPr>
        <w:t>Thank You Team and Viewers</w:t>
      </w:r>
      <w:bookmarkStart w:id="0" w:name="_GoBack"/>
      <w:bookmarkEnd w:id="0"/>
    </w:p>
    <w:p w:rsidR="00E926B8" w:rsidRDefault="00E926B8"/>
    <w:p w:rsidR="00E926B8" w:rsidRDefault="00E926B8"/>
    <w:p w:rsidR="00E926B8" w:rsidRDefault="00E926B8"/>
    <w:p w:rsidR="00E926B8" w:rsidRDefault="00E926B8"/>
    <w:sectPr w:rsidR="00E9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B8"/>
    <w:rsid w:val="00360775"/>
    <w:rsid w:val="00430950"/>
    <w:rsid w:val="004F5549"/>
    <w:rsid w:val="006F0A88"/>
    <w:rsid w:val="007F37CD"/>
    <w:rsid w:val="00E926B8"/>
    <w:rsid w:val="00F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2021-03-14T07:51:00Z</dcterms:created>
  <dcterms:modified xsi:type="dcterms:W3CDTF">2021-03-14T08:10:00Z</dcterms:modified>
</cp:coreProperties>
</file>