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E5DE" w14:textId="228D9C37" w:rsidR="00CF2D28" w:rsidRDefault="00EC4D64">
      <w:r>
        <w:t>Azriel Rico Salim</w:t>
      </w:r>
    </w:p>
    <w:p w14:paraId="5444499A" w14:textId="53C41CE9" w:rsidR="00CF2D28" w:rsidRDefault="00CF2D28">
      <w:r>
        <w:t>21051</w:t>
      </w:r>
      <w:r w:rsidR="00EC4D64">
        <w:t>1122</w:t>
      </w:r>
    </w:p>
    <w:p w14:paraId="5C2E8C95" w14:textId="0D23C9F1" w:rsidR="00CF2D28" w:rsidRDefault="003B7AF9">
      <w:r>
        <w:t>K1</w:t>
      </w:r>
      <w:r w:rsidR="00CF2D28">
        <w:tab/>
      </w:r>
    </w:p>
    <w:p w14:paraId="2BDBB12A" w14:textId="3465CADE" w:rsidR="00CF2D28" w:rsidRDefault="00CF2D28">
      <w:r>
        <w:t>Tugas pertemuan 11</w:t>
      </w:r>
    </w:p>
    <w:p w14:paraId="6C2887A1" w14:textId="272D351F" w:rsidR="00CF2D28" w:rsidRDefault="00CF2D28">
      <w:r>
        <w:rPr>
          <w:noProof/>
        </w:rPr>
        <w:drawing>
          <wp:anchor distT="0" distB="0" distL="114300" distR="114300" simplePos="0" relativeHeight="251658240" behindDoc="1" locked="0" layoutInCell="1" allowOverlap="1" wp14:anchorId="60F08905" wp14:editId="0C5BB0F8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2033345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40ABA" w14:textId="77777777" w:rsidR="00CF2D28" w:rsidRDefault="00CF2D28">
      <w:r>
        <w:rPr>
          <w:noProof/>
        </w:rPr>
        <w:drawing>
          <wp:inline distT="0" distB="0" distL="0" distR="0" wp14:anchorId="7400E225" wp14:editId="35719AB6">
            <wp:extent cx="5943600" cy="3343275"/>
            <wp:effectExtent l="0" t="0" r="0" b="9525"/>
            <wp:docPr id="812429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E435" w14:textId="55CFFD17" w:rsidR="00CF2D28" w:rsidRDefault="00CF2D28"/>
    <w:p w14:paraId="0A59DD0E" w14:textId="6C6C320C" w:rsidR="00CF2D28" w:rsidRDefault="00CF2D28">
      <w:r>
        <w:rPr>
          <w:noProof/>
        </w:rPr>
        <w:drawing>
          <wp:anchor distT="0" distB="0" distL="114300" distR="114300" simplePos="0" relativeHeight="251659264" behindDoc="1" locked="0" layoutInCell="1" allowOverlap="1" wp14:anchorId="06C56E18" wp14:editId="61EB23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6876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3B7AF9"/>
    <w:rsid w:val="00CF2D28"/>
    <w:rsid w:val="00E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4B3"/>
  <w15:chartTrackingRefBased/>
  <w15:docId w15:val="{015520AA-C2E1-425A-87EB-852CB70E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Nairul Ramandhika</dc:creator>
  <cp:keywords/>
  <dc:description/>
  <cp:lastModifiedBy>ricosalim21@gmail.com</cp:lastModifiedBy>
  <cp:revision>3</cp:revision>
  <dcterms:created xsi:type="dcterms:W3CDTF">2023-06-24T12:16:00Z</dcterms:created>
  <dcterms:modified xsi:type="dcterms:W3CDTF">2023-07-08T05:08:00Z</dcterms:modified>
</cp:coreProperties>
</file>