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45803" w14:textId="1544EDD1" w:rsidR="002B5235" w:rsidRDefault="00AA2520">
      <w:r>
        <w:t xml:space="preserve">Deva </w:t>
      </w:r>
      <w:proofErr w:type="spellStart"/>
      <w:r>
        <w:t>Setyawan</w:t>
      </w:r>
      <w:proofErr w:type="spellEnd"/>
    </w:p>
    <w:p w14:paraId="60F70986" w14:textId="4B77A181" w:rsidR="002B5235" w:rsidRDefault="002B5235">
      <w:r>
        <w:t>210511</w:t>
      </w:r>
      <w:r w:rsidR="00AA2520">
        <w:t>159</w:t>
      </w:r>
    </w:p>
    <w:p w14:paraId="29E6D6A9" w14:textId="3A91245D" w:rsidR="002B5235" w:rsidRDefault="0017262E">
      <w:r>
        <w:t>K1</w:t>
      </w:r>
    </w:p>
    <w:p w14:paraId="0C1C0A78" w14:textId="0B17603F" w:rsidR="002B5235" w:rsidRDefault="002B5235">
      <w:proofErr w:type="spellStart"/>
      <w:r>
        <w:t>Tugas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11</w:t>
      </w:r>
    </w:p>
    <w:p w14:paraId="53B809F2" w14:textId="64708A08" w:rsidR="002B5235" w:rsidRDefault="002B5235">
      <w:r>
        <w:rPr>
          <w:noProof/>
        </w:rPr>
        <w:drawing>
          <wp:inline distT="0" distB="0" distL="0" distR="0" wp14:anchorId="3F868D3C" wp14:editId="053BDBEB">
            <wp:extent cx="5943600" cy="3343275"/>
            <wp:effectExtent l="0" t="0" r="0" b="9525"/>
            <wp:docPr id="14465106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4FCEE" wp14:editId="762AEDC5">
            <wp:extent cx="5943600" cy="3343275"/>
            <wp:effectExtent l="0" t="0" r="0" b="9525"/>
            <wp:docPr id="1036282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C810E7" wp14:editId="0D0CA005">
            <wp:extent cx="5943600" cy="3343275"/>
            <wp:effectExtent l="0" t="0" r="0" b="9525"/>
            <wp:docPr id="19329754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D2A9D" wp14:editId="1F423101">
            <wp:extent cx="5943600" cy="3343275"/>
            <wp:effectExtent l="0" t="0" r="0" b="9525"/>
            <wp:docPr id="190957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52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235"/>
    <w:rsid w:val="0017262E"/>
    <w:rsid w:val="002B5235"/>
    <w:rsid w:val="00AA2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18AB0"/>
  <w15:chartTrackingRefBased/>
  <w15:docId w15:val="{DD9D22B5-E214-4F2B-B31B-A3CDF3859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Nairul Ramandhika</dc:creator>
  <cp:keywords/>
  <dc:description/>
  <cp:lastModifiedBy>ricosalim21@gmail.com</cp:lastModifiedBy>
  <cp:revision>3</cp:revision>
  <dcterms:created xsi:type="dcterms:W3CDTF">2023-06-24T12:15:00Z</dcterms:created>
  <dcterms:modified xsi:type="dcterms:W3CDTF">2023-07-08T06:05:00Z</dcterms:modified>
</cp:coreProperties>
</file>