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6896C" w14:textId="77777777" w:rsidR="00B421B5" w:rsidRDefault="00D03654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Smart Manufacturing IoT Lakehouse</w:t>
      </w:r>
    </w:p>
    <w:p w14:paraId="23B2CC0D" w14:textId="77777777" w:rsidR="00B421B5" w:rsidRDefault="00D03654">
      <w:pPr>
        <w:spacing w:after="400"/>
        <w:jc w:val="center"/>
      </w:pPr>
      <w:r>
        <w:rPr>
          <w:color w:val="2E75B6"/>
          <w:sz w:val="28"/>
          <w:szCs w:val="28"/>
        </w:rPr>
        <w:t>Hackathon Dataset Reference — All 5 Data Sources</w:t>
      </w:r>
    </w:p>
    <w:p w14:paraId="1D4AE412" w14:textId="77777777" w:rsidR="00B421B5" w:rsidRDefault="00D03654">
      <w:pPr>
        <w:pStyle w:val="Heading1"/>
      </w:pPr>
      <w:r>
        <w:t>1. IoT Sensor Telemetry</w:t>
      </w:r>
    </w:p>
    <w:p w14:paraId="5D1C35BE" w14:textId="77777777" w:rsidR="00B421B5" w:rsidRDefault="00D03654">
      <w:pPr>
        <w:spacing w:before="80" w:after="80"/>
      </w:pPr>
      <w:r>
        <w:t>Source: Azure IoT Hub (Streaming)   |   Format: JSON   |   Ingestion: DLT Streaming Pipeline</w:t>
      </w:r>
    </w:p>
    <w:p w14:paraId="1E46A480" w14:textId="77777777" w:rsidR="00B421B5" w:rsidRDefault="00D03654">
      <w:pPr>
        <w:spacing w:before="80" w:after="160"/>
      </w:pPr>
      <w:r>
        <w:rPr>
          <w:i/>
          <w:iCs/>
          <w:color w:val="666666"/>
          <w:sz w:val="18"/>
          <w:szCs w:val="18"/>
        </w:rPr>
        <w:t>Columns are flattened from nested JSON. Additional nested fields: location.latitude, location.longitude, metadata.firmware_version, metadata.last_calibration.</w:t>
      </w:r>
    </w:p>
    <w:p w14:paraId="17217A40" w14:textId="77777777" w:rsidR="00B421B5" w:rsidRDefault="00B421B5">
      <w:pPr>
        <w:spacing w:before="80" w:after="80"/>
      </w:pPr>
    </w:p>
    <w:tbl>
      <w:tblPr>
        <w:tblW w:w="1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4"/>
        <w:gridCol w:w="1375"/>
        <w:gridCol w:w="2131"/>
        <w:gridCol w:w="2058"/>
        <w:gridCol w:w="1281"/>
        <w:gridCol w:w="1201"/>
        <w:gridCol w:w="1201"/>
        <w:gridCol w:w="1142"/>
        <w:gridCol w:w="2001"/>
        <w:gridCol w:w="896"/>
      </w:tblGrid>
      <w:tr w:rsidR="00B421B5" w14:paraId="3D98D509" w14:textId="77777777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A21E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device_id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53EF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facility_id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B531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equipment_type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E993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event_timestamp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7EE5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temperature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16DF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vibration_x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3044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vibration_y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96F0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pressure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6728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power_consumption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27A6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rpm</w:t>
            </w:r>
          </w:p>
        </w:tc>
      </w:tr>
      <w:tr w:rsidR="00B421B5" w14:paraId="039C31F9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956C" w14:textId="77777777" w:rsidR="00B421B5" w:rsidRDefault="00D03654">
            <w:r>
              <w:rPr>
                <w:sz w:val="18"/>
                <w:szCs w:val="18"/>
              </w:rPr>
              <w:t>PUMP-FAC01-0012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159F" w14:textId="77777777" w:rsidR="00B421B5" w:rsidRDefault="00D03654">
            <w:r>
              <w:rPr>
                <w:sz w:val="18"/>
                <w:szCs w:val="18"/>
              </w:rPr>
              <w:t>FAC-NA-001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2FE1" w14:textId="77777777" w:rsidR="00B421B5" w:rsidRDefault="00D03654">
            <w:r>
              <w:rPr>
                <w:sz w:val="18"/>
                <w:szCs w:val="18"/>
              </w:rPr>
              <w:t>CNC_MACHINE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B0A3" w14:textId="77777777" w:rsidR="00B421B5" w:rsidRDefault="00D03654">
            <w:r>
              <w:rPr>
                <w:sz w:val="18"/>
                <w:szCs w:val="18"/>
              </w:rPr>
              <w:t>2026-02-15T10:23:45.123Z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5E9E" w14:textId="77777777" w:rsidR="00B421B5" w:rsidRDefault="00D03654">
            <w:r>
              <w:rPr>
                <w:sz w:val="18"/>
                <w:szCs w:val="18"/>
              </w:rPr>
              <w:t>68.5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A18E" w14:textId="77777777" w:rsidR="00B421B5" w:rsidRDefault="00D03654">
            <w:r>
              <w:rPr>
                <w:sz w:val="18"/>
                <w:szCs w:val="18"/>
              </w:rPr>
              <w:t>2.3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6301" w14:textId="77777777" w:rsidR="00B421B5" w:rsidRDefault="00D03654">
            <w:r>
              <w:rPr>
                <w:sz w:val="18"/>
                <w:szCs w:val="18"/>
              </w:rPr>
              <w:t>1.8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13D3" w14:textId="77777777" w:rsidR="00B421B5" w:rsidRDefault="00D03654">
            <w:r>
              <w:rPr>
                <w:sz w:val="18"/>
                <w:szCs w:val="18"/>
              </w:rPr>
              <w:t>145.2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749F" w14:textId="77777777" w:rsidR="00B421B5" w:rsidRDefault="00D03654">
            <w:r>
              <w:rPr>
                <w:sz w:val="18"/>
                <w:szCs w:val="18"/>
              </w:rPr>
              <w:t>12.8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D1FA" w14:textId="77777777" w:rsidR="00B421B5" w:rsidRDefault="00D03654">
            <w:r>
              <w:rPr>
                <w:sz w:val="18"/>
                <w:szCs w:val="18"/>
              </w:rPr>
              <w:t>3200</w:t>
            </w:r>
          </w:p>
        </w:tc>
      </w:tr>
      <w:tr w:rsidR="00B421B5" w14:paraId="78462A48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E23E" w14:textId="77777777" w:rsidR="00B421B5" w:rsidRDefault="00D03654">
            <w:r>
              <w:rPr>
                <w:sz w:val="18"/>
                <w:szCs w:val="18"/>
              </w:rPr>
              <w:t>CNC-FAC01-0031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34A0" w14:textId="77777777" w:rsidR="00B421B5" w:rsidRDefault="00D03654">
            <w:r>
              <w:rPr>
                <w:sz w:val="18"/>
                <w:szCs w:val="18"/>
              </w:rPr>
              <w:t>FAC-NA-001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9845" w14:textId="77777777" w:rsidR="00B421B5" w:rsidRDefault="00D03654">
            <w:r>
              <w:rPr>
                <w:sz w:val="18"/>
                <w:szCs w:val="18"/>
              </w:rPr>
              <w:t>CNC_MACHINE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671B" w14:textId="77777777" w:rsidR="00B421B5" w:rsidRDefault="00D03654">
            <w:r>
              <w:rPr>
                <w:sz w:val="18"/>
                <w:szCs w:val="18"/>
              </w:rPr>
              <w:t>2026-02-15T10:24:10.456Z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610F" w14:textId="77777777" w:rsidR="00B421B5" w:rsidRDefault="00D03654">
            <w:r>
              <w:rPr>
                <w:sz w:val="18"/>
                <w:szCs w:val="18"/>
              </w:rPr>
              <w:t>72.1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645A8" w14:textId="77777777" w:rsidR="00B421B5" w:rsidRDefault="00D03654">
            <w:r>
              <w:rPr>
                <w:sz w:val="18"/>
                <w:szCs w:val="18"/>
              </w:rPr>
              <w:t>3.1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0345" w14:textId="77777777" w:rsidR="00B421B5" w:rsidRDefault="00D03654">
            <w:r>
              <w:rPr>
                <w:sz w:val="18"/>
                <w:szCs w:val="18"/>
              </w:rPr>
              <w:t>2.5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1B40" w14:textId="77777777" w:rsidR="00B421B5" w:rsidRDefault="00D03654">
            <w:r>
              <w:rPr>
                <w:sz w:val="18"/>
                <w:szCs w:val="18"/>
              </w:rPr>
              <w:t>148.0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2E08" w14:textId="77777777" w:rsidR="00B421B5" w:rsidRDefault="00D03654">
            <w:r>
              <w:rPr>
                <w:sz w:val="18"/>
                <w:szCs w:val="18"/>
              </w:rPr>
              <w:t>13.2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C332" w14:textId="77777777" w:rsidR="00B421B5" w:rsidRDefault="00D03654">
            <w:r>
              <w:rPr>
                <w:sz w:val="18"/>
                <w:szCs w:val="18"/>
              </w:rPr>
              <w:t>3150</w:t>
            </w:r>
          </w:p>
        </w:tc>
      </w:tr>
      <w:tr w:rsidR="00B421B5" w14:paraId="0D486B24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F32F" w14:textId="77777777" w:rsidR="00B421B5" w:rsidRDefault="00D03654">
            <w:r>
              <w:rPr>
                <w:sz w:val="18"/>
                <w:szCs w:val="18"/>
              </w:rPr>
              <w:t>PRESS-FAC03-0045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22A0" w14:textId="77777777" w:rsidR="00B421B5" w:rsidRDefault="00D03654">
            <w:r>
              <w:rPr>
                <w:sz w:val="18"/>
                <w:szCs w:val="18"/>
              </w:rPr>
              <w:t>FAC-EU-003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11B6" w14:textId="77777777" w:rsidR="00B421B5" w:rsidRDefault="00D03654">
            <w:r>
              <w:rPr>
                <w:sz w:val="18"/>
                <w:szCs w:val="18"/>
              </w:rPr>
              <w:t>HYDRAULIC_PRESS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7F28" w14:textId="77777777" w:rsidR="00B421B5" w:rsidRDefault="00D03654">
            <w:r>
              <w:rPr>
                <w:sz w:val="18"/>
                <w:szCs w:val="18"/>
              </w:rPr>
              <w:t>2026-02-15T10:25:00.789Z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0E1B" w14:textId="77777777" w:rsidR="00B421B5" w:rsidRDefault="00D03654">
            <w:r>
              <w:rPr>
                <w:sz w:val="18"/>
                <w:szCs w:val="18"/>
              </w:rPr>
              <w:t>55.3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DCDA" w14:textId="77777777" w:rsidR="00B421B5" w:rsidRDefault="00D03654">
            <w:r>
              <w:rPr>
                <w:sz w:val="18"/>
                <w:szCs w:val="18"/>
              </w:rPr>
              <w:t>1.2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7621" w14:textId="77777777" w:rsidR="00B421B5" w:rsidRDefault="00D03654">
            <w:r>
              <w:rPr>
                <w:sz w:val="18"/>
                <w:szCs w:val="18"/>
              </w:rPr>
              <w:t>0.9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AF26" w14:textId="77777777" w:rsidR="00B421B5" w:rsidRDefault="00D03654">
            <w:r>
              <w:rPr>
                <w:sz w:val="18"/>
                <w:szCs w:val="18"/>
              </w:rPr>
              <w:t>210.5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1282" w14:textId="77777777" w:rsidR="00B421B5" w:rsidRDefault="00D03654">
            <w:r>
              <w:rPr>
                <w:sz w:val="18"/>
                <w:szCs w:val="18"/>
              </w:rPr>
              <w:t>18.4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C691" w14:textId="77777777" w:rsidR="00B421B5" w:rsidRDefault="00D03654">
            <w:r>
              <w:rPr>
                <w:sz w:val="18"/>
                <w:szCs w:val="18"/>
              </w:rPr>
              <w:t>1800</w:t>
            </w:r>
          </w:p>
        </w:tc>
      </w:tr>
      <w:tr w:rsidR="00B421B5" w14:paraId="6950E1B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FBFA" w14:textId="77777777" w:rsidR="00B421B5" w:rsidRDefault="00D03654">
            <w:r>
              <w:rPr>
                <w:sz w:val="18"/>
                <w:szCs w:val="18"/>
              </w:rPr>
              <w:t>PUMP-FAC02-0078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6CA0" w14:textId="77777777" w:rsidR="00B421B5" w:rsidRDefault="00D03654">
            <w:r>
              <w:rPr>
                <w:sz w:val="18"/>
                <w:szCs w:val="18"/>
              </w:rPr>
              <w:t>FAC-APAC-002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28E9" w14:textId="77777777" w:rsidR="00B421B5" w:rsidRDefault="00D03654">
            <w:r>
              <w:rPr>
                <w:sz w:val="18"/>
                <w:szCs w:val="18"/>
              </w:rPr>
              <w:t>CENTRIFUGAL_PUMP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7D57" w14:textId="77777777" w:rsidR="00B421B5" w:rsidRDefault="00D03654">
            <w:r>
              <w:rPr>
                <w:sz w:val="18"/>
                <w:szCs w:val="18"/>
              </w:rPr>
              <w:t>2026-02-15T10:26:33.001Z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2E79" w14:textId="77777777" w:rsidR="00B421B5" w:rsidRDefault="00D03654">
            <w:r>
              <w:rPr>
                <w:sz w:val="18"/>
                <w:szCs w:val="18"/>
              </w:rPr>
              <w:t>61.0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B6D1" w14:textId="77777777" w:rsidR="00B421B5" w:rsidRDefault="00D03654">
            <w:r>
              <w:rPr>
                <w:sz w:val="18"/>
                <w:szCs w:val="18"/>
              </w:rPr>
              <w:t>4.5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481E" w14:textId="77777777" w:rsidR="00B421B5" w:rsidRDefault="00D03654">
            <w:r>
              <w:rPr>
                <w:sz w:val="18"/>
                <w:szCs w:val="18"/>
              </w:rPr>
              <w:t>4.2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78B9" w14:textId="77777777" w:rsidR="00B421B5" w:rsidRDefault="00D03654">
            <w:r>
              <w:rPr>
                <w:sz w:val="18"/>
                <w:szCs w:val="18"/>
              </w:rPr>
              <w:t>130.8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122B" w14:textId="77777777" w:rsidR="00B421B5" w:rsidRDefault="00D03654">
            <w:r>
              <w:rPr>
                <w:sz w:val="18"/>
                <w:szCs w:val="18"/>
              </w:rPr>
              <w:t>9.7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E7F7" w14:textId="77777777" w:rsidR="00B421B5" w:rsidRDefault="00D03654">
            <w:r>
              <w:rPr>
                <w:sz w:val="18"/>
                <w:szCs w:val="18"/>
              </w:rPr>
              <w:t>2900</w:t>
            </w:r>
          </w:p>
        </w:tc>
      </w:tr>
    </w:tbl>
    <w:p w14:paraId="5EF12F55" w14:textId="77777777" w:rsidR="00B421B5" w:rsidRDefault="00B421B5">
      <w:pPr>
        <w:spacing w:before="80" w:after="80"/>
      </w:pPr>
    </w:p>
    <w:p w14:paraId="65B1ACA3" w14:textId="77777777" w:rsidR="00B421B5" w:rsidRDefault="00D03654">
      <w:pPr>
        <w:pStyle w:val="Heading1"/>
      </w:pPr>
      <w:r>
        <w:t>2. Production Orders</w:t>
      </w:r>
    </w:p>
    <w:p w14:paraId="6C38E478" w14:textId="77777777" w:rsidR="00B421B5" w:rsidRDefault="00D03654">
      <w:pPr>
        <w:spacing w:before="80" w:after="80"/>
      </w:pPr>
      <w:r>
        <w:t>Source: ADLS Gen2 Landing Zone   |   Format: Parquet   |   Ingestion: Autoloader DLT Pipeline</w:t>
      </w:r>
    </w:p>
    <w:p w14:paraId="5DA1C814" w14:textId="77777777" w:rsidR="00B421B5" w:rsidRDefault="00D03654">
      <w:pPr>
        <w:spacing w:before="80" w:after="160"/>
      </w:pPr>
      <w:r>
        <w:rPr>
          <w:i/>
          <w:iCs/>
          <w:color w:val="666666"/>
          <w:sz w:val="18"/>
          <w:szCs w:val="18"/>
        </w:rPr>
        <w:t>Flat schema. File arrives in /landing/production_orders/. Use cloudFiles format with schema hints and _rescued_data column.</w:t>
      </w:r>
    </w:p>
    <w:p w14:paraId="2285841B" w14:textId="77777777" w:rsidR="00B421B5" w:rsidRDefault="00B421B5">
      <w:pPr>
        <w:spacing w:before="80" w:after="80"/>
      </w:pPr>
    </w:p>
    <w:tbl>
      <w:tblPr>
        <w:tblW w:w="11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300"/>
        <w:gridCol w:w="1400"/>
        <w:gridCol w:w="1800"/>
        <w:gridCol w:w="1800"/>
        <w:gridCol w:w="1700"/>
        <w:gridCol w:w="1560"/>
      </w:tblGrid>
      <w:tr w:rsidR="00B421B5" w14:paraId="6F52327E" w14:textId="77777777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B54E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order_id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65B4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facility_id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6151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product_sku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195F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quantity_ordered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2D27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start_time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F5BA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equipment_id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C222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B421B5" w14:paraId="325AB10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090E" w14:textId="77777777" w:rsidR="00B421B5" w:rsidRDefault="00D03654">
            <w:r>
              <w:rPr>
                <w:sz w:val="18"/>
                <w:szCs w:val="18"/>
              </w:rPr>
              <w:t>ORD-2026-00123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2C8A" w14:textId="77777777" w:rsidR="00B421B5" w:rsidRDefault="00D03654">
            <w:r>
              <w:rPr>
                <w:sz w:val="18"/>
                <w:szCs w:val="18"/>
              </w:rPr>
              <w:t>FAC-NA-001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646D" w14:textId="77777777" w:rsidR="00B421B5" w:rsidRDefault="00D03654">
            <w:r>
              <w:rPr>
                <w:sz w:val="18"/>
                <w:szCs w:val="18"/>
              </w:rPr>
              <w:t>SKU-XYZ-500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8F93" w14:textId="77777777" w:rsidR="00B421B5" w:rsidRDefault="00D03654">
            <w:r>
              <w:rPr>
                <w:sz w:val="18"/>
                <w:szCs w:val="18"/>
              </w:rPr>
              <w:t>1000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DC7C" w14:textId="77777777" w:rsidR="00B421B5" w:rsidRDefault="00D03654">
            <w:r>
              <w:rPr>
                <w:sz w:val="18"/>
                <w:szCs w:val="18"/>
              </w:rPr>
              <w:t>2026-02-15 08:00:00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520C" w14:textId="77777777" w:rsidR="00B421B5" w:rsidRDefault="00D03654">
            <w:r>
              <w:rPr>
                <w:sz w:val="18"/>
                <w:szCs w:val="18"/>
              </w:rPr>
              <w:t>EQ-CNC-0012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95767" w14:textId="77777777" w:rsidR="00B421B5" w:rsidRDefault="00D03654">
            <w:r>
              <w:rPr>
                <w:sz w:val="18"/>
                <w:szCs w:val="18"/>
              </w:rPr>
              <w:t>HIGH</w:t>
            </w:r>
          </w:p>
        </w:tc>
      </w:tr>
      <w:tr w:rsidR="00B421B5" w14:paraId="6714D7FF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621B" w14:textId="77777777" w:rsidR="00B421B5" w:rsidRDefault="00D03654">
            <w:r>
              <w:rPr>
                <w:sz w:val="18"/>
                <w:szCs w:val="18"/>
              </w:rPr>
              <w:t>ORD-2026-00124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917A" w14:textId="77777777" w:rsidR="00B421B5" w:rsidRDefault="00D03654">
            <w:r>
              <w:rPr>
                <w:sz w:val="18"/>
                <w:szCs w:val="18"/>
              </w:rPr>
              <w:t>FAC-EU-003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F633" w14:textId="77777777" w:rsidR="00B421B5" w:rsidRDefault="00D03654">
            <w:r>
              <w:rPr>
                <w:sz w:val="18"/>
                <w:szCs w:val="18"/>
              </w:rPr>
              <w:t>SKU-ABC-250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C62F" w14:textId="77777777" w:rsidR="00B421B5" w:rsidRDefault="00D03654">
            <w:r>
              <w:rPr>
                <w:sz w:val="18"/>
                <w:szCs w:val="18"/>
              </w:rPr>
              <w:t>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FA1A" w14:textId="77777777" w:rsidR="00B421B5" w:rsidRDefault="00D03654">
            <w:r>
              <w:rPr>
                <w:sz w:val="18"/>
                <w:szCs w:val="18"/>
              </w:rPr>
              <w:t>2026-02-15 09:30:00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8931" w14:textId="77777777" w:rsidR="00B421B5" w:rsidRDefault="00D03654">
            <w:r>
              <w:rPr>
                <w:sz w:val="18"/>
                <w:szCs w:val="18"/>
              </w:rPr>
              <w:t>EQ-PRESS-0045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FD29" w14:textId="77777777" w:rsidR="00B421B5" w:rsidRDefault="00D03654">
            <w:r>
              <w:rPr>
                <w:sz w:val="18"/>
                <w:szCs w:val="18"/>
              </w:rPr>
              <w:t>MEDIUM</w:t>
            </w:r>
          </w:p>
        </w:tc>
      </w:tr>
      <w:tr w:rsidR="00B421B5" w14:paraId="3DE1801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4421" w14:textId="77777777" w:rsidR="00B421B5" w:rsidRDefault="00D03654">
            <w:r>
              <w:rPr>
                <w:sz w:val="18"/>
                <w:szCs w:val="18"/>
              </w:rPr>
              <w:t>ORD-2026-00125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6E71" w14:textId="77777777" w:rsidR="00B421B5" w:rsidRDefault="00D03654">
            <w:r>
              <w:rPr>
                <w:sz w:val="18"/>
                <w:szCs w:val="18"/>
              </w:rPr>
              <w:t>FAC-APAC-002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D7B1" w14:textId="77777777" w:rsidR="00B421B5" w:rsidRDefault="00D03654">
            <w:r>
              <w:rPr>
                <w:sz w:val="18"/>
                <w:szCs w:val="18"/>
              </w:rPr>
              <w:t>SKU-DEF-100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77B2" w14:textId="77777777" w:rsidR="00B421B5" w:rsidRDefault="00D03654">
            <w:r>
              <w:rPr>
                <w:sz w:val="18"/>
                <w:szCs w:val="18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ABB2" w14:textId="77777777" w:rsidR="00B421B5" w:rsidRDefault="00D03654">
            <w:r>
              <w:rPr>
                <w:sz w:val="18"/>
                <w:szCs w:val="18"/>
              </w:rPr>
              <w:t>2026-02-15 10:00:00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C92A" w14:textId="77777777" w:rsidR="00B421B5" w:rsidRDefault="00D03654">
            <w:r>
              <w:rPr>
                <w:sz w:val="18"/>
                <w:szCs w:val="18"/>
              </w:rPr>
              <w:t>EQ-PUMP-0078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5A0D" w14:textId="77777777" w:rsidR="00B421B5" w:rsidRDefault="00D03654">
            <w:r>
              <w:rPr>
                <w:sz w:val="18"/>
                <w:szCs w:val="18"/>
              </w:rPr>
              <w:t>LOW</w:t>
            </w:r>
          </w:p>
        </w:tc>
      </w:tr>
      <w:tr w:rsidR="00B421B5" w14:paraId="4F868498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A967" w14:textId="77777777" w:rsidR="00B421B5" w:rsidRDefault="00D03654">
            <w:r>
              <w:rPr>
                <w:sz w:val="18"/>
                <w:szCs w:val="18"/>
              </w:rPr>
              <w:t>ORD-2026-00126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81C0" w14:textId="77777777" w:rsidR="00B421B5" w:rsidRDefault="00D03654">
            <w:r>
              <w:rPr>
                <w:sz w:val="18"/>
                <w:szCs w:val="18"/>
              </w:rPr>
              <w:t>FAC-NA-001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7879" w14:textId="77777777" w:rsidR="00B421B5" w:rsidRDefault="00D03654">
            <w:r>
              <w:rPr>
                <w:sz w:val="18"/>
                <w:szCs w:val="18"/>
              </w:rPr>
              <w:t>SKU-XYZ-500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65A3" w14:textId="77777777" w:rsidR="00B421B5" w:rsidRDefault="00D03654">
            <w:r>
              <w:rPr>
                <w:sz w:val="18"/>
                <w:szCs w:val="18"/>
              </w:rPr>
              <w:t>750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1A71" w14:textId="77777777" w:rsidR="00B421B5" w:rsidRDefault="00D03654">
            <w:r>
              <w:rPr>
                <w:sz w:val="18"/>
                <w:szCs w:val="18"/>
              </w:rPr>
              <w:t>2026-02-15 11:00:00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678D" w14:textId="77777777" w:rsidR="00B421B5" w:rsidRDefault="00D03654">
            <w:r>
              <w:rPr>
                <w:sz w:val="18"/>
                <w:szCs w:val="18"/>
              </w:rPr>
              <w:t>EQ-CNC-0031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417F" w14:textId="77777777" w:rsidR="00B421B5" w:rsidRDefault="00D03654">
            <w:r>
              <w:rPr>
                <w:sz w:val="18"/>
                <w:szCs w:val="18"/>
              </w:rPr>
              <w:t>HIGH</w:t>
            </w:r>
          </w:p>
        </w:tc>
      </w:tr>
    </w:tbl>
    <w:p w14:paraId="7699A4CA" w14:textId="77777777" w:rsidR="00B421B5" w:rsidRDefault="00B421B5">
      <w:pPr>
        <w:spacing w:before="80" w:after="80"/>
      </w:pPr>
    </w:p>
    <w:p w14:paraId="7F53D6F6" w14:textId="77777777" w:rsidR="00B421B5" w:rsidRDefault="00D03654">
      <w:pPr>
        <w:pStyle w:val="Heading1"/>
      </w:pPr>
      <w:r>
        <w:t>3. Maintenance Records</w:t>
      </w:r>
    </w:p>
    <w:p w14:paraId="4E6A85B1" w14:textId="77777777" w:rsidR="00B421B5" w:rsidRDefault="00D03654">
      <w:pPr>
        <w:spacing w:before="80" w:after="80"/>
      </w:pPr>
      <w:r>
        <w:t>Source: Azure SQL Database (CDC)   |   Format: CDC Events   |   Ingestion: JDBC Incremental Read</w:t>
      </w:r>
    </w:p>
    <w:p w14:paraId="6797A78C" w14:textId="77777777" w:rsidR="00B421B5" w:rsidRDefault="00D03654">
      <w:pPr>
        <w:spacing w:before="80" w:after="160"/>
      </w:pPr>
      <w:r>
        <w:rPr>
          <w:i/>
          <w:iCs/>
          <w:color w:val="666666"/>
          <w:sz w:val="18"/>
          <w:szCs w:val="18"/>
        </w:rPr>
        <w:t>Table is split across two rows for readability. PII column: maintenance_technician_id (must be masked). CDC tracking columns: _cdc_operation (INSERT/UPDATE/DELETE), _cdc_timestamp, _lsn (log sequence number).</w:t>
      </w:r>
    </w:p>
    <w:p w14:paraId="4003944E" w14:textId="77777777" w:rsidR="00B421B5" w:rsidRDefault="00B421B5">
      <w:pPr>
        <w:spacing w:before="80" w:after="80"/>
      </w:pPr>
    </w:p>
    <w:p w14:paraId="645D4422" w14:textId="77777777" w:rsidR="00B421B5" w:rsidRDefault="00D03654">
      <w:pPr>
        <w:spacing w:before="80" w:after="80"/>
      </w:pPr>
      <w:r>
        <w:rPr>
          <w:b/>
          <w:bCs/>
        </w:rPr>
        <w:t>Part A — Core Fields</w:t>
      </w:r>
    </w:p>
    <w:p w14:paraId="690BB759" w14:textId="77777777" w:rsidR="00B421B5" w:rsidRDefault="00B421B5">
      <w:pPr>
        <w:spacing w:before="80" w:after="80"/>
      </w:pPr>
    </w:p>
    <w:tbl>
      <w:tblPr>
        <w:tblW w:w="12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1411"/>
        <w:gridCol w:w="1071"/>
        <w:gridCol w:w="1811"/>
        <w:gridCol w:w="2591"/>
        <w:gridCol w:w="1471"/>
        <w:gridCol w:w="1401"/>
        <w:gridCol w:w="1871"/>
      </w:tblGrid>
      <w:tr w:rsidR="00B421B5" w14:paraId="22B97EC1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B9DC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maintenance_id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EF50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equipment_id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80FE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facility_id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66B3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maintenance_type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CB20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maintenance_technician_id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6C41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start_datetime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ED74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end_datetime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4E17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downtime_minutes</w:t>
            </w:r>
          </w:p>
        </w:tc>
      </w:tr>
      <w:tr w:rsidR="00B421B5" w14:paraId="6BE0A55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8702" w14:textId="77777777" w:rsidR="00B421B5" w:rsidRDefault="00D03654">
            <w:r>
              <w:rPr>
                <w:sz w:val="18"/>
                <w:szCs w:val="18"/>
              </w:rPr>
              <w:t>MNT-2026-00451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29D9" w14:textId="77777777" w:rsidR="00B421B5" w:rsidRDefault="00D03654">
            <w:r>
              <w:rPr>
                <w:sz w:val="18"/>
                <w:szCs w:val="18"/>
              </w:rPr>
              <w:t>EQ-CNC-0012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46AA" w14:textId="77777777" w:rsidR="00B421B5" w:rsidRDefault="00D03654">
            <w:r>
              <w:rPr>
                <w:sz w:val="18"/>
                <w:szCs w:val="18"/>
              </w:rPr>
              <w:t>FAC-NA-001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E9FB" w14:textId="77777777" w:rsidR="00B421B5" w:rsidRDefault="00D03654">
            <w:r>
              <w:rPr>
                <w:sz w:val="18"/>
                <w:szCs w:val="18"/>
              </w:rPr>
              <w:t>CORRECTIVE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36B4" w14:textId="77777777" w:rsidR="00B421B5" w:rsidRDefault="00D03654">
            <w:r>
              <w:rPr>
                <w:sz w:val="18"/>
                <w:szCs w:val="18"/>
              </w:rPr>
              <w:t>TECH-00089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35E4" w14:textId="77777777" w:rsidR="00B421B5" w:rsidRDefault="00D03654">
            <w:r>
              <w:rPr>
                <w:sz w:val="18"/>
                <w:szCs w:val="18"/>
              </w:rPr>
              <w:t>2026-02-15 06:00:00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1C88" w14:textId="77777777" w:rsidR="00B421B5" w:rsidRDefault="00D03654">
            <w:r>
              <w:rPr>
                <w:sz w:val="18"/>
                <w:szCs w:val="18"/>
              </w:rPr>
              <w:t>2026-02-15 08:30:00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754B" w14:textId="77777777" w:rsidR="00B421B5" w:rsidRDefault="00D03654">
            <w:r>
              <w:rPr>
                <w:sz w:val="18"/>
                <w:szCs w:val="18"/>
              </w:rPr>
              <w:t>150</w:t>
            </w:r>
          </w:p>
        </w:tc>
      </w:tr>
      <w:tr w:rsidR="00B421B5" w14:paraId="5B5C3A4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1EC6" w14:textId="77777777" w:rsidR="00B421B5" w:rsidRDefault="00D03654">
            <w:r>
              <w:rPr>
                <w:sz w:val="18"/>
                <w:szCs w:val="18"/>
              </w:rPr>
              <w:t>MNT-2026-00452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6ADE" w14:textId="77777777" w:rsidR="00B421B5" w:rsidRDefault="00D03654">
            <w:r>
              <w:rPr>
                <w:sz w:val="18"/>
                <w:szCs w:val="18"/>
              </w:rPr>
              <w:t>EQ-PRESS-0045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B7CB" w14:textId="77777777" w:rsidR="00B421B5" w:rsidRDefault="00D03654">
            <w:r>
              <w:rPr>
                <w:sz w:val="18"/>
                <w:szCs w:val="18"/>
              </w:rPr>
              <w:t>FAC-EU-003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A503" w14:textId="77777777" w:rsidR="00B421B5" w:rsidRDefault="00D03654">
            <w:r>
              <w:rPr>
                <w:sz w:val="18"/>
                <w:szCs w:val="18"/>
              </w:rPr>
              <w:t>PREVENTIVE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3BC2" w14:textId="77777777" w:rsidR="00B421B5" w:rsidRDefault="00D03654">
            <w:r>
              <w:rPr>
                <w:sz w:val="18"/>
                <w:szCs w:val="18"/>
              </w:rPr>
              <w:t>TECH-00034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48E2" w14:textId="77777777" w:rsidR="00B421B5" w:rsidRDefault="00D03654">
            <w:r>
              <w:rPr>
                <w:sz w:val="18"/>
                <w:szCs w:val="18"/>
              </w:rPr>
              <w:t>2026-02-15 07:00:00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E3E9" w14:textId="77777777" w:rsidR="00B421B5" w:rsidRDefault="00D03654">
            <w:r>
              <w:rPr>
                <w:sz w:val="18"/>
                <w:szCs w:val="18"/>
              </w:rPr>
              <w:t>2026-02-15 07:45:00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4B5F" w14:textId="77777777" w:rsidR="00B421B5" w:rsidRDefault="00D03654">
            <w:r>
              <w:rPr>
                <w:sz w:val="18"/>
                <w:szCs w:val="18"/>
              </w:rPr>
              <w:t>45</w:t>
            </w:r>
          </w:p>
        </w:tc>
      </w:tr>
      <w:tr w:rsidR="00B421B5" w14:paraId="444C19F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7E0D" w14:textId="77777777" w:rsidR="00B421B5" w:rsidRDefault="00D03654">
            <w:r>
              <w:rPr>
                <w:sz w:val="18"/>
                <w:szCs w:val="18"/>
              </w:rPr>
              <w:t>MNT-2026-00453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B003" w14:textId="77777777" w:rsidR="00B421B5" w:rsidRDefault="00D03654">
            <w:r>
              <w:rPr>
                <w:sz w:val="18"/>
                <w:szCs w:val="18"/>
              </w:rPr>
              <w:t>EQ-PUMP-0078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1D29" w14:textId="77777777" w:rsidR="00B421B5" w:rsidRDefault="00D03654">
            <w:r>
              <w:rPr>
                <w:sz w:val="18"/>
                <w:szCs w:val="18"/>
              </w:rPr>
              <w:t>FAC-APAC-002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7EF7" w14:textId="77777777" w:rsidR="00B421B5" w:rsidRDefault="00D03654">
            <w:r>
              <w:rPr>
                <w:sz w:val="18"/>
                <w:szCs w:val="18"/>
              </w:rPr>
              <w:t>PREDICTIVE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B81B" w14:textId="77777777" w:rsidR="00B421B5" w:rsidRDefault="00D03654">
            <w:r>
              <w:rPr>
                <w:sz w:val="18"/>
                <w:szCs w:val="18"/>
              </w:rPr>
              <w:t>TECH-00112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8647" w14:textId="77777777" w:rsidR="00B421B5" w:rsidRDefault="00D03654">
            <w:r>
              <w:rPr>
                <w:sz w:val="18"/>
                <w:szCs w:val="18"/>
              </w:rPr>
              <w:t>2026-02-15 09:00:00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1A8D" w14:textId="77777777" w:rsidR="00B421B5" w:rsidRDefault="00D03654">
            <w:r>
              <w:rPr>
                <w:sz w:val="18"/>
                <w:szCs w:val="18"/>
              </w:rPr>
              <w:t>NULL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5504" w14:textId="77777777" w:rsidR="00B421B5" w:rsidRDefault="00D03654">
            <w:r>
              <w:rPr>
                <w:sz w:val="18"/>
                <w:szCs w:val="18"/>
              </w:rPr>
              <w:t>NULL</w:t>
            </w:r>
          </w:p>
        </w:tc>
      </w:tr>
      <w:tr w:rsidR="00B421B5" w14:paraId="6DB9FAD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3789" w14:textId="77777777" w:rsidR="00B421B5" w:rsidRDefault="00D03654">
            <w:r>
              <w:rPr>
                <w:sz w:val="18"/>
                <w:szCs w:val="18"/>
              </w:rPr>
              <w:t>MNT-2026-00454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62D5" w14:textId="77777777" w:rsidR="00B421B5" w:rsidRDefault="00D03654">
            <w:r>
              <w:rPr>
                <w:sz w:val="18"/>
                <w:szCs w:val="18"/>
              </w:rPr>
              <w:t>EQ-CNC-0031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339C" w14:textId="77777777" w:rsidR="00B421B5" w:rsidRDefault="00D03654">
            <w:r>
              <w:rPr>
                <w:sz w:val="18"/>
                <w:szCs w:val="18"/>
              </w:rPr>
              <w:t>FAC-NA-001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C448" w14:textId="77777777" w:rsidR="00B421B5" w:rsidRDefault="00D03654">
            <w:r>
              <w:rPr>
                <w:sz w:val="18"/>
                <w:szCs w:val="18"/>
              </w:rPr>
              <w:t>CORRECTIVE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EB79" w14:textId="77777777" w:rsidR="00B421B5" w:rsidRDefault="00D03654">
            <w:r>
              <w:rPr>
                <w:sz w:val="18"/>
                <w:szCs w:val="18"/>
              </w:rPr>
              <w:t>TECH-00089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81AF" w14:textId="77777777" w:rsidR="00B421B5" w:rsidRDefault="00D03654">
            <w:r>
              <w:rPr>
                <w:sz w:val="18"/>
                <w:szCs w:val="18"/>
              </w:rPr>
              <w:t>2026-02-14 22:00:00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F2A9" w14:textId="77777777" w:rsidR="00B421B5" w:rsidRDefault="00D03654">
            <w:r>
              <w:rPr>
                <w:sz w:val="18"/>
                <w:szCs w:val="18"/>
              </w:rPr>
              <w:t>2026-02-15 02:00:00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204D" w14:textId="77777777" w:rsidR="00B421B5" w:rsidRDefault="00D03654">
            <w:r>
              <w:rPr>
                <w:sz w:val="18"/>
                <w:szCs w:val="18"/>
              </w:rPr>
              <w:t>240</w:t>
            </w:r>
          </w:p>
        </w:tc>
      </w:tr>
    </w:tbl>
    <w:p w14:paraId="12D823C2" w14:textId="77777777" w:rsidR="00B421B5" w:rsidRDefault="00B421B5">
      <w:pPr>
        <w:spacing w:before="80" w:after="80"/>
      </w:pPr>
    </w:p>
    <w:p w14:paraId="08E07876" w14:textId="77777777" w:rsidR="00B421B5" w:rsidRDefault="00D03654">
      <w:pPr>
        <w:spacing w:before="80" w:after="80"/>
      </w:pPr>
      <w:r>
        <w:rPr>
          <w:b/>
          <w:bCs/>
        </w:rPr>
        <w:t>Part B — Cost, Parts &amp; CDC Metadata</w:t>
      </w:r>
    </w:p>
    <w:p w14:paraId="2679F613" w14:textId="77777777" w:rsidR="00B421B5" w:rsidRDefault="00B421B5">
      <w:pPr>
        <w:spacing w:before="80" w:after="80"/>
      </w:pP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1301"/>
        <w:gridCol w:w="1571"/>
        <w:gridCol w:w="2231"/>
        <w:gridCol w:w="1481"/>
        <w:gridCol w:w="1571"/>
        <w:gridCol w:w="1651"/>
      </w:tblGrid>
      <w:tr w:rsidR="00B421B5" w14:paraId="4FE44B4B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FB03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maintenance_id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8034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failure_code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03C4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parts_replaced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2482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maintenance_cost_usd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72CE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work_order_id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3209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_cdc_operation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5E02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_cdc_timestamp</w:t>
            </w:r>
          </w:p>
        </w:tc>
      </w:tr>
      <w:tr w:rsidR="00B421B5" w14:paraId="630FA17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4A8D" w14:textId="77777777" w:rsidR="00B421B5" w:rsidRDefault="00D03654">
            <w:r>
              <w:rPr>
                <w:sz w:val="18"/>
                <w:szCs w:val="18"/>
              </w:rPr>
              <w:t>MNT-2026-00451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AF95" w14:textId="77777777" w:rsidR="00B421B5" w:rsidRDefault="00D03654">
            <w:r>
              <w:rPr>
                <w:sz w:val="18"/>
                <w:szCs w:val="18"/>
              </w:rPr>
              <w:t>FC-BEARING-002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AEFC" w14:textId="77777777" w:rsidR="00B421B5" w:rsidRDefault="00D03654">
            <w:r>
              <w:rPr>
                <w:sz w:val="18"/>
                <w:szCs w:val="18"/>
              </w:rPr>
              <w:t>BEARING-6205,SEAL-TYPE4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DACE" w14:textId="77777777" w:rsidR="00B421B5" w:rsidRDefault="00D03654">
            <w:r>
              <w:rPr>
                <w:sz w:val="18"/>
                <w:szCs w:val="18"/>
              </w:rPr>
              <w:t>1250.75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E1FD" w14:textId="77777777" w:rsidR="00B421B5" w:rsidRDefault="00D03654">
            <w:r>
              <w:rPr>
                <w:sz w:val="18"/>
                <w:szCs w:val="18"/>
              </w:rPr>
              <w:t>WO-2026-0891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4F86" w14:textId="77777777" w:rsidR="00B421B5" w:rsidRDefault="00D03654">
            <w:r>
              <w:rPr>
                <w:sz w:val="18"/>
                <w:szCs w:val="18"/>
              </w:rPr>
              <w:t>INSERT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8C64" w14:textId="77777777" w:rsidR="00B421B5" w:rsidRDefault="00D03654">
            <w:r>
              <w:rPr>
                <w:sz w:val="18"/>
                <w:szCs w:val="18"/>
              </w:rPr>
              <w:t>2026-02-15T08:31:00Z</w:t>
            </w:r>
          </w:p>
        </w:tc>
      </w:tr>
      <w:tr w:rsidR="00B421B5" w14:paraId="548B567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EA21" w14:textId="77777777" w:rsidR="00B421B5" w:rsidRDefault="00D03654">
            <w:r>
              <w:rPr>
                <w:sz w:val="18"/>
                <w:szCs w:val="18"/>
              </w:rPr>
              <w:t>MNT-2026-00452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F204" w14:textId="77777777" w:rsidR="00B421B5" w:rsidRDefault="00D03654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713A" w14:textId="77777777" w:rsidR="00B421B5" w:rsidRDefault="00D03654">
            <w:r>
              <w:rPr>
                <w:sz w:val="18"/>
                <w:szCs w:val="18"/>
              </w:rPr>
              <w:t>LUBRICANT-ISO46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7584" w14:textId="77777777" w:rsidR="00B421B5" w:rsidRDefault="00D03654">
            <w:r>
              <w:rPr>
                <w:sz w:val="18"/>
                <w:szCs w:val="18"/>
              </w:rPr>
              <w:t>320.00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32AE" w14:textId="77777777" w:rsidR="00B421B5" w:rsidRDefault="00D03654">
            <w:r>
              <w:rPr>
                <w:sz w:val="18"/>
                <w:szCs w:val="18"/>
              </w:rPr>
              <w:t>WO-2026-0892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FC14" w14:textId="77777777" w:rsidR="00B421B5" w:rsidRDefault="00D03654">
            <w:r>
              <w:rPr>
                <w:sz w:val="18"/>
                <w:szCs w:val="18"/>
              </w:rPr>
              <w:t>INSERT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4DF3" w14:textId="77777777" w:rsidR="00B421B5" w:rsidRDefault="00D03654">
            <w:r>
              <w:rPr>
                <w:sz w:val="18"/>
                <w:szCs w:val="18"/>
              </w:rPr>
              <w:t>2026-02-15T07:46:00Z</w:t>
            </w:r>
          </w:p>
        </w:tc>
      </w:tr>
      <w:tr w:rsidR="00B421B5" w14:paraId="05AA0D4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0DDD" w14:textId="77777777" w:rsidR="00B421B5" w:rsidRDefault="00D03654">
            <w:r>
              <w:rPr>
                <w:sz w:val="18"/>
                <w:szCs w:val="18"/>
              </w:rPr>
              <w:t>MNT-2026-00453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7E79" w14:textId="77777777" w:rsidR="00B421B5" w:rsidRDefault="00D03654">
            <w:r>
              <w:rPr>
                <w:sz w:val="18"/>
                <w:szCs w:val="18"/>
              </w:rPr>
              <w:t>FC-VIBRATION-007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C1B8" w14:textId="77777777" w:rsidR="00B421B5" w:rsidRDefault="00D03654">
            <w:r>
              <w:rPr>
                <w:sz w:val="18"/>
                <w:szCs w:val="18"/>
              </w:rPr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AC5F" w14:textId="77777777" w:rsidR="00B421B5" w:rsidRDefault="00D03654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B45F" w14:textId="77777777" w:rsidR="00B421B5" w:rsidRDefault="00D03654">
            <w:r>
              <w:rPr>
                <w:sz w:val="18"/>
                <w:szCs w:val="18"/>
              </w:rPr>
              <w:t>WO-2026-0893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5DBB" w14:textId="77777777" w:rsidR="00B421B5" w:rsidRDefault="00D03654">
            <w:r>
              <w:rPr>
                <w:sz w:val="18"/>
                <w:szCs w:val="18"/>
              </w:rPr>
              <w:t>INSERT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91C5" w14:textId="77777777" w:rsidR="00B421B5" w:rsidRDefault="00D03654">
            <w:r>
              <w:rPr>
                <w:sz w:val="18"/>
                <w:szCs w:val="18"/>
              </w:rPr>
              <w:t>2026-02-15T09:01:00Z</w:t>
            </w:r>
          </w:p>
        </w:tc>
      </w:tr>
      <w:tr w:rsidR="00B421B5" w14:paraId="6183EB5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41E6" w14:textId="77777777" w:rsidR="00B421B5" w:rsidRDefault="00D03654">
            <w:r>
              <w:rPr>
                <w:sz w:val="18"/>
                <w:szCs w:val="18"/>
              </w:rPr>
              <w:t>MNT-2026-00454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0938" w14:textId="77777777" w:rsidR="00B421B5" w:rsidRDefault="00D03654">
            <w:r>
              <w:rPr>
                <w:sz w:val="18"/>
                <w:szCs w:val="18"/>
              </w:rPr>
              <w:t>FC-MOTOR-011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7C11" w14:textId="77777777" w:rsidR="00B421B5" w:rsidRDefault="00D03654">
            <w:r>
              <w:rPr>
                <w:sz w:val="18"/>
                <w:szCs w:val="18"/>
              </w:rPr>
              <w:t>MOTOR-3PH-5HP,COUPLER-A3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6007" w14:textId="77777777" w:rsidR="00B421B5" w:rsidRDefault="00D03654">
            <w:r>
              <w:rPr>
                <w:sz w:val="18"/>
                <w:szCs w:val="18"/>
              </w:rPr>
              <w:t>4800.00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F42A" w14:textId="77777777" w:rsidR="00B421B5" w:rsidRDefault="00D03654">
            <w:r>
              <w:rPr>
                <w:sz w:val="18"/>
                <w:szCs w:val="18"/>
              </w:rPr>
              <w:t>WO-2026-0880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C067" w14:textId="77777777" w:rsidR="00B421B5" w:rsidRDefault="00D03654">
            <w:r>
              <w:rPr>
                <w:sz w:val="18"/>
                <w:szCs w:val="18"/>
              </w:rPr>
              <w:t>UPDATE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24C2" w14:textId="77777777" w:rsidR="00B421B5" w:rsidRDefault="00D03654">
            <w:r>
              <w:rPr>
                <w:sz w:val="18"/>
                <w:szCs w:val="18"/>
              </w:rPr>
              <w:t>2026-02-15T02:01:00Z</w:t>
            </w:r>
          </w:p>
        </w:tc>
      </w:tr>
    </w:tbl>
    <w:p w14:paraId="1CE81950" w14:textId="77777777" w:rsidR="00B421B5" w:rsidRDefault="00B421B5">
      <w:pPr>
        <w:spacing w:before="80" w:after="80"/>
      </w:pPr>
    </w:p>
    <w:p w14:paraId="0F1FC817" w14:textId="77777777" w:rsidR="00B421B5" w:rsidRDefault="00D03654">
      <w:pPr>
        <w:pStyle w:val="Heading1"/>
      </w:pPr>
      <w:r>
        <w:t>4. Quality Inspection</w:t>
      </w:r>
    </w:p>
    <w:p w14:paraId="514BCC68" w14:textId="77777777" w:rsidR="00B421B5" w:rsidRDefault="00D03654">
      <w:pPr>
        <w:spacing w:before="80" w:after="80"/>
      </w:pPr>
      <w:r>
        <w:t>Source: ADLS Gen2 Volumes   |   Format: CSV   |   Ingestion: Autoloader DLT Pipeline</w:t>
      </w:r>
    </w:p>
    <w:p w14:paraId="63ED9882" w14:textId="77777777" w:rsidR="00B421B5" w:rsidRDefault="00D03654">
      <w:pPr>
        <w:spacing w:before="80" w:after="160"/>
      </w:pPr>
      <w:r>
        <w:rPr>
          <w:i/>
          <w:iCs/>
          <w:color w:val="666666"/>
          <w:sz w:val="18"/>
          <w:szCs w:val="18"/>
        </w:rPr>
        <w:t>PII column: inspector_employee_id (must be masked). Files arrive in /landing/quality_inspection/. Contains both pass and fail records for DQ testing.</w:t>
      </w:r>
    </w:p>
    <w:p w14:paraId="2D008E31" w14:textId="77777777" w:rsidR="00B421B5" w:rsidRDefault="00B421B5">
      <w:pPr>
        <w:spacing w:before="80" w:after="80"/>
      </w:pPr>
    </w:p>
    <w:p w14:paraId="095BB4E9" w14:textId="77777777" w:rsidR="00B421B5" w:rsidRDefault="00D03654">
      <w:pPr>
        <w:spacing w:before="80" w:after="80"/>
      </w:pPr>
      <w:r>
        <w:rPr>
          <w:b/>
          <w:bCs/>
        </w:rPr>
        <w:t>Part A — Identifiers &amp; Metadata</w:t>
      </w:r>
    </w:p>
    <w:p w14:paraId="1E381095" w14:textId="77777777" w:rsidR="00B421B5" w:rsidRDefault="00B421B5">
      <w:pPr>
        <w:spacing w:before="80" w:after="80"/>
      </w:pPr>
    </w:p>
    <w:tbl>
      <w:tblPr>
        <w:tblW w:w="12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2"/>
        <w:gridCol w:w="1234"/>
        <w:gridCol w:w="1411"/>
        <w:gridCol w:w="1136"/>
        <w:gridCol w:w="2241"/>
        <w:gridCol w:w="2141"/>
        <w:gridCol w:w="1321"/>
        <w:gridCol w:w="1274"/>
      </w:tblGrid>
      <w:tr w:rsidR="00B421B5" w14:paraId="4F03ED91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F7F9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inspection_id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EF1D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order_id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F557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equipment_id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E13A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facility_id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20A5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inspector_employee_id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4B15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inspection_timestamp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491C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product_sku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80E8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batch_id</w:t>
            </w:r>
          </w:p>
        </w:tc>
      </w:tr>
      <w:tr w:rsidR="00B421B5" w14:paraId="3A3ADDB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B0BC" w14:textId="77777777" w:rsidR="00B421B5" w:rsidRDefault="00D03654">
            <w:r>
              <w:rPr>
                <w:sz w:val="18"/>
                <w:szCs w:val="18"/>
              </w:rPr>
              <w:t>INSP-2026-10231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0D10" w14:textId="77777777" w:rsidR="00B421B5" w:rsidRDefault="00D03654">
            <w:r>
              <w:rPr>
                <w:sz w:val="18"/>
                <w:szCs w:val="18"/>
              </w:rPr>
              <w:t>ORD-2026-00123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06D1" w14:textId="77777777" w:rsidR="00B421B5" w:rsidRDefault="00D03654">
            <w:r>
              <w:rPr>
                <w:sz w:val="18"/>
                <w:szCs w:val="18"/>
              </w:rPr>
              <w:t>EQ-CNC-0012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37E6" w14:textId="77777777" w:rsidR="00B421B5" w:rsidRDefault="00D03654">
            <w:r>
              <w:rPr>
                <w:sz w:val="18"/>
                <w:szCs w:val="18"/>
              </w:rPr>
              <w:t>FAC-NA-001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4055" w14:textId="77777777" w:rsidR="00B421B5" w:rsidRDefault="00D03654">
            <w:r>
              <w:rPr>
                <w:sz w:val="18"/>
                <w:szCs w:val="18"/>
              </w:rPr>
              <w:t>EMP-00567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C530" w14:textId="77777777" w:rsidR="00B421B5" w:rsidRDefault="00D03654">
            <w:r>
              <w:rPr>
                <w:sz w:val="18"/>
                <w:szCs w:val="18"/>
              </w:rPr>
              <w:t>2026-02-15 11:00:00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80C8" w14:textId="77777777" w:rsidR="00B421B5" w:rsidRDefault="00D03654">
            <w:r>
              <w:rPr>
                <w:sz w:val="18"/>
                <w:szCs w:val="18"/>
              </w:rPr>
              <w:t>SKU-XYZ-500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30EE" w14:textId="77777777" w:rsidR="00B421B5" w:rsidRDefault="00D03654">
            <w:r>
              <w:rPr>
                <w:sz w:val="18"/>
                <w:szCs w:val="18"/>
              </w:rPr>
              <w:t>BAT-2026-0441</w:t>
            </w:r>
          </w:p>
        </w:tc>
      </w:tr>
      <w:tr w:rsidR="00B421B5" w14:paraId="55E13B6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C691" w14:textId="77777777" w:rsidR="00B421B5" w:rsidRDefault="00D03654">
            <w:r>
              <w:rPr>
                <w:sz w:val="18"/>
                <w:szCs w:val="18"/>
              </w:rPr>
              <w:t>INSP-2026-10232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B53E" w14:textId="77777777" w:rsidR="00B421B5" w:rsidRDefault="00D03654">
            <w:r>
              <w:rPr>
                <w:sz w:val="18"/>
                <w:szCs w:val="18"/>
              </w:rPr>
              <w:t>ORD-2026-00124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DC13" w14:textId="77777777" w:rsidR="00B421B5" w:rsidRDefault="00D03654">
            <w:r>
              <w:rPr>
                <w:sz w:val="18"/>
                <w:szCs w:val="18"/>
              </w:rPr>
              <w:t>EQ-PRESS-0045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827D" w14:textId="77777777" w:rsidR="00B421B5" w:rsidRDefault="00D03654">
            <w:r>
              <w:rPr>
                <w:sz w:val="18"/>
                <w:szCs w:val="18"/>
              </w:rPr>
              <w:t>FAC-EU-003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0174" w14:textId="77777777" w:rsidR="00B421B5" w:rsidRDefault="00D03654">
            <w:r>
              <w:rPr>
                <w:sz w:val="18"/>
                <w:szCs w:val="18"/>
              </w:rPr>
              <w:t>EMP-00234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8559" w14:textId="77777777" w:rsidR="00B421B5" w:rsidRDefault="00D03654">
            <w:r>
              <w:rPr>
                <w:sz w:val="18"/>
                <w:szCs w:val="18"/>
              </w:rPr>
              <w:t>2026-02-15 12:30:00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88BE" w14:textId="77777777" w:rsidR="00B421B5" w:rsidRDefault="00D03654">
            <w:r>
              <w:rPr>
                <w:sz w:val="18"/>
                <w:szCs w:val="18"/>
              </w:rPr>
              <w:t>SKU-ABC-250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9998" w14:textId="77777777" w:rsidR="00B421B5" w:rsidRDefault="00D03654">
            <w:r>
              <w:rPr>
                <w:sz w:val="18"/>
                <w:szCs w:val="18"/>
              </w:rPr>
              <w:t>BAT-2026-0442</w:t>
            </w:r>
          </w:p>
        </w:tc>
      </w:tr>
      <w:tr w:rsidR="00B421B5" w14:paraId="7C0957C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C5F0" w14:textId="77777777" w:rsidR="00B421B5" w:rsidRDefault="00D03654">
            <w:r>
              <w:rPr>
                <w:sz w:val="18"/>
                <w:szCs w:val="18"/>
              </w:rPr>
              <w:t>INSP-2026-10233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6FE4" w14:textId="77777777" w:rsidR="00B421B5" w:rsidRDefault="00D03654">
            <w:r>
              <w:rPr>
                <w:sz w:val="18"/>
                <w:szCs w:val="18"/>
              </w:rPr>
              <w:t>ORD-2026-00125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404B" w14:textId="77777777" w:rsidR="00B421B5" w:rsidRDefault="00D03654">
            <w:r>
              <w:rPr>
                <w:sz w:val="18"/>
                <w:szCs w:val="18"/>
              </w:rPr>
              <w:t>EQ-PUMP-0078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3524" w14:textId="77777777" w:rsidR="00B421B5" w:rsidRDefault="00D03654">
            <w:r>
              <w:rPr>
                <w:sz w:val="18"/>
                <w:szCs w:val="18"/>
              </w:rPr>
              <w:t>FAC-APAC-002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933F" w14:textId="77777777" w:rsidR="00B421B5" w:rsidRDefault="00D03654">
            <w:r>
              <w:rPr>
                <w:sz w:val="18"/>
                <w:szCs w:val="18"/>
              </w:rPr>
              <w:t>EMP-00891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CAAD" w14:textId="77777777" w:rsidR="00B421B5" w:rsidRDefault="00D03654">
            <w:r>
              <w:rPr>
                <w:sz w:val="18"/>
                <w:szCs w:val="18"/>
              </w:rPr>
              <w:t>2026-02-15 13:15:00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332E" w14:textId="77777777" w:rsidR="00B421B5" w:rsidRDefault="00D03654">
            <w:r>
              <w:rPr>
                <w:sz w:val="18"/>
                <w:szCs w:val="18"/>
              </w:rPr>
              <w:t>SKU-DEF-100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2781" w14:textId="77777777" w:rsidR="00B421B5" w:rsidRDefault="00D03654">
            <w:r>
              <w:rPr>
                <w:sz w:val="18"/>
                <w:szCs w:val="18"/>
              </w:rPr>
              <w:t>BAT-2026-0443</w:t>
            </w:r>
          </w:p>
        </w:tc>
      </w:tr>
      <w:tr w:rsidR="00B421B5" w14:paraId="5D60FD0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636E" w14:textId="77777777" w:rsidR="00B421B5" w:rsidRDefault="00D03654">
            <w:r>
              <w:rPr>
                <w:sz w:val="18"/>
                <w:szCs w:val="18"/>
              </w:rPr>
              <w:t>INSP-2026-10234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1E0B" w14:textId="77777777" w:rsidR="00B421B5" w:rsidRDefault="00D03654">
            <w:r>
              <w:rPr>
                <w:sz w:val="18"/>
                <w:szCs w:val="18"/>
              </w:rPr>
              <w:t>ORD-2026-00126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76D9" w14:textId="77777777" w:rsidR="00B421B5" w:rsidRDefault="00D03654">
            <w:r>
              <w:rPr>
                <w:sz w:val="18"/>
                <w:szCs w:val="18"/>
              </w:rPr>
              <w:t>EQ-CNC-0031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170E" w14:textId="77777777" w:rsidR="00B421B5" w:rsidRDefault="00D03654">
            <w:r>
              <w:rPr>
                <w:sz w:val="18"/>
                <w:szCs w:val="18"/>
              </w:rPr>
              <w:t>FAC-NA-001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6513" w14:textId="77777777" w:rsidR="00B421B5" w:rsidRDefault="00D03654">
            <w:r>
              <w:rPr>
                <w:sz w:val="18"/>
                <w:szCs w:val="18"/>
              </w:rPr>
              <w:t>EMP-00567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86CE" w14:textId="77777777" w:rsidR="00B421B5" w:rsidRDefault="00D03654">
            <w:r>
              <w:rPr>
                <w:sz w:val="18"/>
                <w:szCs w:val="18"/>
              </w:rPr>
              <w:t>2026-02-15 14:00:00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852B" w14:textId="77777777" w:rsidR="00B421B5" w:rsidRDefault="00D03654">
            <w:r>
              <w:rPr>
                <w:sz w:val="18"/>
                <w:szCs w:val="18"/>
              </w:rPr>
              <w:t>SKU-XYZ-500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B808" w14:textId="77777777" w:rsidR="00B421B5" w:rsidRDefault="00D03654">
            <w:r>
              <w:rPr>
                <w:sz w:val="18"/>
                <w:szCs w:val="18"/>
              </w:rPr>
              <w:t>BAT-2026-0444</w:t>
            </w:r>
          </w:p>
        </w:tc>
      </w:tr>
    </w:tbl>
    <w:p w14:paraId="6CD79B28" w14:textId="77777777" w:rsidR="00B421B5" w:rsidRDefault="00B421B5">
      <w:pPr>
        <w:spacing w:before="80" w:after="80"/>
      </w:pPr>
    </w:p>
    <w:p w14:paraId="26682E6A" w14:textId="77777777" w:rsidR="00B421B5" w:rsidRDefault="00D03654">
      <w:pPr>
        <w:spacing w:before="80" w:after="80"/>
      </w:pPr>
      <w:r>
        <w:rPr>
          <w:b/>
          <w:bCs/>
        </w:rPr>
        <w:t>Part B — Inspection Results &amp; Defect Details</w:t>
      </w:r>
    </w:p>
    <w:p w14:paraId="05C96D1B" w14:textId="77777777" w:rsidR="00B421B5" w:rsidRDefault="00B421B5">
      <w:pPr>
        <w:spacing w:before="80" w:after="80"/>
      </w:pPr>
    </w:p>
    <w:tbl>
      <w:tblPr>
        <w:tblW w:w="12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1"/>
        <w:gridCol w:w="1611"/>
        <w:gridCol w:w="1391"/>
        <w:gridCol w:w="1461"/>
        <w:gridCol w:w="2231"/>
        <w:gridCol w:w="1551"/>
        <w:gridCol w:w="1891"/>
        <w:gridCol w:w="731"/>
      </w:tblGrid>
      <w:tr w:rsidR="00B421B5" w14:paraId="42F9D05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5B0F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inspection_id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1569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units_inspected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1125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units_passed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9487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units_rejected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ED6A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defect_type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C457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defect_severity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065C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inspection_method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DF92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B421B5" w14:paraId="545C482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529A" w14:textId="77777777" w:rsidR="00B421B5" w:rsidRDefault="00D03654">
            <w:r>
              <w:rPr>
                <w:sz w:val="18"/>
                <w:szCs w:val="18"/>
              </w:rPr>
              <w:t>INSP-2026-10231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80A3" w14:textId="77777777" w:rsidR="00B421B5" w:rsidRDefault="00D03654">
            <w:r>
              <w:rPr>
                <w:sz w:val="18"/>
                <w:szCs w:val="18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CADF" w14:textId="77777777" w:rsidR="00B421B5" w:rsidRDefault="00D03654">
            <w:r>
              <w:rPr>
                <w:sz w:val="18"/>
                <w:szCs w:val="18"/>
              </w:rPr>
              <w:t>97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CF29" w14:textId="77777777" w:rsidR="00B421B5" w:rsidRDefault="00D03654"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455E" w14:textId="77777777" w:rsidR="00B421B5" w:rsidRDefault="00D03654">
            <w:r>
              <w:rPr>
                <w:sz w:val="18"/>
                <w:szCs w:val="18"/>
              </w:rPr>
              <w:t>DIMENSIONAL_ERROR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E929" w14:textId="77777777" w:rsidR="00B421B5" w:rsidRDefault="00D03654">
            <w:r>
              <w:rPr>
                <w:sz w:val="18"/>
                <w:szCs w:val="18"/>
              </w:rPr>
              <w:t>MINOR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A4B4" w14:textId="77777777" w:rsidR="00B421B5" w:rsidRDefault="00D03654">
            <w:r>
              <w:rPr>
                <w:sz w:val="18"/>
                <w:szCs w:val="18"/>
              </w:rPr>
              <w:t>VISUAL+CMM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9349" w14:textId="77777777" w:rsidR="00B421B5" w:rsidRDefault="00D03654">
            <w:r>
              <w:rPr>
                <w:sz w:val="18"/>
                <w:szCs w:val="18"/>
              </w:rPr>
              <w:t>PASS</w:t>
            </w:r>
          </w:p>
        </w:tc>
      </w:tr>
      <w:tr w:rsidR="00B421B5" w14:paraId="3E12393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40C7" w14:textId="77777777" w:rsidR="00B421B5" w:rsidRDefault="00D03654">
            <w:r>
              <w:rPr>
                <w:sz w:val="18"/>
                <w:szCs w:val="18"/>
              </w:rPr>
              <w:t>INSP-2026-10232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F8DF" w14:textId="77777777" w:rsidR="00B421B5" w:rsidRDefault="00D03654">
            <w:r>
              <w:rPr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501C" w14:textId="77777777" w:rsidR="00B421B5" w:rsidRDefault="00D03654">
            <w:r>
              <w:rPr>
                <w:sz w:val="18"/>
                <w:szCs w:val="18"/>
              </w:rPr>
              <w:t>41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3EDA" w14:textId="77777777" w:rsidR="00B421B5" w:rsidRDefault="00D03654">
            <w:r>
              <w:rPr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149F" w14:textId="77777777" w:rsidR="00B421B5" w:rsidRDefault="00D03654">
            <w:r>
              <w:rPr>
                <w:sz w:val="18"/>
                <w:szCs w:val="18"/>
              </w:rPr>
              <w:t>SURFACE_DEFECT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B1976" w14:textId="77777777" w:rsidR="00B421B5" w:rsidRDefault="00D03654">
            <w:r>
              <w:rPr>
                <w:sz w:val="18"/>
                <w:szCs w:val="18"/>
              </w:rPr>
              <w:t>MAJOR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ADE4" w14:textId="77777777" w:rsidR="00B421B5" w:rsidRDefault="00D03654">
            <w:r>
              <w:rPr>
                <w:sz w:val="18"/>
                <w:szCs w:val="18"/>
              </w:rPr>
              <w:t>VISUAL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DE91" w14:textId="77777777" w:rsidR="00B421B5" w:rsidRDefault="00D03654">
            <w:r>
              <w:rPr>
                <w:sz w:val="18"/>
                <w:szCs w:val="18"/>
              </w:rPr>
              <w:t>FAIL</w:t>
            </w:r>
          </w:p>
        </w:tc>
      </w:tr>
      <w:tr w:rsidR="00B421B5" w14:paraId="07DDCD5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CDD2" w14:textId="77777777" w:rsidR="00B421B5" w:rsidRDefault="00D03654">
            <w:r>
              <w:rPr>
                <w:sz w:val="18"/>
                <w:szCs w:val="18"/>
              </w:rPr>
              <w:t>INSP-2026-10233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EA5F" w14:textId="77777777" w:rsidR="00B421B5" w:rsidRDefault="00D03654">
            <w:r>
              <w:rPr>
                <w:sz w:val="18"/>
                <w:szCs w:val="18"/>
              </w:rPr>
              <w:t>200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2CBA" w14:textId="77777777" w:rsidR="00B421B5" w:rsidRDefault="00D03654">
            <w:r>
              <w:rPr>
                <w:sz w:val="18"/>
                <w:szCs w:val="18"/>
              </w:rPr>
              <w:t>200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E344" w14:textId="77777777" w:rsidR="00B421B5" w:rsidRDefault="00D03654">
            <w:r>
              <w:rPr>
                <w:sz w:val="18"/>
                <w:szCs w:val="18"/>
              </w:rPr>
              <w:t>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7FBF" w14:textId="77777777" w:rsidR="00B421B5" w:rsidRDefault="00D03654">
            <w:r>
              <w:rPr>
                <w:sz w:val="18"/>
                <w:szCs w:val="18"/>
              </w:rPr>
              <w:t>NULL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8645" w14:textId="77777777" w:rsidR="00B421B5" w:rsidRDefault="00D03654">
            <w:r>
              <w:rPr>
                <w:sz w:val="18"/>
                <w:szCs w:val="18"/>
              </w:rPr>
              <w:t>NULL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F4A2" w14:textId="77777777" w:rsidR="00B421B5" w:rsidRDefault="00D03654">
            <w:r>
              <w:rPr>
                <w:sz w:val="18"/>
                <w:szCs w:val="18"/>
              </w:rPr>
              <w:t>CMM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D674" w14:textId="77777777" w:rsidR="00B421B5" w:rsidRDefault="00D03654">
            <w:r>
              <w:rPr>
                <w:sz w:val="18"/>
                <w:szCs w:val="18"/>
              </w:rPr>
              <w:t>PASS</w:t>
            </w:r>
          </w:p>
        </w:tc>
      </w:tr>
      <w:tr w:rsidR="00B421B5" w14:paraId="733F60F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B0EF" w14:textId="77777777" w:rsidR="00B421B5" w:rsidRDefault="00D03654">
            <w:r>
              <w:rPr>
                <w:sz w:val="18"/>
                <w:szCs w:val="18"/>
              </w:rPr>
              <w:t>INSP-2026-10234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9B1E" w14:textId="77777777" w:rsidR="00B421B5" w:rsidRDefault="00D03654">
            <w:r>
              <w:rPr>
                <w:sz w:val="18"/>
                <w:szCs w:val="18"/>
              </w:rPr>
              <w:t>75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7CA8" w14:textId="77777777" w:rsidR="00B421B5" w:rsidRDefault="00D03654">
            <w:r>
              <w:rPr>
                <w:sz w:val="18"/>
                <w:szCs w:val="18"/>
              </w:rPr>
              <w:t>60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F9B2" w14:textId="77777777" w:rsidR="00B421B5" w:rsidRDefault="00D03654">
            <w:r>
              <w:rPr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F223" w14:textId="77777777" w:rsidR="00B421B5" w:rsidRDefault="00D03654">
            <w:r>
              <w:rPr>
                <w:sz w:val="18"/>
                <w:szCs w:val="18"/>
              </w:rPr>
              <w:t>POROSITY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05B4" w14:textId="77777777" w:rsidR="00B421B5" w:rsidRDefault="00D03654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8DD3" w14:textId="77777777" w:rsidR="00B421B5" w:rsidRDefault="00D03654">
            <w:r>
              <w:rPr>
                <w:sz w:val="18"/>
                <w:szCs w:val="18"/>
              </w:rPr>
              <w:t>X-RAY+VISUAL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C3C6" w14:textId="77777777" w:rsidR="00B421B5" w:rsidRDefault="00D03654">
            <w:r>
              <w:rPr>
                <w:sz w:val="18"/>
                <w:szCs w:val="18"/>
              </w:rPr>
              <w:t>FAIL</w:t>
            </w:r>
          </w:p>
        </w:tc>
      </w:tr>
    </w:tbl>
    <w:p w14:paraId="6177BBFF" w14:textId="77777777" w:rsidR="00B421B5" w:rsidRDefault="00B421B5">
      <w:pPr>
        <w:spacing w:before="80" w:after="80"/>
      </w:pPr>
    </w:p>
    <w:p w14:paraId="4973FE94" w14:textId="77777777" w:rsidR="00B421B5" w:rsidRDefault="00D03654">
      <w:pPr>
        <w:pStyle w:val="Heading1"/>
      </w:pPr>
      <w:r>
        <w:t>5. Equipment Master</w:t>
      </w:r>
    </w:p>
    <w:p w14:paraId="01FA3E8C" w14:textId="77777777" w:rsidR="00B421B5" w:rsidRDefault="00D03654">
      <w:pPr>
        <w:spacing w:before="80" w:after="80"/>
      </w:pPr>
      <w:r>
        <w:t>Source: ADLS Gen2   |   Format: Delta Lake   |   Role: Source of Truth for SCD Type 2 dim_equipment</w:t>
      </w:r>
    </w:p>
    <w:p w14:paraId="783E3EF9" w14:textId="77777777" w:rsidR="00B421B5" w:rsidRDefault="00D03654">
      <w:pPr>
        <w:spacing w:before="80" w:after="160"/>
      </w:pPr>
      <w:r>
        <w:rPr>
          <w:i/>
          <w:iCs/>
          <w:color w:val="666666"/>
          <w:sz w:val="18"/>
          <w:szCs w:val="18"/>
        </w:rPr>
        <w:t>PII column: equipment_serial_number (must be masked). This is the master reference table. Any change in equipment specifications triggers a new SCD Type 2 version in dim_equipment. region and criticality_level drive row-level security policies.</w:t>
      </w:r>
    </w:p>
    <w:p w14:paraId="0702C68E" w14:textId="77777777" w:rsidR="00B421B5" w:rsidRDefault="00B421B5">
      <w:pPr>
        <w:spacing w:before="80" w:after="80"/>
      </w:pPr>
    </w:p>
    <w:p w14:paraId="1087F5F4" w14:textId="77777777" w:rsidR="00B421B5" w:rsidRDefault="00D03654">
      <w:pPr>
        <w:spacing w:before="80" w:after="80"/>
      </w:pPr>
      <w:r>
        <w:rPr>
          <w:b/>
          <w:bCs/>
        </w:rPr>
        <w:t>Part A — Identity &amp; Classification</w:t>
      </w:r>
    </w:p>
    <w:p w14:paraId="4AF3463D" w14:textId="77777777" w:rsidR="00B421B5" w:rsidRDefault="00B421B5">
      <w:pPr>
        <w:spacing w:before="80" w:after="80"/>
      </w:pP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1"/>
        <w:gridCol w:w="2481"/>
        <w:gridCol w:w="1071"/>
        <w:gridCol w:w="2131"/>
        <w:gridCol w:w="1391"/>
        <w:gridCol w:w="1531"/>
        <w:gridCol w:w="1791"/>
        <w:gridCol w:w="1661"/>
      </w:tblGrid>
      <w:tr w:rsidR="00B421B5" w14:paraId="5BDD8E31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7FA1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equipment_id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2BC9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equipment_serial_number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B83A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facility_id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6CBA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equipment_type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E586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manufacturer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2A3C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model_number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107F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manufacture_date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A3A9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installation_date</w:t>
            </w:r>
          </w:p>
        </w:tc>
      </w:tr>
      <w:tr w:rsidR="00B421B5" w14:paraId="60CE25F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DB1F" w14:textId="77777777" w:rsidR="00B421B5" w:rsidRDefault="00D03654">
            <w:r>
              <w:rPr>
                <w:sz w:val="18"/>
                <w:szCs w:val="18"/>
              </w:rPr>
              <w:t>EQ-CNC-0012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0EA1" w14:textId="77777777" w:rsidR="00B421B5" w:rsidRDefault="00D03654">
            <w:r>
              <w:rPr>
                <w:sz w:val="18"/>
                <w:szCs w:val="18"/>
              </w:rPr>
              <w:t>SN-CNC-2021-00012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EC37" w14:textId="77777777" w:rsidR="00B421B5" w:rsidRDefault="00D03654">
            <w:r>
              <w:rPr>
                <w:sz w:val="18"/>
                <w:szCs w:val="18"/>
              </w:rPr>
              <w:t>FAC-NA-001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B685" w14:textId="77777777" w:rsidR="00B421B5" w:rsidRDefault="00D03654">
            <w:r>
              <w:rPr>
                <w:sz w:val="18"/>
                <w:szCs w:val="18"/>
              </w:rPr>
              <w:t>CNC_MACHINE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0387" w14:textId="77777777" w:rsidR="00B421B5" w:rsidRDefault="00D03654">
            <w:r>
              <w:rPr>
                <w:sz w:val="18"/>
                <w:szCs w:val="18"/>
              </w:rPr>
              <w:t>Haas Automation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2B94" w14:textId="77777777" w:rsidR="00B421B5" w:rsidRDefault="00D03654">
            <w:r>
              <w:rPr>
                <w:sz w:val="18"/>
                <w:szCs w:val="18"/>
              </w:rPr>
              <w:t>VF-4SS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CF4B" w14:textId="77777777" w:rsidR="00B421B5" w:rsidRDefault="00D03654">
            <w:r>
              <w:rPr>
                <w:sz w:val="18"/>
                <w:szCs w:val="18"/>
              </w:rPr>
              <w:t>2021-03-10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33E9" w14:textId="77777777" w:rsidR="00B421B5" w:rsidRDefault="00D03654">
            <w:r>
              <w:rPr>
                <w:sz w:val="18"/>
                <w:szCs w:val="18"/>
              </w:rPr>
              <w:t>2021-05-01</w:t>
            </w:r>
          </w:p>
        </w:tc>
      </w:tr>
      <w:tr w:rsidR="00B421B5" w14:paraId="4A65A4F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8682" w14:textId="77777777" w:rsidR="00B421B5" w:rsidRDefault="00D03654">
            <w:r>
              <w:rPr>
                <w:sz w:val="18"/>
                <w:szCs w:val="18"/>
              </w:rPr>
              <w:t>EQ-PRESS-0045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2204" w14:textId="77777777" w:rsidR="00B421B5" w:rsidRDefault="00D03654">
            <w:r>
              <w:rPr>
                <w:sz w:val="18"/>
                <w:szCs w:val="18"/>
              </w:rPr>
              <w:t>SN-PRS-2019-00045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9F6F" w14:textId="77777777" w:rsidR="00B421B5" w:rsidRDefault="00D03654">
            <w:r>
              <w:rPr>
                <w:sz w:val="18"/>
                <w:szCs w:val="18"/>
              </w:rPr>
              <w:t>FAC-EU-003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5710" w14:textId="77777777" w:rsidR="00B421B5" w:rsidRDefault="00D03654">
            <w:r>
              <w:rPr>
                <w:sz w:val="18"/>
                <w:szCs w:val="18"/>
              </w:rPr>
              <w:t>HYDRAULIC_PRESS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F6D4" w14:textId="77777777" w:rsidR="00B421B5" w:rsidRDefault="00D03654">
            <w:r>
              <w:rPr>
                <w:sz w:val="18"/>
                <w:szCs w:val="18"/>
              </w:rPr>
              <w:t>Schuler Group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D9C9" w14:textId="77777777" w:rsidR="00B421B5" w:rsidRDefault="00D03654">
            <w:r>
              <w:rPr>
                <w:sz w:val="18"/>
                <w:szCs w:val="18"/>
              </w:rPr>
              <w:t>MSC-250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EBC2" w14:textId="77777777" w:rsidR="00B421B5" w:rsidRDefault="00D03654">
            <w:r>
              <w:rPr>
                <w:sz w:val="18"/>
                <w:szCs w:val="18"/>
              </w:rPr>
              <w:t>2019-07-22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2EFE" w14:textId="77777777" w:rsidR="00B421B5" w:rsidRDefault="00D03654">
            <w:r>
              <w:rPr>
                <w:sz w:val="18"/>
                <w:szCs w:val="18"/>
              </w:rPr>
              <w:t>2019-09-15</w:t>
            </w:r>
          </w:p>
        </w:tc>
      </w:tr>
      <w:tr w:rsidR="00B421B5" w14:paraId="3C29798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21CD" w14:textId="77777777" w:rsidR="00B421B5" w:rsidRDefault="00D03654">
            <w:r>
              <w:rPr>
                <w:sz w:val="18"/>
                <w:szCs w:val="18"/>
              </w:rPr>
              <w:t>EQ-PUMP-0078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8F89" w14:textId="77777777" w:rsidR="00B421B5" w:rsidRDefault="00D03654">
            <w:r>
              <w:rPr>
                <w:sz w:val="18"/>
                <w:szCs w:val="18"/>
              </w:rPr>
              <w:t>SN-PMP-2020-00078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6158" w14:textId="77777777" w:rsidR="00B421B5" w:rsidRDefault="00D03654">
            <w:r>
              <w:rPr>
                <w:sz w:val="18"/>
                <w:szCs w:val="18"/>
              </w:rPr>
              <w:t>FAC-APAC-002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605C" w14:textId="77777777" w:rsidR="00B421B5" w:rsidRDefault="00D03654">
            <w:r>
              <w:rPr>
                <w:sz w:val="18"/>
                <w:szCs w:val="18"/>
              </w:rPr>
              <w:t>CENTRIFUGAL_PUMP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78C5" w14:textId="77777777" w:rsidR="00B421B5" w:rsidRDefault="00D03654">
            <w:r>
              <w:rPr>
                <w:sz w:val="18"/>
                <w:szCs w:val="18"/>
              </w:rPr>
              <w:t>Grundfos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051F" w14:textId="77777777" w:rsidR="00B421B5" w:rsidRDefault="00D03654">
            <w:r>
              <w:rPr>
                <w:sz w:val="18"/>
                <w:szCs w:val="18"/>
              </w:rPr>
              <w:t>CR-64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A2AF0" w14:textId="77777777" w:rsidR="00B421B5" w:rsidRDefault="00D03654">
            <w:r>
              <w:rPr>
                <w:sz w:val="18"/>
                <w:szCs w:val="18"/>
              </w:rPr>
              <w:t>2020-11-05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0743" w14:textId="77777777" w:rsidR="00B421B5" w:rsidRDefault="00D03654">
            <w:r>
              <w:rPr>
                <w:sz w:val="18"/>
                <w:szCs w:val="18"/>
              </w:rPr>
              <w:t>2021-01-20</w:t>
            </w:r>
          </w:p>
        </w:tc>
      </w:tr>
      <w:tr w:rsidR="00B421B5" w14:paraId="7BC084E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B78A" w14:textId="77777777" w:rsidR="00B421B5" w:rsidRDefault="00D03654">
            <w:r>
              <w:rPr>
                <w:sz w:val="18"/>
                <w:szCs w:val="18"/>
              </w:rPr>
              <w:t>EQ-CNC-0031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E2E6" w14:textId="77777777" w:rsidR="00B421B5" w:rsidRDefault="00D03654">
            <w:r>
              <w:rPr>
                <w:sz w:val="18"/>
                <w:szCs w:val="18"/>
              </w:rPr>
              <w:t>SN-CNC-2018-00031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937A" w14:textId="77777777" w:rsidR="00B421B5" w:rsidRDefault="00D03654">
            <w:r>
              <w:rPr>
                <w:sz w:val="18"/>
                <w:szCs w:val="18"/>
              </w:rPr>
              <w:t>FAC-NA-001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AE53" w14:textId="77777777" w:rsidR="00B421B5" w:rsidRDefault="00D03654">
            <w:r>
              <w:rPr>
                <w:sz w:val="18"/>
                <w:szCs w:val="18"/>
              </w:rPr>
              <w:t>CNC_MACHINE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7B7F" w14:textId="77777777" w:rsidR="00B421B5" w:rsidRDefault="00D03654">
            <w:r>
              <w:rPr>
                <w:sz w:val="18"/>
                <w:szCs w:val="18"/>
              </w:rPr>
              <w:t>Mazak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8CB4" w14:textId="77777777" w:rsidR="00B421B5" w:rsidRDefault="00D03654">
            <w:r>
              <w:rPr>
                <w:sz w:val="18"/>
                <w:szCs w:val="18"/>
              </w:rPr>
              <w:t>VARIAXIS-j-500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BFDC" w14:textId="77777777" w:rsidR="00B421B5" w:rsidRDefault="00D03654">
            <w:r>
              <w:rPr>
                <w:sz w:val="18"/>
                <w:szCs w:val="18"/>
              </w:rPr>
              <w:t>2018-04-18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5F66" w14:textId="77777777" w:rsidR="00B421B5" w:rsidRDefault="00D03654">
            <w:r>
              <w:rPr>
                <w:sz w:val="18"/>
                <w:szCs w:val="18"/>
              </w:rPr>
              <w:t>2018-06-30</w:t>
            </w:r>
          </w:p>
        </w:tc>
      </w:tr>
      <w:tr w:rsidR="00B421B5" w14:paraId="0C6ABBF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4CC5" w14:textId="77777777" w:rsidR="00B421B5" w:rsidRDefault="00D03654">
            <w:r>
              <w:rPr>
                <w:sz w:val="18"/>
                <w:szCs w:val="18"/>
              </w:rPr>
              <w:t>EQ-ROBOT-0005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DEEE" w14:textId="77777777" w:rsidR="00B421B5" w:rsidRDefault="00D03654">
            <w:r>
              <w:rPr>
                <w:sz w:val="18"/>
                <w:szCs w:val="18"/>
              </w:rPr>
              <w:t>SN-ROB-2023-00005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479A" w14:textId="77777777" w:rsidR="00B421B5" w:rsidRDefault="00D03654">
            <w:r>
              <w:rPr>
                <w:sz w:val="18"/>
                <w:szCs w:val="18"/>
              </w:rPr>
              <w:t>FAC-EU-003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8B3A" w14:textId="77777777" w:rsidR="00B421B5" w:rsidRDefault="00D03654">
            <w:r>
              <w:rPr>
                <w:sz w:val="18"/>
                <w:szCs w:val="18"/>
              </w:rPr>
              <w:t>WELDING_ROBOT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1752" w14:textId="77777777" w:rsidR="00B421B5" w:rsidRDefault="00D03654">
            <w:r>
              <w:rPr>
                <w:sz w:val="18"/>
                <w:szCs w:val="18"/>
              </w:rPr>
              <w:t>KUKA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8A2B" w14:textId="77777777" w:rsidR="00B421B5" w:rsidRDefault="00D03654">
            <w:r>
              <w:rPr>
                <w:sz w:val="18"/>
                <w:szCs w:val="18"/>
              </w:rPr>
              <w:t>KR-210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643F" w14:textId="77777777" w:rsidR="00B421B5" w:rsidRDefault="00D03654">
            <w:r>
              <w:rPr>
                <w:sz w:val="18"/>
                <w:szCs w:val="18"/>
              </w:rPr>
              <w:t>2023-01-12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8972" w14:textId="77777777" w:rsidR="00B421B5" w:rsidRDefault="00D03654">
            <w:r>
              <w:rPr>
                <w:sz w:val="18"/>
                <w:szCs w:val="18"/>
              </w:rPr>
              <w:t>2023-03-01</w:t>
            </w:r>
          </w:p>
        </w:tc>
      </w:tr>
    </w:tbl>
    <w:p w14:paraId="75BA05F6" w14:textId="77777777" w:rsidR="00B421B5" w:rsidRDefault="00B421B5">
      <w:pPr>
        <w:spacing w:before="80" w:after="80"/>
      </w:pPr>
    </w:p>
    <w:p w14:paraId="7C83ABA5" w14:textId="77777777" w:rsidR="00B421B5" w:rsidRDefault="00D03654">
      <w:pPr>
        <w:spacing w:before="80" w:after="80"/>
      </w:pPr>
      <w:r>
        <w:rPr>
          <w:b/>
          <w:bCs/>
        </w:rPr>
        <w:t>Part B — Technical Specifications &amp; Status</w:t>
      </w:r>
    </w:p>
    <w:p w14:paraId="625CCDC1" w14:textId="77777777" w:rsidR="00B421B5" w:rsidRDefault="00B421B5">
      <w:pPr>
        <w:spacing w:before="80" w:after="80"/>
      </w:pPr>
    </w:p>
    <w:tbl>
      <w:tblPr>
        <w:tblW w:w="13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9"/>
        <w:gridCol w:w="1285"/>
        <w:gridCol w:w="1525"/>
        <w:gridCol w:w="1649"/>
        <w:gridCol w:w="1500"/>
        <w:gridCol w:w="2188"/>
        <w:gridCol w:w="1939"/>
        <w:gridCol w:w="1434"/>
        <w:gridCol w:w="1309"/>
      </w:tblGrid>
      <w:tr w:rsidR="00B421B5" w14:paraId="152D6DA2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45D9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equipment_id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5C6A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rated_capacity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2C64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operating_voltage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E906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max_temperature_c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45DA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max_vibration_hz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784A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maintenance_interval_days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7C48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equipment_status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C858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asset_value_usd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D148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criticality_level</w:t>
            </w:r>
          </w:p>
        </w:tc>
      </w:tr>
      <w:tr w:rsidR="00B421B5" w14:paraId="66B1B58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955B" w14:textId="77777777" w:rsidR="00B421B5" w:rsidRDefault="00D03654">
            <w:r>
              <w:rPr>
                <w:sz w:val="18"/>
                <w:szCs w:val="18"/>
              </w:rPr>
              <w:t>EQ-CNC-0012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6BB1" w14:textId="77777777" w:rsidR="00B421B5" w:rsidRDefault="00D03654">
            <w:r>
              <w:rPr>
                <w:sz w:val="18"/>
                <w:szCs w:val="18"/>
              </w:rPr>
              <w:t>500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68E0" w14:textId="77777777" w:rsidR="00B421B5" w:rsidRDefault="00D03654">
            <w:r>
              <w:rPr>
                <w:sz w:val="18"/>
                <w:szCs w:val="18"/>
              </w:rPr>
              <w:t>480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31B8" w14:textId="77777777" w:rsidR="00B421B5" w:rsidRDefault="00D03654">
            <w:r>
              <w:rPr>
                <w:sz w:val="18"/>
                <w:szCs w:val="18"/>
              </w:rPr>
              <w:t>85.0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193D" w14:textId="77777777" w:rsidR="00B421B5" w:rsidRDefault="00D03654">
            <w:r>
              <w:rPr>
                <w:sz w:val="18"/>
                <w:szCs w:val="18"/>
              </w:rPr>
              <w:t>45.0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183E" w14:textId="77777777" w:rsidR="00B421B5" w:rsidRDefault="00D03654">
            <w:r>
              <w:rPr>
                <w:sz w:val="18"/>
                <w:szCs w:val="18"/>
              </w:rPr>
              <w:t>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EF9F" w14:textId="77777777" w:rsidR="00B421B5" w:rsidRDefault="00D03654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6C39" w14:textId="77777777" w:rsidR="00B421B5" w:rsidRDefault="00D03654">
            <w:r>
              <w:rPr>
                <w:sz w:val="18"/>
                <w:szCs w:val="18"/>
              </w:rPr>
              <w:t>185000.00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88CB" w14:textId="77777777" w:rsidR="00B421B5" w:rsidRDefault="00D03654">
            <w:r>
              <w:rPr>
                <w:sz w:val="18"/>
                <w:szCs w:val="18"/>
              </w:rPr>
              <w:t>HIGH</w:t>
            </w:r>
          </w:p>
        </w:tc>
      </w:tr>
      <w:tr w:rsidR="00B421B5" w14:paraId="2CE815B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D775" w14:textId="77777777" w:rsidR="00B421B5" w:rsidRDefault="00D03654">
            <w:r>
              <w:rPr>
                <w:sz w:val="18"/>
                <w:szCs w:val="18"/>
              </w:rPr>
              <w:t>EQ-PRESS-0045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6E0F" w14:textId="77777777" w:rsidR="00B421B5" w:rsidRDefault="00D03654">
            <w:r>
              <w:rPr>
                <w:sz w:val="18"/>
                <w:szCs w:val="18"/>
              </w:rPr>
              <w:t>250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0506" w14:textId="77777777" w:rsidR="00B421B5" w:rsidRDefault="00D03654">
            <w:r>
              <w:rPr>
                <w:sz w:val="18"/>
                <w:szCs w:val="18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8D46" w14:textId="77777777" w:rsidR="00B421B5" w:rsidRDefault="00D03654">
            <w:r>
              <w:rPr>
                <w:sz w:val="18"/>
                <w:szCs w:val="18"/>
              </w:rPr>
              <w:t>75.0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84F4" w14:textId="77777777" w:rsidR="00B421B5" w:rsidRDefault="00D03654">
            <w:r>
              <w:rPr>
                <w:sz w:val="18"/>
                <w:szCs w:val="18"/>
              </w:rPr>
              <w:t>30.0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6C44" w14:textId="77777777" w:rsidR="00B421B5" w:rsidRDefault="00D03654">
            <w:r>
              <w:rPr>
                <w:sz w:val="18"/>
                <w:szCs w:val="18"/>
              </w:rPr>
              <w:t>60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4EA3" w14:textId="77777777" w:rsidR="00B421B5" w:rsidRDefault="00D03654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8634" w14:textId="77777777" w:rsidR="00B421B5" w:rsidRDefault="00D03654">
            <w:r>
              <w:rPr>
                <w:sz w:val="18"/>
                <w:szCs w:val="18"/>
              </w:rPr>
              <w:t>320000.00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3B35" w14:textId="77777777" w:rsidR="00B421B5" w:rsidRDefault="00D03654">
            <w:r>
              <w:rPr>
                <w:sz w:val="18"/>
                <w:szCs w:val="18"/>
              </w:rPr>
              <w:t>CRITICAL</w:t>
            </w:r>
          </w:p>
        </w:tc>
      </w:tr>
      <w:tr w:rsidR="00B421B5" w14:paraId="1FE1A39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EB2D" w14:textId="77777777" w:rsidR="00B421B5" w:rsidRDefault="00D03654">
            <w:r>
              <w:rPr>
                <w:sz w:val="18"/>
                <w:szCs w:val="18"/>
              </w:rPr>
              <w:t>EQ-PUMP-0078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0FCD" w14:textId="77777777" w:rsidR="00B421B5" w:rsidRDefault="00D03654">
            <w:r>
              <w:rPr>
                <w:sz w:val="18"/>
                <w:szCs w:val="18"/>
              </w:rPr>
              <w:t>800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0397" w14:textId="77777777" w:rsidR="00B421B5" w:rsidRDefault="00D03654">
            <w:r>
              <w:rPr>
                <w:sz w:val="18"/>
                <w:szCs w:val="18"/>
              </w:rPr>
              <w:t>240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82B6" w14:textId="77777777" w:rsidR="00B421B5" w:rsidRDefault="00D03654">
            <w:r>
              <w:rPr>
                <w:sz w:val="18"/>
                <w:szCs w:val="18"/>
              </w:rPr>
              <w:t>70.0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4534" w14:textId="77777777" w:rsidR="00B421B5" w:rsidRDefault="00D03654">
            <w:r>
              <w:rPr>
                <w:sz w:val="18"/>
                <w:szCs w:val="18"/>
              </w:rPr>
              <w:t>60.0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A17F" w14:textId="77777777" w:rsidR="00B421B5" w:rsidRDefault="00D03654">
            <w:r>
              <w:rPr>
                <w:sz w:val="18"/>
                <w:szCs w:val="18"/>
              </w:rPr>
              <w:t>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7B85" w14:textId="77777777" w:rsidR="00B421B5" w:rsidRDefault="00D03654">
            <w:r>
              <w:rPr>
                <w:sz w:val="18"/>
                <w:szCs w:val="18"/>
              </w:rPr>
              <w:t>UNDER_MAINTENANCE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9D38" w14:textId="77777777" w:rsidR="00B421B5" w:rsidRDefault="00D03654">
            <w:r>
              <w:rPr>
                <w:sz w:val="18"/>
                <w:szCs w:val="18"/>
              </w:rPr>
              <w:t>42000.00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4994" w14:textId="77777777" w:rsidR="00B421B5" w:rsidRDefault="00D03654">
            <w:r>
              <w:rPr>
                <w:sz w:val="18"/>
                <w:szCs w:val="18"/>
              </w:rPr>
              <w:t>MEDIUM</w:t>
            </w:r>
          </w:p>
        </w:tc>
      </w:tr>
      <w:tr w:rsidR="00B421B5" w14:paraId="5438D44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6047" w14:textId="77777777" w:rsidR="00B421B5" w:rsidRDefault="00D03654">
            <w:r>
              <w:rPr>
                <w:sz w:val="18"/>
                <w:szCs w:val="18"/>
              </w:rPr>
              <w:t>EQ-CNC-0031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5E03" w14:textId="77777777" w:rsidR="00B421B5" w:rsidRDefault="00D03654">
            <w:r>
              <w:rPr>
                <w:sz w:val="18"/>
                <w:szCs w:val="18"/>
              </w:rPr>
              <w:t>450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40E0" w14:textId="77777777" w:rsidR="00B421B5" w:rsidRDefault="00D03654">
            <w:r>
              <w:rPr>
                <w:sz w:val="18"/>
                <w:szCs w:val="18"/>
              </w:rPr>
              <w:t>480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BC86" w14:textId="77777777" w:rsidR="00B421B5" w:rsidRDefault="00D03654">
            <w:r>
              <w:rPr>
                <w:sz w:val="18"/>
                <w:szCs w:val="18"/>
              </w:rPr>
              <w:t>90.0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30C7" w14:textId="77777777" w:rsidR="00B421B5" w:rsidRDefault="00D03654">
            <w:r>
              <w:rPr>
                <w:sz w:val="18"/>
                <w:szCs w:val="18"/>
              </w:rPr>
              <w:t>50.0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22CD" w14:textId="77777777" w:rsidR="00B421B5" w:rsidRDefault="00D03654">
            <w:r>
              <w:rPr>
                <w:sz w:val="18"/>
                <w:szCs w:val="18"/>
              </w:rPr>
              <w:t>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EA84" w14:textId="77777777" w:rsidR="00B421B5" w:rsidRDefault="00D03654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8DD7" w14:textId="77777777" w:rsidR="00B421B5" w:rsidRDefault="00D03654">
            <w:r>
              <w:rPr>
                <w:sz w:val="18"/>
                <w:szCs w:val="18"/>
              </w:rPr>
              <w:t>210000.00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3A50" w14:textId="77777777" w:rsidR="00B421B5" w:rsidRDefault="00D03654">
            <w:r>
              <w:rPr>
                <w:sz w:val="18"/>
                <w:szCs w:val="18"/>
              </w:rPr>
              <w:t>HIGH</w:t>
            </w:r>
          </w:p>
        </w:tc>
      </w:tr>
      <w:tr w:rsidR="00B421B5" w14:paraId="2953E3C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3B28" w14:textId="77777777" w:rsidR="00B421B5" w:rsidRDefault="00D03654">
            <w:r>
              <w:rPr>
                <w:sz w:val="18"/>
                <w:szCs w:val="18"/>
              </w:rPr>
              <w:t>EQ-ROBOT-0005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3550" w14:textId="77777777" w:rsidR="00B421B5" w:rsidRDefault="00D03654">
            <w:r>
              <w:rPr>
                <w:sz w:val="18"/>
                <w:szCs w:val="18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185A" w14:textId="77777777" w:rsidR="00B421B5" w:rsidRDefault="00D03654">
            <w:r>
              <w:rPr>
                <w:sz w:val="18"/>
                <w:szCs w:val="18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09D0" w14:textId="77777777" w:rsidR="00B421B5" w:rsidRDefault="00D03654">
            <w:r>
              <w:rPr>
                <w:sz w:val="18"/>
                <w:szCs w:val="18"/>
              </w:rPr>
              <w:t>65.0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5797" w14:textId="77777777" w:rsidR="00B421B5" w:rsidRDefault="00D03654">
            <w:r>
              <w:rPr>
                <w:sz w:val="18"/>
                <w:szCs w:val="18"/>
              </w:rPr>
              <w:t>25.0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0C53" w14:textId="77777777" w:rsidR="00B421B5" w:rsidRDefault="00D03654">
            <w:r>
              <w:rPr>
                <w:sz w:val="18"/>
                <w:szCs w:val="18"/>
              </w:rPr>
              <w:t>180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CF81" w14:textId="77777777" w:rsidR="00B421B5" w:rsidRDefault="00D03654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4B60" w14:textId="77777777" w:rsidR="00B421B5" w:rsidRDefault="00D03654">
            <w:r>
              <w:rPr>
                <w:sz w:val="18"/>
                <w:szCs w:val="18"/>
              </w:rPr>
              <w:t>560000.00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6E9A" w14:textId="77777777" w:rsidR="00B421B5" w:rsidRDefault="00D03654">
            <w:r>
              <w:rPr>
                <w:sz w:val="18"/>
                <w:szCs w:val="18"/>
              </w:rPr>
              <w:t>CRITICAL</w:t>
            </w:r>
          </w:p>
        </w:tc>
      </w:tr>
    </w:tbl>
    <w:p w14:paraId="125667B2" w14:textId="77777777" w:rsidR="00B421B5" w:rsidRDefault="00B421B5">
      <w:pPr>
        <w:spacing w:before="80" w:after="80"/>
      </w:pPr>
    </w:p>
    <w:p w14:paraId="17D4CAB1" w14:textId="77777777" w:rsidR="00B421B5" w:rsidRDefault="00D03654">
      <w:pPr>
        <w:pStyle w:val="Heading1"/>
      </w:pPr>
      <w:r>
        <w:t>6. Dataset Summary &amp; Governance Reference</w:t>
      </w:r>
    </w:p>
    <w:p w14:paraId="5970B686" w14:textId="77777777" w:rsidR="00B421B5" w:rsidRDefault="00D03654">
      <w:pPr>
        <w:spacing w:before="80" w:after="160"/>
      </w:pPr>
      <w:r>
        <w:rPr>
          <w:i/>
          <w:iCs/>
          <w:color w:val="666666"/>
          <w:sz w:val="18"/>
          <w:szCs w:val="18"/>
        </w:rPr>
        <w:t>Use this table as a quick reference for security masking, partitioning strategy, and pipeline design decisions across all five datasets.</w:t>
      </w:r>
    </w:p>
    <w:p w14:paraId="541724CB" w14:textId="77777777" w:rsidR="00B421B5" w:rsidRDefault="00B421B5">
      <w:pPr>
        <w:spacing w:before="80" w:after="80"/>
      </w:pP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3"/>
        <w:gridCol w:w="2422"/>
        <w:gridCol w:w="2298"/>
        <w:gridCol w:w="2392"/>
        <w:gridCol w:w="2195"/>
      </w:tblGrid>
      <w:tr w:rsidR="00B421B5" w14:paraId="5F9B8347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7217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96DF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PII / Masked Columns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E3E5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Partition Suggested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9DD6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Source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E5D3" w14:textId="77777777" w:rsidR="00B421B5" w:rsidRDefault="00D03654">
            <w:r>
              <w:rPr>
                <w:b/>
                <w:bCs/>
                <w:color w:val="FFFFFF"/>
                <w:sz w:val="18"/>
                <w:szCs w:val="18"/>
              </w:rPr>
              <w:t>CDC / SCD Relevance</w:t>
            </w:r>
          </w:p>
        </w:tc>
      </w:tr>
      <w:tr w:rsidR="00B421B5" w14:paraId="422876F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1A66" w14:textId="77777777" w:rsidR="00B421B5" w:rsidRDefault="00D03654">
            <w:r>
              <w:rPr>
                <w:sz w:val="18"/>
                <w:szCs w:val="18"/>
              </w:rPr>
              <w:t>IoT Sensor Telemetry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B292" w14:textId="77777777" w:rsidR="00B421B5" w:rsidRDefault="00D03654">
            <w:r>
              <w:rPr>
                <w:sz w:val="18"/>
                <w:szCs w:val="18"/>
              </w:rPr>
              <w:t>None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33B9" w14:textId="77777777" w:rsidR="00B421B5" w:rsidRDefault="00D03654">
            <w:r>
              <w:rPr>
                <w:sz w:val="18"/>
                <w:szCs w:val="18"/>
              </w:rPr>
              <w:t>event_timestamp (date), facility_id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323F" w14:textId="77777777" w:rsidR="00B421B5" w:rsidRDefault="00D03654">
            <w:r>
              <w:rPr>
                <w:sz w:val="18"/>
                <w:szCs w:val="18"/>
              </w:rPr>
              <w:t>Azure IoT Hub (Streaming)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8643" w14:textId="77777777" w:rsidR="00B421B5" w:rsidRDefault="00D03654">
            <w:r>
              <w:rPr>
                <w:sz w:val="18"/>
                <w:szCs w:val="18"/>
              </w:rPr>
              <w:t>None — append only</w:t>
            </w:r>
          </w:p>
        </w:tc>
      </w:tr>
      <w:tr w:rsidR="00B421B5" w14:paraId="2C0836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4F54" w14:textId="77777777" w:rsidR="00B421B5" w:rsidRDefault="00D03654">
            <w:r>
              <w:rPr>
                <w:sz w:val="18"/>
                <w:szCs w:val="18"/>
              </w:rPr>
              <w:t>Production Orders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22AE" w14:textId="77777777" w:rsidR="00B421B5" w:rsidRDefault="00D03654">
            <w:r>
              <w:rPr>
                <w:sz w:val="18"/>
                <w:szCs w:val="18"/>
              </w:rPr>
              <w:t>None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4CE5" w14:textId="77777777" w:rsidR="00B421B5" w:rsidRDefault="00D03654">
            <w:r>
              <w:rPr>
                <w:sz w:val="18"/>
                <w:szCs w:val="18"/>
              </w:rPr>
              <w:t>facility_id, start_time (date)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C54F" w14:textId="77777777" w:rsidR="00B421B5" w:rsidRDefault="00D03654">
            <w:r>
              <w:rPr>
                <w:sz w:val="18"/>
                <w:szCs w:val="18"/>
              </w:rPr>
              <w:t>ADLS Gen2 Parquet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328D" w14:textId="77777777" w:rsidR="00B421B5" w:rsidRDefault="00D03654">
            <w:r>
              <w:rPr>
                <w:sz w:val="18"/>
                <w:szCs w:val="18"/>
              </w:rPr>
              <w:t>Ref integrity to equipment</w:t>
            </w:r>
          </w:p>
        </w:tc>
      </w:tr>
      <w:tr w:rsidR="00B421B5" w14:paraId="14180B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2A18" w14:textId="77777777" w:rsidR="00B421B5" w:rsidRDefault="00D03654">
            <w:r>
              <w:rPr>
                <w:sz w:val="18"/>
                <w:szCs w:val="18"/>
              </w:rPr>
              <w:t>Maintenance Records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AABF" w14:textId="77777777" w:rsidR="00B421B5" w:rsidRDefault="00D03654">
            <w:r>
              <w:rPr>
                <w:sz w:val="18"/>
                <w:szCs w:val="18"/>
              </w:rPr>
              <w:t>maintenance_technician_id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1490" w14:textId="77777777" w:rsidR="00B421B5" w:rsidRDefault="00D03654">
            <w:r>
              <w:rPr>
                <w:sz w:val="18"/>
                <w:szCs w:val="18"/>
              </w:rPr>
              <w:t>facility_id, start_datetime (date)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B47A" w14:textId="77777777" w:rsidR="00B421B5" w:rsidRDefault="00D03654">
            <w:r>
              <w:rPr>
                <w:sz w:val="18"/>
                <w:szCs w:val="18"/>
              </w:rPr>
              <w:t>Azure SQL CDC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6FD4" w14:textId="77777777" w:rsidR="00B421B5" w:rsidRDefault="00D03654">
            <w:r>
              <w:rPr>
                <w:sz w:val="18"/>
                <w:szCs w:val="18"/>
              </w:rPr>
              <w:t>SCD Type 2 on dim_equipment</w:t>
            </w:r>
          </w:p>
        </w:tc>
      </w:tr>
      <w:tr w:rsidR="00B421B5" w14:paraId="4E5C2B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E4A5" w14:textId="77777777" w:rsidR="00B421B5" w:rsidRDefault="00D03654">
            <w:r>
              <w:rPr>
                <w:sz w:val="18"/>
                <w:szCs w:val="18"/>
              </w:rPr>
              <w:t>Quality Inspection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85FA" w14:textId="77777777" w:rsidR="00B421B5" w:rsidRDefault="00D03654">
            <w:r>
              <w:rPr>
                <w:sz w:val="18"/>
                <w:szCs w:val="18"/>
              </w:rPr>
              <w:t>inspector_employee_id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A15C" w14:textId="77777777" w:rsidR="00B421B5" w:rsidRDefault="00D03654">
            <w:r>
              <w:rPr>
                <w:sz w:val="18"/>
                <w:szCs w:val="18"/>
              </w:rPr>
              <w:t>facility_id, inspection_timestamp (date)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2296" w14:textId="77777777" w:rsidR="00B421B5" w:rsidRDefault="00D03654">
            <w:r>
              <w:rPr>
                <w:sz w:val="18"/>
                <w:szCs w:val="18"/>
              </w:rPr>
              <w:t>ADLS Gen2 CSV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9801" w14:textId="77777777" w:rsidR="00B421B5" w:rsidRDefault="00D03654">
            <w:r>
              <w:rPr>
                <w:sz w:val="18"/>
                <w:szCs w:val="18"/>
              </w:rPr>
              <w:t>Referential integrity to orders &amp; equipment</w:t>
            </w:r>
          </w:p>
        </w:tc>
      </w:tr>
      <w:tr w:rsidR="00B421B5" w14:paraId="43C8C2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EB32" w14:textId="77777777" w:rsidR="00B421B5" w:rsidRDefault="00D03654">
            <w:r>
              <w:rPr>
                <w:sz w:val="18"/>
                <w:szCs w:val="18"/>
              </w:rPr>
              <w:t>Equipment Master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AED7" w14:textId="77777777" w:rsidR="00B421B5" w:rsidRDefault="00D03654">
            <w:r>
              <w:rPr>
                <w:sz w:val="18"/>
                <w:szCs w:val="18"/>
              </w:rPr>
              <w:t>equipment_serial_number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2121" w14:textId="77777777" w:rsidR="00B421B5" w:rsidRDefault="00D03654">
            <w:r>
              <w:rPr>
                <w:sz w:val="18"/>
                <w:szCs w:val="18"/>
              </w:rPr>
              <w:t>facility_id, region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E395" w14:textId="77777777" w:rsidR="00B421B5" w:rsidRDefault="00D03654">
            <w:r>
              <w:rPr>
                <w:sz w:val="18"/>
                <w:szCs w:val="18"/>
              </w:rPr>
              <w:t>ADLS Gen2 Delta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8799" w14:textId="77777777" w:rsidR="00B421B5" w:rsidRDefault="00D03654">
            <w:r>
              <w:rPr>
                <w:sz w:val="18"/>
                <w:szCs w:val="18"/>
              </w:rPr>
              <w:t>Source for SCD Type 2 dim_equipment</w:t>
            </w:r>
          </w:p>
        </w:tc>
      </w:tr>
    </w:tbl>
    <w:p w14:paraId="07D90675" w14:textId="77777777" w:rsidR="00B421B5" w:rsidRDefault="00B421B5">
      <w:pPr>
        <w:spacing w:before="80" w:after="80"/>
      </w:pPr>
    </w:p>
    <w:p w14:paraId="035655FB" w14:textId="77777777" w:rsidR="003C0818" w:rsidRDefault="003C0818">
      <w:pPr>
        <w:spacing w:before="80" w:after="80"/>
      </w:pPr>
    </w:p>
    <w:p w14:paraId="59B646BF" w14:textId="77777777" w:rsidR="003C0818" w:rsidRPr="003C0818" w:rsidRDefault="003C0818" w:rsidP="003C0818">
      <w:pPr>
        <w:spacing w:before="80" w:after="80"/>
      </w:pPr>
      <w:r w:rsidRPr="003C0818">
        <w:rPr>
          <w:b/>
          <w:bCs/>
        </w:rPr>
        <w:t>dim_facility Reference Data (for DQ Referential Integrity Validation)</w:t>
      </w:r>
    </w:p>
    <w:p w14:paraId="40C4E846" w14:textId="77777777" w:rsidR="003C0818" w:rsidRPr="003C0818" w:rsidRDefault="003C0818" w:rsidP="003C0818">
      <w:pPr>
        <w:spacing w:before="80" w:after="80"/>
      </w:pPr>
      <w:r w:rsidRPr="003C0818">
        <w:t>facility_id, facility_name, region, country, city, timezone, facility_status</w:t>
      </w:r>
    </w:p>
    <w:p w14:paraId="5D0FABEE" w14:textId="77777777" w:rsidR="003C0818" w:rsidRPr="003C0818" w:rsidRDefault="003C0818" w:rsidP="003C0818">
      <w:pPr>
        <w:spacing w:before="80" w:after="80"/>
      </w:pPr>
      <w:r w:rsidRPr="003C0818">
        <w:t>FAC-NA-001, North America Plant 1, NORTH_AMERICA, USA, New York, America/New_York, ACTIVE</w:t>
      </w:r>
    </w:p>
    <w:p w14:paraId="3D43B5E2" w14:textId="77777777" w:rsidR="003C0818" w:rsidRPr="003C0818" w:rsidRDefault="003C0818" w:rsidP="003C0818">
      <w:pPr>
        <w:spacing w:before="80" w:after="80"/>
      </w:pPr>
      <w:r w:rsidRPr="003C0818">
        <w:t>FAC-NA-002, North America Plant 2, NORTH_AMERICA, USA, Chicago, America/Chicago, ACTIVE</w:t>
      </w:r>
    </w:p>
    <w:p w14:paraId="69A57292" w14:textId="77777777" w:rsidR="003C0818" w:rsidRPr="003C0818" w:rsidRDefault="003C0818" w:rsidP="003C0818">
      <w:pPr>
        <w:spacing w:before="80" w:after="80"/>
      </w:pPr>
      <w:r w:rsidRPr="003C0818">
        <w:t>FAC-EU-003, Europe Plant 3, EUROPE, Germany, Stuttgart, Europe/Berlin, ACTIVE</w:t>
      </w:r>
    </w:p>
    <w:p w14:paraId="0B293238" w14:textId="77777777" w:rsidR="003C0818" w:rsidRPr="003C0818" w:rsidRDefault="003C0818" w:rsidP="003C0818">
      <w:pPr>
        <w:spacing w:before="80" w:after="80"/>
      </w:pPr>
      <w:r w:rsidRPr="003C0818">
        <w:t>FAC-APAC-002, Asia Pacific Plant 2, APAC, Japan, Osaka, Asia/Tokyo, ACTIVE</w:t>
      </w:r>
    </w:p>
    <w:p w14:paraId="3916863E" w14:textId="6CCCB498" w:rsidR="003C0818" w:rsidRDefault="003C0818">
      <w:pPr>
        <w:spacing w:before="80" w:after="80"/>
      </w:pPr>
      <w:r w:rsidRPr="003C0818">
        <w:t>FAC-EU-005, Europe Plant 5, EUROPE, UK, Birmingham, Europe/London, INACTIVE</w:t>
      </w:r>
    </w:p>
    <w:p w14:paraId="2BD964F6" w14:textId="77777777" w:rsidR="00B421B5" w:rsidRDefault="00B421B5">
      <w:pPr>
        <w:spacing w:before="80" w:after="80"/>
      </w:pPr>
    </w:p>
    <w:p w14:paraId="4E02FC85" w14:textId="2EED3EB4" w:rsidR="00B421B5" w:rsidRDefault="00D03654">
      <w:pPr>
        <w:jc w:val="center"/>
      </w:pPr>
      <w:r>
        <w:rPr>
          <w:i/>
          <w:iCs/>
          <w:color w:val="999999"/>
          <w:sz w:val="18"/>
          <w:szCs w:val="18"/>
        </w:rPr>
        <w:t>End of Dataset Reference Document</w:t>
      </w:r>
      <w:r w:rsidR="00C73451">
        <w:rPr>
          <w:i/>
          <w:iCs/>
          <w:color w:val="999999"/>
          <w:sz w:val="18"/>
          <w:szCs w:val="18"/>
        </w:rPr>
        <w:t xml:space="preserve"> you can take additional columns if required for modelling.</w:t>
      </w:r>
    </w:p>
    <w:sectPr w:rsidR="00B421B5">
      <w:pgSz w:w="15840" w:h="12240" w:orient="landscape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F52EA"/>
    <w:multiLevelType w:val="hybridMultilevel"/>
    <w:tmpl w:val="29AAD9E2"/>
    <w:lvl w:ilvl="0" w:tplc="5FA6D538">
      <w:start w:val="1"/>
      <w:numFmt w:val="bullet"/>
      <w:lvlText w:val="●"/>
      <w:lvlJc w:val="left"/>
      <w:pPr>
        <w:ind w:left="720" w:hanging="360"/>
      </w:pPr>
    </w:lvl>
    <w:lvl w:ilvl="1" w:tplc="4E22F3AA">
      <w:start w:val="1"/>
      <w:numFmt w:val="bullet"/>
      <w:lvlText w:val="○"/>
      <w:lvlJc w:val="left"/>
      <w:pPr>
        <w:ind w:left="1440" w:hanging="360"/>
      </w:pPr>
    </w:lvl>
    <w:lvl w:ilvl="2" w:tplc="45380A14">
      <w:start w:val="1"/>
      <w:numFmt w:val="bullet"/>
      <w:lvlText w:val="■"/>
      <w:lvlJc w:val="left"/>
      <w:pPr>
        <w:ind w:left="2160" w:hanging="360"/>
      </w:pPr>
    </w:lvl>
    <w:lvl w:ilvl="3" w:tplc="0764E7B6">
      <w:start w:val="1"/>
      <w:numFmt w:val="bullet"/>
      <w:lvlText w:val="●"/>
      <w:lvlJc w:val="left"/>
      <w:pPr>
        <w:ind w:left="2880" w:hanging="360"/>
      </w:pPr>
    </w:lvl>
    <w:lvl w:ilvl="4" w:tplc="E174CA56">
      <w:start w:val="1"/>
      <w:numFmt w:val="bullet"/>
      <w:lvlText w:val="○"/>
      <w:lvlJc w:val="left"/>
      <w:pPr>
        <w:ind w:left="3600" w:hanging="360"/>
      </w:pPr>
    </w:lvl>
    <w:lvl w:ilvl="5" w:tplc="E91EC762">
      <w:start w:val="1"/>
      <w:numFmt w:val="bullet"/>
      <w:lvlText w:val="■"/>
      <w:lvlJc w:val="left"/>
      <w:pPr>
        <w:ind w:left="4320" w:hanging="360"/>
      </w:pPr>
    </w:lvl>
    <w:lvl w:ilvl="6" w:tplc="8C24EBDC">
      <w:start w:val="1"/>
      <w:numFmt w:val="bullet"/>
      <w:lvlText w:val="●"/>
      <w:lvlJc w:val="left"/>
      <w:pPr>
        <w:ind w:left="5040" w:hanging="360"/>
      </w:pPr>
    </w:lvl>
    <w:lvl w:ilvl="7" w:tplc="FB66225E">
      <w:start w:val="1"/>
      <w:numFmt w:val="bullet"/>
      <w:lvlText w:val="●"/>
      <w:lvlJc w:val="left"/>
      <w:pPr>
        <w:ind w:left="5760" w:hanging="360"/>
      </w:pPr>
    </w:lvl>
    <w:lvl w:ilvl="8" w:tplc="C3F07880">
      <w:start w:val="1"/>
      <w:numFmt w:val="bullet"/>
      <w:lvlText w:val="●"/>
      <w:lvlJc w:val="left"/>
      <w:pPr>
        <w:ind w:left="6480" w:hanging="360"/>
      </w:pPr>
    </w:lvl>
  </w:abstractNum>
  <w:num w:numId="1" w16cid:durableId="17396707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1B5"/>
    <w:rsid w:val="0020793B"/>
    <w:rsid w:val="002C5CB4"/>
    <w:rsid w:val="003C0818"/>
    <w:rsid w:val="006076BB"/>
    <w:rsid w:val="00B421B5"/>
    <w:rsid w:val="00C73451"/>
    <w:rsid w:val="00D0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DE3A4"/>
  <w15:docId w15:val="{AC6FE23E-D964-4C9B-ABAE-F39763591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Shubhankit Shukla</cp:lastModifiedBy>
  <cp:revision>2</cp:revision>
  <dcterms:created xsi:type="dcterms:W3CDTF">2026-02-18T10:14:00Z</dcterms:created>
  <dcterms:modified xsi:type="dcterms:W3CDTF">2026-02-18T10:16:00Z</dcterms:modified>
</cp:coreProperties>
</file>