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0854" w14:textId="546DB75A" w:rsidR="007D5520" w:rsidRPr="00715676" w:rsidRDefault="007D5520" w:rsidP="007D5520">
      <w:pPr>
        <w:rPr>
          <w:rFonts w:ascii="EYInterstate" w:hAnsi="EYInterstate"/>
          <w:b/>
          <w:bCs/>
          <w:sz w:val="28"/>
          <w:szCs w:val="28"/>
        </w:rPr>
      </w:pPr>
      <w:r w:rsidRPr="00715676">
        <w:rPr>
          <w:rFonts w:ascii="EYInterstate" w:hAnsi="EYInterstate"/>
          <w:b/>
          <w:bCs/>
          <w:sz w:val="28"/>
          <w:szCs w:val="28"/>
        </w:rPr>
        <w:t>Team: Devashish Mahajan</w:t>
      </w:r>
    </w:p>
    <w:p w14:paraId="1FB16159" w14:textId="77777777" w:rsidR="007D5520" w:rsidRPr="00715676" w:rsidRDefault="007D5520" w:rsidP="007D5520">
      <w:p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Team Members:</w:t>
      </w:r>
    </w:p>
    <w:p w14:paraId="72F05D49" w14:textId="77777777" w:rsidR="007D5520" w:rsidRPr="00715676" w:rsidRDefault="007D5520" w:rsidP="007D5520">
      <w:p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1) Devashish Mahajan</w:t>
      </w:r>
    </w:p>
    <w:p w14:paraId="0A379E14" w14:textId="77777777" w:rsidR="007D5520" w:rsidRPr="00715676" w:rsidRDefault="007D5520" w:rsidP="007D5520">
      <w:p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2) Rohit Chaudhari</w:t>
      </w:r>
    </w:p>
    <w:p w14:paraId="12B80FC1" w14:textId="77777777" w:rsidR="007D5520" w:rsidRPr="00715676" w:rsidRDefault="007D5520" w:rsidP="007D5520">
      <w:pPr>
        <w:rPr>
          <w:rFonts w:ascii="EYInterstate" w:hAnsi="EYInterstate"/>
        </w:rPr>
      </w:pPr>
    </w:p>
    <w:p w14:paraId="3A411237" w14:textId="77777777" w:rsidR="007D5520" w:rsidRPr="00715676" w:rsidRDefault="007D5520" w:rsidP="007D5520">
      <w:pPr>
        <w:rPr>
          <w:rFonts w:ascii="EYInterstate" w:hAnsi="EYInterstate"/>
          <w:b/>
          <w:bCs/>
          <w:sz w:val="24"/>
          <w:szCs w:val="24"/>
        </w:rPr>
      </w:pPr>
      <w:r w:rsidRPr="00715676">
        <w:rPr>
          <w:rFonts w:ascii="EYInterstate" w:hAnsi="EYInterstate"/>
          <w:b/>
          <w:bCs/>
          <w:sz w:val="24"/>
          <w:szCs w:val="24"/>
        </w:rPr>
        <w:t>Steps:</w:t>
      </w:r>
    </w:p>
    <w:p w14:paraId="6D649D2C" w14:textId="30179B18" w:rsidR="007D5520" w:rsidRPr="00715676" w:rsidRDefault="007D5520" w:rsidP="0058221A">
      <w:pPr>
        <w:pStyle w:val="ListParagraph"/>
        <w:numPr>
          <w:ilvl w:val="0"/>
          <w:numId w:val="1"/>
        </w:num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Data gathering</w:t>
      </w:r>
    </w:p>
    <w:p w14:paraId="47EE8EFB" w14:textId="09BCD89E" w:rsidR="007D5520" w:rsidRPr="00715676" w:rsidRDefault="007D5520" w:rsidP="0058221A">
      <w:pPr>
        <w:pStyle w:val="ListParagraph"/>
        <w:numPr>
          <w:ilvl w:val="0"/>
          <w:numId w:val="1"/>
        </w:num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Data visualization (pictures and graphs)</w:t>
      </w:r>
    </w:p>
    <w:p w14:paraId="25EFFF8A" w14:textId="3B80B068" w:rsidR="007D5520" w:rsidRPr="00715676" w:rsidRDefault="007D5520" w:rsidP="0058221A">
      <w:pPr>
        <w:pStyle w:val="ListParagraph"/>
        <w:numPr>
          <w:ilvl w:val="0"/>
          <w:numId w:val="1"/>
        </w:num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Data gathering on proper hyper parameters (box size, time window)</w:t>
      </w:r>
    </w:p>
    <w:p w14:paraId="24E3C044" w14:textId="79465529" w:rsidR="007D5520" w:rsidRPr="00715676" w:rsidRDefault="007D5520" w:rsidP="00715676">
      <w:pPr>
        <w:pStyle w:val="ListParagraph"/>
        <w:numPr>
          <w:ilvl w:val="0"/>
          <w:numId w:val="1"/>
        </w:num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Feature extraction and feature engineering</w:t>
      </w:r>
    </w:p>
    <w:p w14:paraId="5053C839" w14:textId="4202EC71" w:rsidR="007D5520" w:rsidRPr="00715676" w:rsidRDefault="007D5520" w:rsidP="0058221A">
      <w:pPr>
        <w:pStyle w:val="ListParagraph"/>
        <w:numPr>
          <w:ilvl w:val="0"/>
          <w:numId w:val="1"/>
        </w:num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Model hyperparameters tunning</w:t>
      </w:r>
    </w:p>
    <w:p w14:paraId="3935032E" w14:textId="3659B1F9" w:rsidR="007D5520" w:rsidRPr="00715676" w:rsidRDefault="007D5520" w:rsidP="0058221A">
      <w:pPr>
        <w:pStyle w:val="ListParagraph"/>
        <w:numPr>
          <w:ilvl w:val="0"/>
          <w:numId w:val="1"/>
        </w:num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submission</w:t>
      </w:r>
    </w:p>
    <w:p w14:paraId="41C7D8B2" w14:textId="77777777" w:rsidR="007D5520" w:rsidRPr="00715676" w:rsidRDefault="007D5520" w:rsidP="007D5520">
      <w:pPr>
        <w:rPr>
          <w:rFonts w:ascii="EYInterstate" w:hAnsi="EYInterstate"/>
        </w:rPr>
      </w:pPr>
    </w:p>
    <w:p w14:paraId="2AD10E77" w14:textId="1690D555" w:rsidR="007D5520" w:rsidRPr="00715676" w:rsidRDefault="007D5520" w:rsidP="00F164EA">
      <w:pPr>
        <w:pStyle w:val="ListParagraph"/>
        <w:numPr>
          <w:ilvl w:val="0"/>
          <w:numId w:val="7"/>
        </w:numPr>
        <w:ind w:left="284" w:hanging="284"/>
        <w:rPr>
          <w:rFonts w:ascii="EYInterstate" w:hAnsi="EYInterstate"/>
          <w:b/>
          <w:bCs/>
          <w:sz w:val="24"/>
          <w:szCs w:val="24"/>
        </w:rPr>
      </w:pPr>
      <w:r w:rsidRPr="00715676">
        <w:rPr>
          <w:rFonts w:ascii="EYInterstate" w:hAnsi="EYInterstate"/>
          <w:b/>
          <w:bCs/>
          <w:sz w:val="24"/>
          <w:szCs w:val="24"/>
        </w:rPr>
        <w:t>Data gathering:</w:t>
      </w:r>
    </w:p>
    <w:p w14:paraId="01E8B750" w14:textId="024649B9" w:rsidR="007D5520" w:rsidRDefault="007D5520" w:rsidP="007D5520">
      <w:p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+ Crop_Location_Data_20221201.csv  --- Document provided for training data</w:t>
      </w:r>
    </w:p>
    <w:p w14:paraId="5D870038" w14:textId="77777777" w:rsidR="00715676" w:rsidRPr="00715676" w:rsidRDefault="00715676" w:rsidP="007D5520">
      <w:pPr>
        <w:rPr>
          <w:rFonts w:ascii="EYInterstate" w:hAnsi="EYInterstate"/>
          <w:sz w:val="24"/>
          <w:szCs w:val="24"/>
        </w:rPr>
      </w:pPr>
    </w:p>
    <w:p w14:paraId="57CD2E9C" w14:textId="6892F805" w:rsidR="007D5520" w:rsidRPr="00715676" w:rsidRDefault="007D5520" w:rsidP="00F164EA">
      <w:pPr>
        <w:pStyle w:val="ListParagraph"/>
        <w:numPr>
          <w:ilvl w:val="0"/>
          <w:numId w:val="7"/>
        </w:numPr>
        <w:ind w:left="284" w:hanging="284"/>
        <w:rPr>
          <w:rFonts w:ascii="EYInterstate" w:hAnsi="EYInterstate"/>
          <w:b/>
          <w:bCs/>
          <w:sz w:val="24"/>
          <w:szCs w:val="24"/>
        </w:rPr>
      </w:pPr>
      <w:r w:rsidRPr="00715676">
        <w:rPr>
          <w:rFonts w:ascii="EYInterstate" w:hAnsi="EYInterstate"/>
          <w:b/>
          <w:bCs/>
          <w:sz w:val="24"/>
          <w:szCs w:val="24"/>
        </w:rPr>
        <w:t>Data visualization (pictures and graphs):</w:t>
      </w:r>
    </w:p>
    <w:p w14:paraId="7581F980" w14:textId="77777777" w:rsidR="007D5520" w:rsidRPr="00715676" w:rsidRDefault="007D5520" w:rsidP="007D5520">
      <w:p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+ Hyperparameter tuning for Data Gathering From Landsat.ipynb</w:t>
      </w:r>
    </w:p>
    <w:p w14:paraId="3C9C35FB" w14:textId="1018B936" w:rsidR="007D5520" w:rsidRPr="00715676" w:rsidRDefault="007D5520" w:rsidP="007D5520">
      <w:pPr>
        <w:pStyle w:val="ListParagraph"/>
        <w:numPr>
          <w:ilvl w:val="0"/>
          <w:numId w:val="5"/>
        </w:numPr>
        <w:ind w:left="426"/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Tunning hyperparameter "box_size_deg" to enclose only required area around the logitude and latitude location.</w:t>
      </w:r>
      <w:r w:rsidR="004B0ED8" w:rsidRPr="00715676">
        <w:rPr>
          <w:rFonts w:ascii="EYInterstate" w:hAnsi="EYInterstate"/>
          <w:sz w:val="24"/>
          <w:szCs w:val="24"/>
        </w:rPr>
        <w:t xml:space="preserve"> </w:t>
      </w:r>
      <w:r w:rsidRPr="00715676">
        <w:rPr>
          <w:rFonts w:ascii="EYInterstate" w:hAnsi="EYInterstate"/>
          <w:sz w:val="24"/>
          <w:szCs w:val="24"/>
        </w:rPr>
        <w:t xml:space="preserve">(initial=0.10, final=0.010) </w:t>
      </w:r>
    </w:p>
    <w:p w14:paraId="3145D477" w14:textId="04D59E3A" w:rsidR="007D5520" w:rsidRPr="00715676" w:rsidRDefault="007D5520" w:rsidP="007D5520">
      <w:pPr>
        <w:rPr>
          <w:rFonts w:ascii="EYInterstate" w:hAnsi="EYInterstate"/>
        </w:rPr>
      </w:pPr>
      <w:r w:rsidRPr="00715676">
        <w:rPr>
          <w:rFonts w:ascii="EYInterstate" w:hAnsi="EYInterstate"/>
          <w:noProof/>
        </w:rPr>
        <w:drawing>
          <wp:inline distT="0" distB="0" distL="0" distR="0" wp14:anchorId="42C8CBD8" wp14:editId="295B1726">
            <wp:extent cx="5530215" cy="2476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5" t="1264"/>
                    <a:stretch/>
                  </pic:blipFill>
                  <pic:spPr bwMode="auto">
                    <a:xfrm>
                      <a:off x="0" y="0"/>
                      <a:ext cx="5530659" cy="247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3C6F4" w14:textId="26F51991" w:rsidR="007D5520" w:rsidRPr="00715676" w:rsidRDefault="007D5520" w:rsidP="007D5520">
      <w:pPr>
        <w:jc w:val="center"/>
        <w:rPr>
          <w:rFonts w:ascii="EYInterstate" w:hAnsi="EYInterstate"/>
          <w:b/>
          <w:bCs/>
          <w:sz w:val="24"/>
          <w:szCs w:val="24"/>
        </w:rPr>
      </w:pPr>
      <w:r w:rsidRPr="00715676">
        <w:rPr>
          <w:rFonts w:ascii="EYInterstate" w:hAnsi="EYInterstate"/>
          <w:b/>
          <w:bCs/>
          <w:sz w:val="24"/>
          <w:szCs w:val="24"/>
        </w:rPr>
        <w:t>Figure 1.1 Satellite images for box_size_deg = 0.1</w:t>
      </w:r>
    </w:p>
    <w:p w14:paraId="6CD9E775" w14:textId="4727CB9A" w:rsidR="007D5520" w:rsidRPr="00715676" w:rsidRDefault="003948C1" w:rsidP="003948C1">
      <w:pPr>
        <w:jc w:val="center"/>
        <w:rPr>
          <w:rFonts w:ascii="EYInterstate" w:hAnsi="EYInterstate"/>
        </w:rPr>
      </w:pPr>
      <w:r w:rsidRPr="00715676">
        <w:rPr>
          <w:rFonts w:ascii="EYInterstate" w:hAnsi="EYInterstate"/>
          <w:noProof/>
        </w:rPr>
        <w:lastRenderedPageBreak/>
        <w:drawing>
          <wp:inline distT="0" distB="0" distL="0" distR="0" wp14:anchorId="7EEF56AD" wp14:editId="09F2FF50">
            <wp:extent cx="3937000" cy="3994538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4" t="1306" r="6137"/>
                    <a:stretch/>
                  </pic:blipFill>
                  <pic:spPr bwMode="auto">
                    <a:xfrm>
                      <a:off x="0" y="0"/>
                      <a:ext cx="3944801" cy="400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7065F" w14:textId="2705DCD2" w:rsidR="003948C1" w:rsidRPr="00715676" w:rsidRDefault="003948C1" w:rsidP="003948C1">
      <w:pPr>
        <w:jc w:val="center"/>
        <w:rPr>
          <w:rFonts w:ascii="EYInterstate" w:hAnsi="EYInterstate"/>
          <w:b/>
          <w:bCs/>
        </w:rPr>
      </w:pPr>
      <w:r w:rsidRPr="00715676">
        <w:rPr>
          <w:rFonts w:ascii="EYInterstate" w:hAnsi="EYInterstate"/>
          <w:b/>
          <w:bCs/>
          <w:sz w:val="24"/>
          <w:szCs w:val="24"/>
        </w:rPr>
        <w:t xml:space="preserve">Figure 1.2 Satellite images for box_size_deg = 0.1 and area = </w:t>
      </w:r>
      <w:r w:rsidR="00381488" w:rsidRPr="00715676">
        <w:rPr>
          <w:rFonts w:ascii="EYInterstate" w:hAnsi="EYInterstate" w:cs="Helvetica"/>
          <w:b/>
          <w:bCs/>
          <w:color w:val="000000"/>
          <w:sz w:val="24"/>
          <w:szCs w:val="24"/>
          <w:shd w:val="clear" w:color="auto" w:fill="FFFFFF"/>
        </w:rPr>
        <w:t>123.21 sq. km</w:t>
      </w:r>
      <w:r w:rsidR="00381488" w:rsidRPr="00715676">
        <w:rPr>
          <w:rFonts w:ascii="EYInterstate" w:hAnsi="EYInterstate" w:cs="Helvetica"/>
          <w:color w:val="000000"/>
          <w:sz w:val="21"/>
          <w:szCs w:val="21"/>
          <w:shd w:val="clear" w:color="auto" w:fill="FFFFFF"/>
        </w:rPr>
        <w:t>.</w:t>
      </w:r>
    </w:p>
    <w:p w14:paraId="5CBAADD5" w14:textId="77777777" w:rsidR="003948C1" w:rsidRPr="00715676" w:rsidRDefault="003948C1" w:rsidP="007D5520">
      <w:pPr>
        <w:rPr>
          <w:rFonts w:ascii="EYInterstate" w:hAnsi="EYInterstate"/>
        </w:rPr>
      </w:pPr>
    </w:p>
    <w:p w14:paraId="3A6188CA" w14:textId="7024DD88" w:rsidR="007D5520" w:rsidRPr="00715676" w:rsidRDefault="007D5520" w:rsidP="007D5520">
      <w:pPr>
        <w:rPr>
          <w:rFonts w:ascii="EYInterstate" w:hAnsi="EYInterstate"/>
        </w:rPr>
      </w:pPr>
      <w:r w:rsidRPr="00715676">
        <w:rPr>
          <w:rFonts w:ascii="EYInterstate" w:hAnsi="EYInterstate"/>
          <w:noProof/>
        </w:rPr>
        <w:drawing>
          <wp:inline distT="0" distB="0" distL="0" distR="0" wp14:anchorId="515394E1" wp14:editId="03930FFF">
            <wp:extent cx="5402306" cy="2436638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7" t="1892" b="1231"/>
                    <a:stretch/>
                  </pic:blipFill>
                  <pic:spPr bwMode="auto">
                    <a:xfrm>
                      <a:off x="0" y="0"/>
                      <a:ext cx="5403806" cy="243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90C88" w14:textId="716579E8" w:rsidR="007D5520" w:rsidRPr="00715676" w:rsidRDefault="007D5520" w:rsidP="007D5520">
      <w:pPr>
        <w:jc w:val="center"/>
        <w:rPr>
          <w:rFonts w:ascii="EYInterstate" w:hAnsi="EYInterstate"/>
          <w:b/>
          <w:bCs/>
          <w:sz w:val="24"/>
          <w:szCs w:val="24"/>
        </w:rPr>
      </w:pPr>
      <w:r w:rsidRPr="00715676">
        <w:rPr>
          <w:rFonts w:ascii="EYInterstate" w:hAnsi="EYInterstate"/>
          <w:b/>
          <w:bCs/>
          <w:sz w:val="24"/>
          <w:szCs w:val="24"/>
        </w:rPr>
        <w:t>Figure 1.</w:t>
      </w:r>
      <w:r w:rsidR="00550D01">
        <w:rPr>
          <w:rFonts w:ascii="EYInterstate" w:hAnsi="EYInterstate"/>
          <w:b/>
          <w:bCs/>
          <w:sz w:val="24"/>
          <w:szCs w:val="24"/>
        </w:rPr>
        <w:t>3</w:t>
      </w:r>
      <w:r w:rsidRPr="00715676">
        <w:rPr>
          <w:rFonts w:ascii="EYInterstate" w:hAnsi="EYInterstate"/>
          <w:b/>
          <w:bCs/>
          <w:sz w:val="24"/>
          <w:szCs w:val="24"/>
        </w:rPr>
        <w:t xml:space="preserve"> Satellite images for box_size_deg = 0.01</w:t>
      </w:r>
    </w:p>
    <w:p w14:paraId="30BFC298" w14:textId="77777777" w:rsidR="007D5520" w:rsidRPr="00715676" w:rsidRDefault="007D5520" w:rsidP="007D5520">
      <w:pPr>
        <w:rPr>
          <w:rFonts w:ascii="EYInterstate" w:hAnsi="EYInterstate"/>
        </w:rPr>
      </w:pPr>
    </w:p>
    <w:p w14:paraId="584E1FFA" w14:textId="77777777" w:rsidR="00715676" w:rsidRDefault="007D5520" w:rsidP="004B0ED8">
      <w:pPr>
        <w:pStyle w:val="ListParagraph"/>
        <w:numPr>
          <w:ilvl w:val="0"/>
          <w:numId w:val="5"/>
        </w:numPr>
        <w:ind w:left="426"/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 xml:space="preserve">Tunning hyperparameter "time_window" to cover the crop cycles. </w:t>
      </w:r>
    </w:p>
    <w:p w14:paraId="4FCFBACB" w14:textId="35F6CE1E" w:rsidR="007D5520" w:rsidRPr="00715676" w:rsidRDefault="007D5520" w:rsidP="00715676">
      <w:pPr>
        <w:pStyle w:val="ListParagraph"/>
        <w:ind w:left="426"/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 xml:space="preserve">(final ="2021-11-01/2022-05-30") </w:t>
      </w:r>
    </w:p>
    <w:p w14:paraId="0756B21C" w14:textId="77777777" w:rsidR="00122266" w:rsidRPr="00715676" w:rsidRDefault="00122266" w:rsidP="004B0ED8">
      <w:pPr>
        <w:pStyle w:val="ListParagraph"/>
        <w:ind w:left="426"/>
        <w:rPr>
          <w:rFonts w:ascii="EYInterstate" w:hAnsi="EYInterstate"/>
          <w:sz w:val="24"/>
          <w:szCs w:val="24"/>
        </w:rPr>
      </w:pPr>
    </w:p>
    <w:p w14:paraId="6F3DEB10" w14:textId="67FF8626" w:rsidR="007D5520" w:rsidRPr="00715676" w:rsidRDefault="007D5520" w:rsidP="004B0ED8">
      <w:pPr>
        <w:pStyle w:val="ListParagraph"/>
        <w:numPr>
          <w:ilvl w:val="0"/>
          <w:numId w:val="5"/>
        </w:numPr>
        <w:ind w:left="426"/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Tunning hyperparameter "resolution" to get good quality image resolution. (initial=</w:t>
      </w:r>
      <w:r w:rsidR="00122266" w:rsidRPr="00715676">
        <w:rPr>
          <w:rFonts w:ascii="EYInterstate" w:hAnsi="EYInterstate"/>
          <w:sz w:val="24"/>
          <w:szCs w:val="24"/>
        </w:rPr>
        <w:t>6</w:t>
      </w:r>
      <w:r w:rsidRPr="00715676">
        <w:rPr>
          <w:rFonts w:ascii="EYInterstate" w:hAnsi="EYInterstate"/>
          <w:sz w:val="24"/>
          <w:szCs w:val="24"/>
        </w:rPr>
        <w:t xml:space="preserve">0, final=10) </w:t>
      </w:r>
    </w:p>
    <w:p w14:paraId="4C6ED3C6" w14:textId="6E940CC2" w:rsidR="00122266" w:rsidRPr="00715676" w:rsidRDefault="00911351" w:rsidP="00911351">
      <w:pPr>
        <w:jc w:val="center"/>
        <w:rPr>
          <w:rFonts w:ascii="EYInterstate" w:hAnsi="EYInterstate"/>
        </w:rPr>
      </w:pPr>
      <w:r w:rsidRPr="00715676">
        <w:rPr>
          <w:rFonts w:ascii="EYInterstate" w:hAnsi="EYInterstate"/>
          <w:noProof/>
        </w:rPr>
        <w:lastRenderedPageBreak/>
        <w:drawing>
          <wp:inline distT="0" distB="0" distL="0" distR="0" wp14:anchorId="30A71CB9" wp14:editId="4AF3B4F2">
            <wp:extent cx="3276387" cy="3218899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1" r="12323" b="2779"/>
                    <a:stretch/>
                  </pic:blipFill>
                  <pic:spPr bwMode="auto">
                    <a:xfrm>
                      <a:off x="0" y="0"/>
                      <a:ext cx="3287458" cy="322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DAC4E" w14:textId="4BE063D0" w:rsidR="00911351" w:rsidRPr="00715676" w:rsidRDefault="00911351" w:rsidP="00911351">
      <w:pPr>
        <w:jc w:val="center"/>
        <w:rPr>
          <w:rFonts w:ascii="EYInterstate" w:hAnsi="EYInterstate"/>
          <w:b/>
          <w:bCs/>
          <w:sz w:val="24"/>
          <w:szCs w:val="24"/>
        </w:rPr>
      </w:pPr>
      <w:r w:rsidRPr="00715676">
        <w:rPr>
          <w:rFonts w:ascii="EYInterstate" w:hAnsi="EYInterstate"/>
          <w:b/>
          <w:bCs/>
          <w:sz w:val="24"/>
          <w:szCs w:val="24"/>
        </w:rPr>
        <w:t>Figure 1.</w:t>
      </w:r>
      <w:r w:rsidR="00550D01">
        <w:rPr>
          <w:rFonts w:ascii="EYInterstate" w:hAnsi="EYInterstate"/>
          <w:b/>
          <w:bCs/>
          <w:sz w:val="24"/>
          <w:szCs w:val="24"/>
        </w:rPr>
        <w:t>4</w:t>
      </w:r>
      <w:r w:rsidRPr="00715676">
        <w:rPr>
          <w:rFonts w:ascii="EYInterstate" w:hAnsi="EYInterstate"/>
          <w:b/>
          <w:bCs/>
          <w:sz w:val="24"/>
          <w:szCs w:val="24"/>
        </w:rPr>
        <w:t xml:space="preserve"> Satellite images for resolution = 60</w:t>
      </w:r>
    </w:p>
    <w:p w14:paraId="40BA5222" w14:textId="3914DF9F" w:rsidR="00911351" w:rsidRPr="00715676" w:rsidRDefault="00911351" w:rsidP="00911351">
      <w:pPr>
        <w:jc w:val="center"/>
        <w:rPr>
          <w:rFonts w:ascii="EYInterstate" w:hAnsi="EYInterstate"/>
        </w:rPr>
      </w:pPr>
      <w:r w:rsidRPr="00715676">
        <w:rPr>
          <w:rFonts w:ascii="EYInterstate" w:hAnsi="EYInterstate"/>
          <w:noProof/>
        </w:rPr>
        <w:drawing>
          <wp:inline distT="0" distB="0" distL="0" distR="0" wp14:anchorId="4232A2D4" wp14:editId="51388FE8">
            <wp:extent cx="3663950" cy="31881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"/>
                    <a:stretch/>
                  </pic:blipFill>
                  <pic:spPr bwMode="auto">
                    <a:xfrm>
                      <a:off x="0" y="0"/>
                      <a:ext cx="3685818" cy="320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79783" w14:textId="1B22B858" w:rsidR="00911351" w:rsidRPr="00715676" w:rsidRDefault="00911351" w:rsidP="00911351">
      <w:pPr>
        <w:jc w:val="center"/>
        <w:rPr>
          <w:rFonts w:ascii="EYInterstate" w:hAnsi="EYInterstate"/>
          <w:b/>
          <w:bCs/>
          <w:sz w:val="24"/>
          <w:szCs w:val="24"/>
        </w:rPr>
      </w:pPr>
      <w:r w:rsidRPr="00715676">
        <w:rPr>
          <w:rFonts w:ascii="EYInterstate" w:hAnsi="EYInterstate"/>
          <w:b/>
          <w:bCs/>
          <w:sz w:val="24"/>
          <w:szCs w:val="24"/>
        </w:rPr>
        <w:t>Figure 1.</w:t>
      </w:r>
      <w:r w:rsidR="00550D01">
        <w:rPr>
          <w:rFonts w:ascii="EYInterstate" w:hAnsi="EYInterstate"/>
          <w:b/>
          <w:bCs/>
          <w:sz w:val="24"/>
          <w:szCs w:val="24"/>
        </w:rPr>
        <w:t>5</w:t>
      </w:r>
      <w:r w:rsidRPr="00715676">
        <w:rPr>
          <w:rFonts w:ascii="EYInterstate" w:hAnsi="EYInterstate"/>
          <w:b/>
          <w:bCs/>
          <w:sz w:val="24"/>
          <w:szCs w:val="24"/>
        </w:rPr>
        <w:t xml:space="preserve"> Satellite images for resolution = 10</w:t>
      </w:r>
    </w:p>
    <w:p w14:paraId="70D3B5EB" w14:textId="77777777" w:rsidR="00911351" w:rsidRPr="00715676" w:rsidRDefault="00911351" w:rsidP="004B0ED8">
      <w:pPr>
        <w:pStyle w:val="ListParagraph"/>
        <w:ind w:left="426"/>
        <w:rPr>
          <w:rFonts w:ascii="EYInterstate" w:hAnsi="EYInterstate"/>
        </w:rPr>
      </w:pPr>
    </w:p>
    <w:p w14:paraId="356FC58A" w14:textId="20852B37" w:rsidR="007D5520" w:rsidRPr="00715676" w:rsidRDefault="007D5520" w:rsidP="004B0ED8">
      <w:pPr>
        <w:pStyle w:val="ListParagraph"/>
        <w:numPr>
          <w:ilvl w:val="0"/>
          <w:numId w:val="5"/>
        </w:numPr>
        <w:ind w:left="426"/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 xml:space="preserve"> Study the graph patterns generated from NDVI for Rice. </w:t>
      </w:r>
    </w:p>
    <w:p w14:paraId="2FD79E18" w14:textId="0ADAAE61" w:rsidR="003B648F" w:rsidRPr="00715676" w:rsidRDefault="003B648F" w:rsidP="003B648F">
      <w:pPr>
        <w:pStyle w:val="ListParagraph"/>
        <w:ind w:left="426"/>
        <w:jc w:val="center"/>
        <w:rPr>
          <w:rFonts w:ascii="EYInterstate" w:hAnsi="EYInterstate"/>
        </w:rPr>
      </w:pPr>
      <w:r w:rsidRPr="00715676">
        <w:rPr>
          <w:rFonts w:ascii="EYInterstate" w:hAnsi="EYInterstate"/>
          <w:noProof/>
        </w:rPr>
        <w:lastRenderedPageBreak/>
        <w:drawing>
          <wp:inline distT="0" distB="0" distL="0" distR="0" wp14:anchorId="5922265E" wp14:editId="03B67CB4">
            <wp:extent cx="5192384" cy="148131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949" cy="148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76A2" w14:textId="05403FD9" w:rsidR="003B648F" w:rsidRPr="00715676" w:rsidRDefault="003B648F" w:rsidP="003B648F">
      <w:pPr>
        <w:jc w:val="center"/>
        <w:rPr>
          <w:rFonts w:ascii="EYInterstate" w:hAnsi="EYInterstate"/>
          <w:b/>
          <w:bCs/>
          <w:sz w:val="24"/>
          <w:szCs w:val="24"/>
        </w:rPr>
      </w:pPr>
      <w:r w:rsidRPr="00715676">
        <w:rPr>
          <w:rFonts w:ascii="EYInterstate" w:hAnsi="EYInterstate"/>
          <w:b/>
          <w:bCs/>
          <w:sz w:val="24"/>
          <w:szCs w:val="24"/>
        </w:rPr>
        <w:t>Figure 1.</w:t>
      </w:r>
      <w:r w:rsidR="00550D01">
        <w:rPr>
          <w:rFonts w:ascii="EYInterstate" w:hAnsi="EYInterstate"/>
          <w:b/>
          <w:bCs/>
          <w:sz w:val="24"/>
          <w:szCs w:val="24"/>
        </w:rPr>
        <w:t>6</w:t>
      </w:r>
      <w:r w:rsidRPr="00715676">
        <w:rPr>
          <w:rFonts w:ascii="EYInterstate" w:hAnsi="EYInterstate"/>
          <w:b/>
          <w:bCs/>
          <w:sz w:val="24"/>
          <w:szCs w:val="24"/>
        </w:rPr>
        <w:t xml:space="preserve"> NDVI Scatter Plot</w:t>
      </w:r>
      <w:r w:rsidR="00FD562B" w:rsidRPr="00715676">
        <w:rPr>
          <w:rFonts w:ascii="EYInterstate" w:hAnsi="EYInterstate"/>
          <w:b/>
          <w:bCs/>
          <w:sz w:val="24"/>
          <w:szCs w:val="24"/>
        </w:rPr>
        <w:t xml:space="preserve"> for Rice</w:t>
      </w:r>
    </w:p>
    <w:p w14:paraId="0260806E" w14:textId="55DC1D1D" w:rsidR="003B648F" w:rsidRPr="00715676" w:rsidRDefault="00FD562B" w:rsidP="003B648F">
      <w:pPr>
        <w:pStyle w:val="ListParagraph"/>
        <w:ind w:left="426"/>
        <w:jc w:val="center"/>
        <w:rPr>
          <w:rFonts w:ascii="EYInterstate" w:hAnsi="EYInterstate"/>
        </w:rPr>
      </w:pPr>
      <w:r w:rsidRPr="00715676">
        <w:rPr>
          <w:rFonts w:ascii="EYInterstate" w:hAnsi="EYInterstate"/>
          <w:noProof/>
        </w:rPr>
        <w:drawing>
          <wp:inline distT="0" distB="0" distL="0" distR="0" wp14:anchorId="24181572" wp14:editId="4F8C566B">
            <wp:extent cx="5731510" cy="16351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063C" w14:textId="3CFBD7B4" w:rsidR="00FD562B" w:rsidRPr="00715676" w:rsidRDefault="00FD562B" w:rsidP="00715676">
      <w:pPr>
        <w:jc w:val="center"/>
        <w:rPr>
          <w:rFonts w:ascii="EYInterstate" w:hAnsi="EYInterstate"/>
          <w:b/>
          <w:bCs/>
          <w:sz w:val="24"/>
          <w:szCs w:val="24"/>
        </w:rPr>
      </w:pPr>
      <w:r w:rsidRPr="00715676">
        <w:rPr>
          <w:rFonts w:ascii="EYInterstate" w:hAnsi="EYInterstate"/>
          <w:b/>
          <w:bCs/>
          <w:sz w:val="24"/>
          <w:szCs w:val="24"/>
        </w:rPr>
        <w:t>Figure 1.</w:t>
      </w:r>
      <w:r w:rsidR="00550D01">
        <w:rPr>
          <w:rFonts w:ascii="EYInterstate" w:hAnsi="EYInterstate"/>
          <w:b/>
          <w:bCs/>
          <w:sz w:val="24"/>
          <w:szCs w:val="24"/>
        </w:rPr>
        <w:t>7</w:t>
      </w:r>
      <w:r w:rsidRPr="00715676">
        <w:rPr>
          <w:rFonts w:ascii="EYInterstate" w:hAnsi="EYInterstate"/>
          <w:b/>
          <w:bCs/>
          <w:sz w:val="24"/>
          <w:szCs w:val="24"/>
        </w:rPr>
        <w:t xml:space="preserve"> NDVI Scatter Plot for Not Rice</w:t>
      </w:r>
    </w:p>
    <w:p w14:paraId="0FE5E514" w14:textId="04B3EBDD" w:rsidR="004B0ED8" w:rsidRPr="00715676" w:rsidRDefault="007D5520" w:rsidP="007D5520">
      <w:pPr>
        <w:pStyle w:val="ListParagraph"/>
        <w:numPr>
          <w:ilvl w:val="0"/>
          <w:numId w:val="5"/>
        </w:numPr>
        <w:ind w:left="426"/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 xml:space="preserve"> Presence of rice shows hills and valleys in the scatter plot.</w:t>
      </w:r>
    </w:p>
    <w:p w14:paraId="056C36C2" w14:textId="7181A854" w:rsidR="00FD562B" w:rsidRPr="00715676" w:rsidRDefault="00FD562B" w:rsidP="00FD562B">
      <w:pPr>
        <w:pStyle w:val="ListParagraph"/>
        <w:ind w:left="426"/>
        <w:rPr>
          <w:rFonts w:ascii="EYInterstate" w:hAnsi="EYInterstate"/>
        </w:rPr>
      </w:pPr>
      <w:r w:rsidRPr="00715676">
        <w:rPr>
          <w:rFonts w:ascii="EYInterstate" w:hAnsi="EYInterstate"/>
          <w:noProof/>
        </w:rPr>
        <w:drawing>
          <wp:inline distT="0" distB="0" distL="0" distR="0" wp14:anchorId="53F497A1" wp14:editId="4E0CC6E3">
            <wp:extent cx="4999990" cy="38214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6C48A" w14:textId="19702974" w:rsidR="00FD562B" w:rsidRPr="00715676" w:rsidRDefault="00FD562B" w:rsidP="00FD562B">
      <w:pPr>
        <w:jc w:val="center"/>
        <w:rPr>
          <w:rFonts w:ascii="EYInterstate" w:hAnsi="EYInterstate"/>
          <w:b/>
          <w:bCs/>
          <w:sz w:val="24"/>
          <w:szCs w:val="24"/>
        </w:rPr>
      </w:pPr>
      <w:r w:rsidRPr="00715676">
        <w:rPr>
          <w:rFonts w:ascii="EYInterstate" w:hAnsi="EYInterstate"/>
          <w:b/>
          <w:bCs/>
          <w:sz w:val="24"/>
          <w:szCs w:val="24"/>
        </w:rPr>
        <w:t>Figure 1.</w:t>
      </w:r>
      <w:r w:rsidR="00550D01">
        <w:rPr>
          <w:rFonts w:ascii="EYInterstate" w:hAnsi="EYInterstate"/>
          <w:b/>
          <w:bCs/>
          <w:sz w:val="24"/>
          <w:szCs w:val="24"/>
        </w:rPr>
        <w:t>8</w:t>
      </w:r>
      <w:r w:rsidRPr="00715676">
        <w:rPr>
          <w:rFonts w:ascii="EYInterstate" w:hAnsi="EYInterstate"/>
          <w:b/>
          <w:bCs/>
          <w:sz w:val="24"/>
          <w:szCs w:val="24"/>
        </w:rPr>
        <w:t xml:space="preserve"> NDVI combined RVI Scatter Plot for Rice</w:t>
      </w:r>
    </w:p>
    <w:p w14:paraId="01A2C2FF" w14:textId="77777777" w:rsidR="00FD562B" w:rsidRPr="00715676" w:rsidRDefault="00FD562B" w:rsidP="00FD562B">
      <w:pPr>
        <w:rPr>
          <w:rFonts w:ascii="EYInterstate" w:hAnsi="EYInterstate"/>
        </w:rPr>
      </w:pPr>
    </w:p>
    <w:p w14:paraId="64F8D5FD" w14:textId="0E77402E" w:rsidR="007D5520" w:rsidRPr="00715676" w:rsidRDefault="007D5520" w:rsidP="007D5520">
      <w:pPr>
        <w:pStyle w:val="ListParagraph"/>
        <w:numPr>
          <w:ilvl w:val="0"/>
          <w:numId w:val="5"/>
        </w:numPr>
        <w:ind w:left="426"/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lastRenderedPageBreak/>
        <w:t>Non rice region (river, road, Jungle) shows smooth and flattened NDVI scatter plot.</w:t>
      </w:r>
    </w:p>
    <w:p w14:paraId="020F3F2D" w14:textId="77777777" w:rsidR="00FD562B" w:rsidRPr="00715676" w:rsidRDefault="00FD562B" w:rsidP="00FD562B">
      <w:pPr>
        <w:pStyle w:val="ListParagraph"/>
        <w:jc w:val="center"/>
        <w:rPr>
          <w:rFonts w:ascii="EYInterstate" w:hAnsi="EYInterstate"/>
        </w:rPr>
      </w:pPr>
      <w:r w:rsidRPr="00715676">
        <w:rPr>
          <w:rFonts w:ascii="EYInterstate" w:hAnsi="EYInterstate"/>
          <w:noProof/>
        </w:rPr>
        <w:drawing>
          <wp:inline distT="0" distB="0" distL="0" distR="0" wp14:anchorId="36BFBA55" wp14:editId="745C2891">
            <wp:extent cx="4999990" cy="38214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63E3" w14:textId="4DDDEA88" w:rsidR="00FD562B" w:rsidRPr="00715676" w:rsidRDefault="00FD562B" w:rsidP="00FD562B">
      <w:pPr>
        <w:pStyle w:val="ListParagraph"/>
        <w:jc w:val="center"/>
        <w:rPr>
          <w:rFonts w:ascii="EYInterstate" w:hAnsi="EYInterstate"/>
          <w:b/>
          <w:bCs/>
          <w:sz w:val="24"/>
          <w:szCs w:val="24"/>
        </w:rPr>
      </w:pPr>
      <w:r w:rsidRPr="00715676">
        <w:rPr>
          <w:rFonts w:ascii="EYInterstate" w:hAnsi="EYInterstate"/>
          <w:b/>
          <w:bCs/>
          <w:sz w:val="24"/>
          <w:szCs w:val="24"/>
        </w:rPr>
        <w:t>Figure 1.</w:t>
      </w:r>
      <w:r w:rsidR="00550D01">
        <w:rPr>
          <w:rFonts w:ascii="EYInterstate" w:hAnsi="EYInterstate"/>
          <w:b/>
          <w:bCs/>
          <w:sz w:val="24"/>
          <w:szCs w:val="24"/>
        </w:rPr>
        <w:t>9</w:t>
      </w:r>
      <w:r w:rsidRPr="00715676">
        <w:rPr>
          <w:rFonts w:ascii="EYInterstate" w:hAnsi="EYInterstate"/>
          <w:b/>
          <w:bCs/>
          <w:sz w:val="24"/>
          <w:szCs w:val="24"/>
        </w:rPr>
        <w:t xml:space="preserve"> NDVI combined RVI Scatter Plot for Not Rice</w:t>
      </w:r>
    </w:p>
    <w:p w14:paraId="705746F3" w14:textId="77777777" w:rsidR="007D5520" w:rsidRPr="00715676" w:rsidRDefault="007D5520" w:rsidP="007D5520">
      <w:pPr>
        <w:rPr>
          <w:rFonts w:ascii="EYInterstate" w:hAnsi="EYInterstate"/>
        </w:rPr>
      </w:pPr>
    </w:p>
    <w:p w14:paraId="5F49CCCA" w14:textId="65E5FC06" w:rsidR="007D5520" w:rsidRPr="00715676" w:rsidRDefault="007D5520" w:rsidP="00F164EA">
      <w:pPr>
        <w:pStyle w:val="ListParagraph"/>
        <w:numPr>
          <w:ilvl w:val="0"/>
          <w:numId w:val="7"/>
        </w:numPr>
        <w:ind w:left="284" w:hanging="295"/>
        <w:rPr>
          <w:rFonts w:ascii="EYInterstate" w:hAnsi="EYInterstate"/>
          <w:b/>
          <w:bCs/>
          <w:sz w:val="24"/>
          <w:szCs w:val="24"/>
        </w:rPr>
      </w:pPr>
      <w:r w:rsidRPr="00715676">
        <w:rPr>
          <w:rFonts w:ascii="EYInterstate" w:hAnsi="EYInterstate"/>
          <w:b/>
          <w:bCs/>
          <w:sz w:val="24"/>
          <w:szCs w:val="24"/>
        </w:rPr>
        <w:t>Data gathering on proper hyper parameters (box size, time window):</w:t>
      </w:r>
    </w:p>
    <w:p w14:paraId="2D424C9B" w14:textId="4004D606" w:rsidR="007D5520" w:rsidRPr="00715676" w:rsidRDefault="006A37FA" w:rsidP="007D5520">
      <w:p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b/>
          <w:bCs/>
          <w:sz w:val="24"/>
          <w:szCs w:val="24"/>
        </w:rPr>
        <w:t>Jupyter Notebook</w:t>
      </w:r>
      <w:r w:rsidRPr="00715676">
        <w:rPr>
          <w:rFonts w:ascii="EYInterstate" w:hAnsi="EYInterstate"/>
          <w:sz w:val="24"/>
          <w:szCs w:val="24"/>
        </w:rPr>
        <w:t xml:space="preserve">: </w:t>
      </w:r>
      <w:r w:rsidR="007D5520" w:rsidRPr="00715676">
        <w:rPr>
          <w:rFonts w:ascii="EYInterstate" w:hAnsi="EYInterstate"/>
          <w:sz w:val="24"/>
          <w:szCs w:val="24"/>
        </w:rPr>
        <w:t>RVI Data Gathering From Sentinel 1.ipynb</w:t>
      </w:r>
    </w:p>
    <w:p w14:paraId="6381AD60" w14:textId="77777777" w:rsidR="007D5520" w:rsidRPr="00715676" w:rsidRDefault="007D5520" w:rsidP="007D5520">
      <w:p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RVI parameters:</w:t>
      </w:r>
    </w:p>
    <w:p w14:paraId="00E51844" w14:textId="6BE4D834" w:rsidR="007D5520" w:rsidRPr="00715676" w:rsidRDefault="007D5520" w:rsidP="000E2DD6">
      <w:pPr>
        <w:pStyle w:val="ListParagraph"/>
        <w:numPr>
          <w:ilvl w:val="0"/>
          <w:numId w:val="5"/>
        </w:num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satellite= "sentinel-1-rtc"</w:t>
      </w:r>
    </w:p>
    <w:p w14:paraId="6FE09AC1" w14:textId="1980590C" w:rsidR="007D5520" w:rsidRPr="00715676" w:rsidRDefault="007D5520" w:rsidP="000E2DD6">
      <w:pPr>
        <w:pStyle w:val="ListParagraph"/>
        <w:numPr>
          <w:ilvl w:val="0"/>
          <w:numId w:val="5"/>
        </w:num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box_size_deg= 0.0004</w:t>
      </w:r>
    </w:p>
    <w:p w14:paraId="169DC4D8" w14:textId="09479088" w:rsidR="007D5520" w:rsidRPr="00715676" w:rsidRDefault="007D5520" w:rsidP="000E2DD6">
      <w:pPr>
        <w:pStyle w:val="ListParagraph"/>
        <w:numPr>
          <w:ilvl w:val="0"/>
          <w:numId w:val="5"/>
        </w:num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time_window= "2021-12-01/2022-08-30"</w:t>
      </w:r>
    </w:p>
    <w:p w14:paraId="3D9552AF" w14:textId="138FA8B3" w:rsidR="007D5520" w:rsidRPr="00715676" w:rsidRDefault="007D5520" w:rsidP="000E2DD6">
      <w:pPr>
        <w:pStyle w:val="ListParagraph"/>
        <w:numPr>
          <w:ilvl w:val="0"/>
          <w:numId w:val="5"/>
        </w:num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resolution= 10</w:t>
      </w:r>
    </w:p>
    <w:p w14:paraId="2491D09A" w14:textId="77777777" w:rsidR="007D5520" w:rsidRPr="00715676" w:rsidRDefault="007D5520" w:rsidP="007D5520">
      <w:pPr>
        <w:rPr>
          <w:rFonts w:ascii="EYInterstate" w:hAnsi="EYInterstate"/>
        </w:rPr>
      </w:pPr>
    </w:p>
    <w:p w14:paraId="08FC734C" w14:textId="03F6BDB8" w:rsidR="007D5520" w:rsidRPr="00715676" w:rsidRDefault="006A37FA" w:rsidP="007D5520">
      <w:p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b/>
          <w:bCs/>
          <w:sz w:val="24"/>
          <w:szCs w:val="24"/>
        </w:rPr>
        <w:t>Jupyter Notebook</w:t>
      </w:r>
      <w:r w:rsidRPr="00715676">
        <w:rPr>
          <w:rFonts w:ascii="EYInterstate" w:hAnsi="EYInterstate"/>
          <w:sz w:val="24"/>
          <w:szCs w:val="24"/>
        </w:rPr>
        <w:t xml:space="preserve">: </w:t>
      </w:r>
      <w:r w:rsidR="007D5520" w:rsidRPr="00715676">
        <w:rPr>
          <w:rFonts w:ascii="EYInterstate" w:hAnsi="EYInterstate"/>
          <w:sz w:val="24"/>
          <w:szCs w:val="24"/>
        </w:rPr>
        <w:t>NDVI Data Gathering From Landsat.ipynb</w:t>
      </w:r>
    </w:p>
    <w:p w14:paraId="57DFEBCC" w14:textId="77777777" w:rsidR="007D5520" w:rsidRPr="00715676" w:rsidRDefault="007D5520" w:rsidP="007D5520">
      <w:p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NDVI parameters:</w:t>
      </w:r>
    </w:p>
    <w:p w14:paraId="4465CBFF" w14:textId="7988E277" w:rsidR="007D5520" w:rsidRPr="00715676" w:rsidRDefault="007D5520" w:rsidP="000E2DD6">
      <w:pPr>
        <w:pStyle w:val="ListParagraph"/>
        <w:numPr>
          <w:ilvl w:val="0"/>
          <w:numId w:val="5"/>
        </w:num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satellite= "landsat-8", "landsat-9"</w:t>
      </w:r>
    </w:p>
    <w:p w14:paraId="104FDC24" w14:textId="1364D7E9" w:rsidR="007D5520" w:rsidRPr="00715676" w:rsidRDefault="007D5520" w:rsidP="000E2DD6">
      <w:pPr>
        <w:pStyle w:val="ListParagraph"/>
        <w:numPr>
          <w:ilvl w:val="0"/>
          <w:numId w:val="5"/>
        </w:num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box_size_deg=0.010</w:t>
      </w:r>
    </w:p>
    <w:p w14:paraId="62BD1722" w14:textId="1EBBAFAF" w:rsidR="007D5520" w:rsidRPr="00715676" w:rsidRDefault="007D5520" w:rsidP="000E2DD6">
      <w:pPr>
        <w:pStyle w:val="ListParagraph"/>
        <w:numPr>
          <w:ilvl w:val="0"/>
          <w:numId w:val="5"/>
        </w:num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time_window="2021-11-01/2022-05-30"</w:t>
      </w:r>
    </w:p>
    <w:p w14:paraId="3323D812" w14:textId="50D3B192" w:rsidR="00715676" w:rsidRDefault="007D5520" w:rsidP="00715676">
      <w:pPr>
        <w:pStyle w:val="ListParagraph"/>
        <w:numPr>
          <w:ilvl w:val="0"/>
          <w:numId w:val="5"/>
        </w:num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resolution=10</w:t>
      </w:r>
    </w:p>
    <w:p w14:paraId="64500015" w14:textId="77777777" w:rsidR="00715676" w:rsidRPr="00715676" w:rsidRDefault="00715676" w:rsidP="00715676">
      <w:pPr>
        <w:ind w:left="360"/>
        <w:rPr>
          <w:rFonts w:ascii="EYInterstate" w:hAnsi="EYInterstate"/>
          <w:sz w:val="24"/>
          <w:szCs w:val="24"/>
        </w:rPr>
      </w:pPr>
    </w:p>
    <w:p w14:paraId="68C28B40" w14:textId="77777777" w:rsidR="007D5520" w:rsidRPr="00715676" w:rsidRDefault="007D5520" w:rsidP="007D5520">
      <w:pPr>
        <w:rPr>
          <w:rFonts w:ascii="EYInterstate" w:hAnsi="EYInterstate"/>
        </w:rPr>
      </w:pPr>
    </w:p>
    <w:p w14:paraId="0A64F4AA" w14:textId="39F97A94" w:rsidR="007D5520" w:rsidRPr="00715676" w:rsidRDefault="007D5520" w:rsidP="00F164EA">
      <w:pPr>
        <w:pStyle w:val="ListParagraph"/>
        <w:numPr>
          <w:ilvl w:val="0"/>
          <w:numId w:val="7"/>
        </w:numPr>
        <w:ind w:left="284" w:hanging="284"/>
        <w:rPr>
          <w:rFonts w:ascii="EYInterstate" w:hAnsi="EYInterstate"/>
          <w:b/>
          <w:bCs/>
          <w:sz w:val="24"/>
          <w:szCs w:val="24"/>
        </w:rPr>
      </w:pPr>
      <w:r w:rsidRPr="00715676">
        <w:rPr>
          <w:rFonts w:ascii="EYInterstate" w:hAnsi="EYInterstate"/>
          <w:b/>
          <w:bCs/>
          <w:sz w:val="24"/>
          <w:szCs w:val="24"/>
        </w:rPr>
        <w:t>Feature extraction and feature engineering:</w:t>
      </w:r>
    </w:p>
    <w:p w14:paraId="5E0ACC23" w14:textId="77777777" w:rsidR="007D5520" w:rsidRPr="00715676" w:rsidRDefault="007D5520" w:rsidP="007D5520">
      <w:p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 xml:space="preserve">+ Imputing missing values: </w:t>
      </w:r>
    </w:p>
    <w:p w14:paraId="5F464543" w14:textId="77777777" w:rsidR="007D5520" w:rsidRPr="00715676" w:rsidRDefault="007D5520" w:rsidP="007D5520">
      <w:p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&gt;&gt;&gt;vh_vv_data.interpolate(method='linear',axis=1, inplace=True)</w:t>
      </w:r>
    </w:p>
    <w:p w14:paraId="25DC006C" w14:textId="77777777" w:rsidR="007D5520" w:rsidRPr="00715676" w:rsidRDefault="007D5520" w:rsidP="007D5520">
      <w:p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&gt;&gt;&gt;vh_vv_data.interpolate(method='linear',limit_direction='backward',axis=1, inplace=True)</w:t>
      </w:r>
    </w:p>
    <w:p w14:paraId="641F0F97" w14:textId="382744FC" w:rsidR="007D5520" w:rsidRPr="00715676" w:rsidRDefault="007D5520" w:rsidP="000E2DD6">
      <w:pPr>
        <w:rPr>
          <w:rFonts w:ascii="EYInterstate" w:hAnsi="EYInterstate"/>
        </w:rPr>
      </w:pPr>
    </w:p>
    <w:p w14:paraId="16A5F3EB" w14:textId="4D338DCE" w:rsidR="007D5520" w:rsidRPr="00715676" w:rsidRDefault="000E2DD6" w:rsidP="00F164EA">
      <w:pPr>
        <w:pStyle w:val="ListParagraph"/>
        <w:numPr>
          <w:ilvl w:val="0"/>
          <w:numId w:val="7"/>
        </w:numPr>
        <w:ind w:left="284" w:hanging="284"/>
        <w:rPr>
          <w:rFonts w:ascii="EYInterstate" w:hAnsi="EYInterstate"/>
          <w:b/>
          <w:bCs/>
          <w:sz w:val="24"/>
          <w:szCs w:val="24"/>
        </w:rPr>
      </w:pPr>
      <w:r w:rsidRPr="00715676">
        <w:rPr>
          <w:rFonts w:ascii="EYInterstate" w:hAnsi="EYInterstate"/>
          <w:b/>
          <w:bCs/>
          <w:sz w:val="24"/>
          <w:szCs w:val="24"/>
        </w:rPr>
        <w:t>Model Training And Features Selection</w:t>
      </w:r>
      <w:r w:rsidR="007D5520" w:rsidRPr="00715676">
        <w:rPr>
          <w:rFonts w:ascii="EYInterstate" w:hAnsi="EYInterstate"/>
          <w:b/>
          <w:bCs/>
          <w:sz w:val="24"/>
          <w:szCs w:val="24"/>
        </w:rPr>
        <w:t>:</w:t>
      </w:r>
    </w:p>
    <w:p w14:paraId="778B2C99" w14:textId="20AD1BF6" w:rsidR="007D5520" w:rsidRPr="00715676" w:rsidRDefault="006A37FA" w:rsidP="007D5520">
      <w:p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b/>
          <w:bCs/>
          <w:sz w:val="24"/>
          <w:szCs w:val="24"/>
        </w:rPr>
        <w:t>Jupyter Notebook</w:t>
      </w:r>
      <w:r w:rsidRPr="00715676">
        <w:rPr>
          <w:rFonts w:ascii="EYInterstate" w:hAnsi="EYInterstate"/>
          <w:sz w:val="24"/>
          <w:szCs w:val="24"/>
        </w:rPr>
        <w:t>: Model Training And Features Selection-Bagging With Voting</w:t>
      </w:r>
      <w:r w:rsidR="007D5520" w:rsidRPr="00715676">
        <w:rPr>
          <w:rFonts w:ascii="EYInterstate" w:hAnsi="EYInterstate"/>
          <w:sz w:val="24"/>
          <w:szCs w:val="24"/>
        </w:rPr>
        <w:t>.ipynb</w:t>
      </w:r>
    </w:p>
    <w:p w14:paraId="3F6C5D7C" w14:textId="77777777" w:rsidR="000E2DD6" w:rsidRPr="00715676" w:rsidRDefault="000E2DD6" w:rsidP="000E2DD6">
      <w:p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## Notebook contains following sections:</w:t>
      </w:r>
    </w:p>
    <w:p w14:paraId="3B4B2468" w14:textId="267C60FC" w:rsidR="000E2DD6" w:rsidRPr="00715676" w:rsidRDefault="000E2DD6" w:rsidP="00715676">
      <w:pPr>
        <w:pStyle w:val="ListParagraph"/>
        <w:numPr>
          <w:ilvl w:val="0"/>
          <w:numId w:val="10"/>
        </w:numPr>
        <w:ind w:left="851" w:hanging="491"/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Loading Train Data And Test Data</w:t>
      </w:r>
    </w:p>
    <w:p w14:paraId="4CC072C3" w14:textId="25B14A60" w:rsidR="000E2DD6" w:rsidRPr="00715676" w:rsidRDefault="000E2DD6" w:rsidP="00715676">
      <w:pPr>
        <w:pStyle w:val="ListParagraph"/>
        <w:numPr>
          <w:ilvl w:val="0"/>
          <w:numId w:val="10"/>
        </w:numPr>
        <w:ind w:left="851" w:hanging="491"/>
        <w:jc w:val="both"/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Function to extract features from data</w:t>
      </w:r>
    </w:p>
    <w:p w14:paraId="0DFF7989" w14:textId="63A41457" w:rsidR="000E2DD6" w:rsidRPr="00715676" w:rsidRDefault="000E2DD6" w:rsidP="00715676">
      <w:pPr>
        <w:pStyle w:val="ListParagraph"/>
        <w:numPr>
          <w:ilvl w:val="0"/>
          <w:numId w:val="10"/>
        </w:numPr>
        <w:ind w:left="851" w:hanging="491"/>
        <w:jc w:val="both"/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Check for correlation using Heatmap</w:t>
      </w:r>
    </w:p>
    <w:p w14:paraId="1CE63651" w14:textId="11B63D2C" w:rsidR="000E2DD6" w:rsidRPr="00715676" w:rsidRDefault="000E2DD6" w:rsidP="00715676">
      <w:pPr>
        <w:pStyle w:val="ListParagraph"/>
        <w:numPr>
          <w:ilvl w:val="0"/>
          <w:numId w:val="10"/>
        </w:numPr>
        <w:ind w:left="851" w:hanging="491"/>
        <w:jc w:val="both"/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Check Distribution of Train Data and Test Data using Scatterplot</w:t>
      </w:r>
    </w:p>
    <w:p w14:paraId="46BE8815" w14:textId="457EA7E9" w:rsidR="000E2DD6" w:rsidRPr="00715676" w:rsidRDefault="000E2DD6" w:rsidP="00715676">
      <w:pPr>
        <w:pStyle w:val="ListParagraph"/>
        <w:numPr>
          <w:ilvl w:val="0"/>
          <w:numId w:val="10"/>
        </w:numPr>
        <w:ind w:left="851" w:hanging="491"/>
        <w:jc w:val="both"/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Check Distribution of Train Data and Test Data using Distplot</w:t>
      </w:r>
    </w:p>
    <w:p w14:paraId="1677727C" w14:textId="07ADD268" w:rsidR="000E2DD6" w:rsidRPr="00715676" w:rsidRDefault="000E2DD6" w:rsidP="00715676">
      <w:pPr>
        <w:pStyle w:val="ListParagraph"/>
        <w:numPr>
          <w:ilvl w:val="0"/>
          <w:numId w:val="10"/>
        </w:numPr>
        <w:ind w:left="851" w:hanging="491"/>
        <w:jc w:val="both"/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2 sample Kolmogorov–Smirnov test</w:t>
      </w:r>
    </w:p>
    <w:p w14:paraId="7F6FC540" w14:textId="1E5410B9" w:rsidR="000E2DD6" w:rsidRPr="00715676" w:rsidRDefault="00715676" w:rsidP="00715676">
      <w:pPr>
        <w:pStyle w:val="ListParagraph"/>
        <w:numPr>
          <w:ilvl w:val="0"/>
          <w:numId w:val="10"/>
        </w:numPr>
        <w:ind w:left="851" w:hanging="491"/>
        <w:jc w:val="both"/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Results</w:t>
      </w:r>
      <w:r w:rsidR="000E2DD6" w:rsidRPr="00715676">
        <w:rPr>
          <w:rFonts w:ascii="EYInterstate" w:hAnsi="EYInterstate"/>
          <w:sz w:val="24"/>
          <w:szCs w:val="24"/>
        </w:rPr>
        <w:t xml:space="preserve"> of 2 sample Kolmogorov–Smirnov test</w:t>
      </w:r>
    </w:p>
    <w:p w14:paraId="7DEF3004" w14:textId="39A6F93C" w:rsidR="000E2DD6" w:rsidRPr="00715676" w:rsidRDefault="000E2DD6" w:rsidP="00715676">
      <w:pPr>
        <w:pStyle w:val="ListParagraph"/>
        <w:numPr>
          <w:ilvl w:val="0"/>
          <w:numId w:val="10"/>
        </w:numPr>
        <w:ind w:left="851" w:hanging="491"/>
        <w:jc w:val="both"/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 xml:space="preserve">Check for Variance Inflation Factor (VIF) </w:t>
      </w:r>
    </w:p>
    <w:p w14:paraId="5C120EC0" w14:textId="3ABFFCB8" w:rsidR="000E2DD6" w:rsidRPr="00715676" w:rsidRDefault="000E2DD6" w:rsidP="00715676">
      <w:pPr>
        <w:pStyle w:val="ListParagraph"/>
        <w:numPr>
          <w:ilvl w:val="0"/>
          <w:numId w:val="10"/>
        </w:numPr>
        <w:ind w:left="851" w:hanging="491"/>
        <w:jc w:val="both"/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Check the distribution of train data and test data for all exctracted features</w:t>
      </w:r>
    </w:p>
    <w:p w14:paraId="3BCCBAFC" w14:textId="471BE8E3" w:rsidR="000E2DD6" w:rsidRPr="00715676" w:rsidRDefault="000E2DD6" w:rsidP="00715676">
      <w:pPr>
        <w:pStyle w:val="ListParagraph"/>
        <w:numPr>
          <w:ilvl w:val="0"/>
          <w:numId w:val="10"/>
        </w:numPr>
        <w:ind w:left="851" w:hanging="491"/>
        <w:jc w:val="both"/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Model</w:t>
      </w:r>
    </w:p>
    <w:p w14:paraId="382E2A37" w14:textId="54F46E8F" w:rsidR="000E2DD6" w:rsidRPr="00715676" w:rsidRDefault="000E2DD6" w:rsidP="00715676">
      <w:pPr>
        <w:pStyle w:val="ListParagraph"/>
        <w:numPr>
          <w:ilvl w:val="0"/>
          <w:numId w:val="10"/>
        </w:numPr>
        <w:ind w:left="851" w:hanging="491"/>
        <w:jc w:val="both"/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Grid Search for Hyperparameter Tuning</w:t>
      </w:r>
    </w:p>
    <w:p w14:paraId="5E16638F" w14:textId="6C98AFBF" w:rsidR="000E2DD6" w:rsidRPr="00715676" w:rsidRDefault="000E2DD6" w:rsidP="00715676">
      <w:pPr>
        <w:pStyle w:val="ListParagraph"/>
        <w:numPr>
          <w:ilvl w:val="0"/>
          <w:numId w:val="10"/>
        </w:numPr>
        <w:ind w:left="851" w:hanging="491"/>
        <w:jc w:val="both"/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Grid Search Results</w:t>
      </w:r>
    </w:p>
    <w:p w14:paraId="1BF64E27" w14:textId="7B579DE2" w:rsidR="000E2DD6" w:rsidRPr="00715676" w:rsidRDefault="000E2DD6" w:rsidP="00715676">
      <w:pPr>
        <w:pStyle w:val="ListParagraph"/>
        <w:numPr>
          <w:ilvl w:val="0"/>
          <w:numId w:val="10"/>
        </w:numPr>
        <w:ind w:left="851" w:hanging="491"/>
        <w:jc w:val="both"/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Final model after hyperparameter tuning</w:t>
      </w:r>
    </w:p>
    <w:p w14:paraId="5320E28B" w14:textId="1CD8E2D3" w:rsidR="000E2DD6" w:rsidRPr="00715676" w:rsidRDefault="000E2DD6" w:rsidP="00715676">
      <w:pPr>
        <w:pStyle w:val="ListParagraph"/>
        <w:numPr>
          <w:ilvl w:val="0"/>
          <w:numId w:val="10"/>
        </w:numPr>
        <w:ind w:left="851" w:hanging="491"/>
        <w:jc w:val="both"/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Save Model</w:t>
      </w:r>
    </w:p>
    <w:p w14:paraId="2C165FEB" w14:textId="3BC409E5" w:rsidR="000E2DD6" w:rsidRPr="00715676" w:rsidRDefault="000E2DD6" w:rsidP="00715676">
      <w:pPr>
        <w:pStyle w:val="ListParagraph"/>
        <w:numPr>
          <w:ilvl w:val="0"/>
          <w:numId w:val="10"/>
        </w:numPr>
        <w:ind w:left="851" w:hanging="491"/>
        <w:jc w:val="both"/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 xml:space="preserve">Make Predictions on Test Data and Save </w:t>
      </w:r>
      <w:r w:rsidR="00715676" w:rsidRPr="00715676">
        <w:rPr>
          <w:rFonts w:ascii="EYInterstate" w:hAnsi="EYInterstate"/>
          <w:sz w:val="24"/>
          <w:szCs w:val="24"/>
        </w:rPr>
        <w:t>Prediction</w:t>
      </w:r>
      <w:r w:rsidRPr="00715676">
        <w:rPr>
          <w:rFonts w:ascii="EYInterstate" w:hAnsi="EYInterstate"/>
          <w:sz w:val="24"/>
          <w:szCs w:val="24"/>
        </w:rPr>
        <w:t xml:space="preserve"> file</w:t>
      </w:r>
    </w:p>
    <w:p w14:paraId="313AEC8F" w14:textId="77777777" w:rsidR="007D5520" w:rsidRPr="00715676" w:rsidRDefault="007D5520" w:rsidP="007D5520">
      <w:pPr>
        <w:rPr>
          <w:rFonts w:ascii="EYInterstate" w:hAnsi="EYInterstate"/>
        </w:rPr>
      </w:pPr>
    </w:p>
    <w:p w14:paraId="3C91F0E8" w14:textId="2F4A6C35" w:rsidR="007D5520" w:rsidRPr="00715676" w:rsidRDefault="007D5520" w:rsidP="00F164EA">
      <w:pPr>
        <w:pStyle w:val="ListParagraph"/>
        <w:numPr>
          <w:ilvl w:val="0"/>
          <w:numId w:val="7"/>
        </w:numPr>
        <w:ind w:left="284" w:hanging="284"/>
        <w:rPr>
          <w:rFonts w:ascii="EYInterstate" w:hAnsi="EYInterstate"/>
          <w:b/>
          <w:bCs/>
          <w:sz w:val="24"/>
          <w:szCs w:val="24"/>
        </w:rPr>
      </w:pPr>
      <w:r w:rsidRPr="00715676">
        <w:rPr>
          <w:rFonts w:ascii="EYInterstate" w:hAnsi="EYInterstate"/>
          <w:b/>
          <w:bCs/>
          <w:sz w:val="24"/>
          <w:szCs w:val="24"/>
        </w:rPr>
        <w:t>submission:</w:t>
      </w:r>
    </w:p>
    <w:p w14:paraId="1A25E2C9" w14:textId="3C7F8671" w:rsidR="007D5520" w:rsidRPr="00715676" w:rsidRDefault="007D5520" w:rsidP="007D5520">
      <w:pPr>
        <w:rPr>
          <w:rFonts w:ascii="EYInterstate" w:hAnsi="EYInterstate"/>
          <w:sz w:val="24"/>
          <w:szCs w:val="24"/>
        </w:rPr>
      </w:pPr>
      <w:r w:rsidRPr="00715676">
        <w:rPr>
          <w:rFonts w:ascii="EYInterstate" w:hAnsi="EYInterstate"/>
          <w:sz w:val="24"/>
          <w:szCs w:val="24"/>
        </w:rPr>
        <w:t>+ submission_clf_final_202303</w:t>
      </w:r>
      <w:r w:rsidR="00CF71D6">
        <w:rPr>
          <w:rFonts w:ascii="EYInterstate" w:hAnsi="EYInterstate"/>
          <w:sz w:val="24"/>
          <w:szCs w:val="24"/>
        </w:rPr>
        <w:t>30</w:t>
      </w:r>
      <w:r w:rsidRPr="00715676">
        <w:rPr>
          <w:rFonts w:ascii="EYInterstate" w:hAnsi="EYInterstate"/>
          <w:sz w:val="24"/>
          <w:szCs w:val="24"/>
        </w:rPr>
        <w:t>.csv</w:t>
      </w:r>
    </w:p>
    <w:sectPr w:rsidR="007D5520" w:rsidRPr="00715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0E344" w14:textId="77777777" w:rsidR="00515B07" w:rsidRDefault="00515B07" w:rsidP="00715676">
      <w:pPr>
        <w:spacing w:after="0" w:line="240" w:lineRule="auto"/>
      </w:pPr>
      <w:r>
        <w:separator/>
      </w:r>
    </w:p>
  </w:endnote>
  <w:endnote w:type="continuationSeparator" w:id="0">
    <w:p w14:paraId="77EBA014" w14:textId="77777777" w:rsidR="00515B07" w:rsidRDefault="00515B07" w:rsidP="0071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C7666" w14:textId="77777777" w:rsidR="00515B07" w:rsidRDefault="00515B07" w:rsidP="00715676">
      <w:pPr>
        <w:spacing w:after="0" w:line="240" w:lineRule="auto"/>
      </w:pPr>
      <w:r>
        <w:separator/>
      </w:r>
    </w:p>
  </w:footnote>
  <w:footnote w:type="continuationSeparator" w:id="0">
    <w:p w14:paraId="1CCE6752" w14:textId="77777777" w:rsidR="00515B07" w:rsidRDefault="00515B07" w:rsidP="00715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7FB0"/>
    <w:multiLevelType w:val="hybridMultilevel"/>
    <w:tmpl w:val="C70247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1295C"/>
    <w:multiLevelType w:val="hybridMultilevel"/>
    <w:tmpl w:val="AAEA6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05140"/>
    <w:multiLevelType w:val="hybridMultilevel"/>
    <w:tmpl w:val="02BA0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53452"/>
    <w:multiLevelType w:val="hybridMultilevel"/>
    <w:tmpl w:val="578867E0"/>
    <w:lvl w:ilvl="0" w:tplc="6494DF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3638C"/>
    <w:multiLevelType w:val="hybridMultilevel"/>
    <w:tmpl w:val="58A65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44E42"/>
    <w:multiLevelType w:val="hybridMultilevel"/>
    <w:tmpl w:val="E8743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14AC2"/>
    <w:multiLevelType w:val="hybridMultilevel"/>
    <w:tmpl w:val="71125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E280F"/>
    <w:multiLevelType w:val="hybridMultilevel"/>
    <w:tmpl w:val="0DA4B5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33609"/>
    <w:multiLevelType w:val="hybridMultilevel"/>
    <w:tmpl w:val="7CC629F4"/>
    <w:lvl w:ilvl="0" w:tplc="96EA1CA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70FAD"/>
    <w:multiLevelType w:val="hybridMultilevel"/>
    <w:tmpl w:val="4B1E206C"/>
    <w:lvl w:ilvl="0" w:tplc="6494DF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FE"/>
    <w:rsid w:val="000E2DD6"/>
    <w:rsid w:val="00122266"/>
    <w:rsid w:val="00295CFE"/>
    <w:rsid w:val="00381488"/>
    <w:rsid w:val="003948C1"/>
    <w:rsid w:val="003B648F"/>
    <w:rsid w:val="004B0ED8"/>
    <w:rsid w:val="00515B07"/>
    <w:rsid w:val="00550D01"/>
    <w:rsid w:val="005733D9"/>
    <w:rsid w:val="0058221A"/>
    <w:rsid w:val="006A37FA"/>
    <w:rsid w:val="006D2ABA"/>
    <w:rsid w:val="00715676"/>
    <w:rsid w:val="007D5520"/>
    <w:rsid w:val="008E7089"/>
    <w:rsid w:val="00911351"/>
    <w:rsid w:val="00BB7613"/>
    <w:rsid w:val="00CF71D6"/>
    <w:rsid w:val="00F164EA"/>
    <w:rsid w:val="00FD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B855"/>
  <w15:chartTrackingRefBased/>
  <w15:docId w15:val="{3E053217-B21F-4E53-8CAF-55EB3A4E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2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5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676"/>
  </w:style>
  <w:style w:type="paragraph" w:styleId="Footer">
    <w:name w:val="footer"/>
    <w:basedOn w:val="Normal"/>
    <w:link w:val="FooterChar"/>
    <w:uiPriority w:val="99"/>
    <w:unhideWhenUsed/>
    <w:rsid w:val="00715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2469555</vt:lpwstr>
  </property>
  <property fmtid="{D5CDD505-2E9C-101B-9397-08002B2CF9AE}" pid="4" name="OptimizationTime">
    <vt:lpwstr>20230330_2307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Mahajan</dc:creator>
  <cp:keywords/>
  <dc:description/>
  <cp:lastModifiedBy>Devashish Mahajan</cp:lastModifiedBy>
  <cp:revision>14</cp:revision>
  <dcterms:created xsi:type="dcterms:W3CDTF">2023-03-29T20:08:00Z</dcterms:created>
  <dcterms:modified xsi:type="dcterms:W3CDTF">2023-03-30T17:30:00Z</dcterms:modified>
</cp:coreProperties>
</file>