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Pillow~=9.1.0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playsound==1.2.2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pyobjc==6.2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opencv-python~=4.5.5.64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