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1EC3" w:rsidRDefault="004C1EC3"/>
    <w:p w:rsidR="004C1EC3" w:rsidRDefault="004C1EC3"/>
    <w:p w:rsidR="004C1EC3" w:rsidRDefault="00C279BE">
      <w:r>
        <w:rPr>
          <w:noProof/>
        </w:rPr>
        <w:pict>
          <v:rect id="_x0000_s1027" style="position:absolute;margin-left:14.75pt;margin-top:2.25pt;width:88.6pt;height:30.45pt;z-index:251659264">
            <v:textbox>
              <w:txbxContent>
                <w:p w:rsidR="004C1EC3" w:rsidRDefault="004C1EC3" w:rsidP="004C1EC3">
                  <w:r>
                    <w:t>Donate</w:t>
                  </w:r>
                </w:p>
              </w:txbxContent>
            </v:textbox>
          </v:rect>
        </w:pict>
      </w:r>
    </w:p>
    <w:p w:rsidR="004C1EC3" w:rsidRDefault="00C279BE">
      <w:r>
        <w:rPr>
          <w:noProof/>
        </w:rPr>
        <w:pict>
          <v:rect id="_x0000_s1028" style="position:absolute;margin-left:14.75pt;margin-top:17.5pt;width:117.25pt;height:30.45pt;z-index:251660288">
            <v:textbox style="mso-next-textbox:#_x0000_s1028">
              <w:txbxContent>
                <w:p w:rsidR="004C1EC3" w:rsidRDefault="004C1EC3" w:rsidP="004C1EC3">
                  <w:r>
                    <w:t>Download receipt</w:t>
                  </w:r>
                </w:p>
                <w:p w:rsidR="004C1EC3" w:rsidRDefault="004C1EC3" w:rsidP="004C1EC3"/>
              </w:txbxContent>
            </v:textbox>
          </v:rect>
        </w:pict>
      </w:r>
    </w:p>
    <w:p w:rsidR="004C1EC3" w:rsidRDefault="004C1EC3"/>
    <w:p w:rsidR="004C1EC3" w:rsidRDefault="00C279BE">
      <w:r>
        <w:rPr>
          <w:noProof/>
        </w:rPr>
        <w:pict>
          <v:rect id="_x0000_s1026" style="position:absolute;margin-left:12.65pt;margin-top:7.45pt;width:169.2pt;height:30.45pt;z-index:251658240">
            <v:textbox style="mso-next-textbox:#_x0000_s1026">
              <w:txbxContent>
                <w:p w:rsidR="004C1EC3" w:rsidRDefault="004C1EC3" w:rsidP="004C1EC3">
                  <w:r>
                    <w:t xml:space="preserve">Download </w:t>
                  </w:r>
                  <w:r w:rsidR="008426C3">
                    <w:t xml:space="preserve">membership </w:t>
                  </w:r>
                  <w:r>
                    <w:t>certificate</w:t>
                  </w:r>
                </w:p>
                <w:p w:rsidR="004C1EC3" w:rsidRDefault="004C1EC3"/>
              </w:txbxContent>
            </v:textbox>
          </v:rect>
        </w:pict>
      </w:r>
    </w:p>
    <w:sectPr w:rsidR="004C1EC3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4"/>
  <w:proofState w:spelling="clean" w:grammar="clean"/>
  <w:defaultTabStop w:val="720"/>
  <w:characterSpacingControl w:val="doNotCompress"/>
  <w:compat/>
  <w:rsids>
    <w:rsidRoot w:val="004C1EC3"/>
    <w:rsid w:val="00003767"/>
    <w:rsid w:val="000628CB"/>
    <w:rsid w:val="00474B64"/>
    <w:rsid w:val="004C1EC3"/>
    <w:rsid w:val="007F4554"/>
    <w:rsid w:val="008426C3"/>
    <w:rsid w:val="00993FA4"/>
    <w:rsid w:val="00AF2611"/>
    <w:rsid w:val="00B00117"/>
    <w:rsid w:val="00C279BE"/>
    <w:rsid w:val="00C61B97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2026-07-05T14:29:00Z</dcterms:created>
  <dcterms:modified xsi:type="dcterms:W3CDTF">2026-07-06T03:24:00Z</dcterms:modified>
</cp:coreProperties>
</file>