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F6CAB" w14:textId="77777777" w:rsidR="00AE7A6F" w:rsidRDefault="00000000">
      <w:pPr>
        <w:spacing w:after="0"/>
        <w:ind w:right="86"/>
        <w:jc w:val="center"/>
      </w:pPr>
      <w:r>
        <w:rPr>
          <w:sz w:val="56"/>
        </w:rPr>
        <w:t>R. Devasish</w:t>
      </w:r>
      <w:r>
        <w:rPr>
          <w:sz w:val="12"/>
        </w:rPr>
        <w:t xml:space="preserve"> </w:t>
      </w:r>
    </w:p>
    <w:p w14:paraId="5B28C7F1" w14:textId="77777777" w:rsidR="00AE7A6F" w:rsidRDefault="00000000">
      <w:pPr>
        <w:spacing w:after="0"/>
        <w:ind w:right="85"/>
        <w:jc w:val="center"/>
      </w:pPr>
      <w:r>
        <w:rPr>
          <w:sz w:val="28"/>
        </w:rPr>
        <w:t xml:space="preserve">Andhra Pradesh, India </w:t>
      </w:r>
    </w:p>
    <w:p w14:paraId="468B5113" w14:textId="77777777" w:rsidR="00AE7A6F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259260D" wp14:editId="21159DB6">
                <wp:extent cx="7031736" cy="650494"/>
                <wp:effectExtent l="0" t="0" r="0" b="0"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650494"/>
                          <a:chOff x="0" y="0"/>
                          <a:chExt cx="7031736" cy="650494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43256" y="46042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75907" w14:textId="77777777" w:rsidR="00AE7A6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8308" y="28956"/>
                            <a:ext cx="9246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9ADF2" w14:textId="77777777" w:rsidR="00AE7A6F" w:rsidRDefault="00000000">
                              <w:r>
                                <w:rPr>
                                  <w:sz w:val="24"/>
                                </w:rPr>
                                <w:t>801181136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875030" y="28956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1982A" w14:textId="77777777" w:rsidR="00AE7A6F" w:rsidRDefault="00000000"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951230" y="289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E9B0D" w14:textId="77777777" w:rsidR="00AE7A6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86282" y="289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7310" w14:textId="77777777" w:rsidR="00AE7A6F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1158494" y="3758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0A3D5" w14:textId="77777777" w:rsidR="00AE7A6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1196594" y="28956"/>
                            <a:ext cx="22950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166A1" w14:textId="77777777" w:rsidR="00AE7A6F" w:rsidRDefault="00000000">
                              <w:r>
                                <w:rPr>
                                  <w:color w:val="0000FF"/>
                                  <w:sz w:val="24"/>
                                  <w:u w:val="single" w:color="0000FF"/>
                                </w:rPr>
                                <w:t>reyyadevasish2@gmail.com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23667" y="381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72B04" w14:textId="77777777" w:rsidR="00AE7A6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2955671" y="38100"/>
                            <a:ext cx="2526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A988" w14:textId="77777777" w:rsidR="00AE7A6F" w:rsidRDefault="00000000"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3144647" y="38100"/>
                            <a:ext cx="10808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47733" w14:textId="77777777" w:rsidR="00AE7A6F" w:rsidRDefault="00AE7A6F">
                              <w:hyperlink r:id="rId6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 xml:space="preserve">LinkedIn </w:t>
                                </w:r>
                                <w:proofErr w:type="spellStart"/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Profil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3956731" y="3810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1124E" w14:textId="77777777" w:rsidR="00AE7A6F" w:rsidRDefault="00AE7A6F">
                              <w:hyperlink r:id="rId7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4027297" y="381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51447" w14:textId="77777777" w:rsidR="00AE7A6F" w:rsidRDefault="00AE7A6F">
                              <w:hyperlink r:id="rId8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058984" y="38100"/>
                            <a:ext cx="831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72825" w14:textId="77777777" w:rsidR="00AE7A6F" w:rsidRDefault="00000000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21785" y="38100"/>
                            <a:ext cx="29351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792E5" w14:textId="77777777" w:rsidR="00AE7A6F" w:rsidRDefault="00000000"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4342765" y="38100"/>
                            <a:ext cx="9573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20967" w14:textId="77777777" w:rsidR="00AE7A6F" w:rsidRDefault="00AE7A6F">
                              <w:hyperlink r:id="rId9">
                                <w:proofErr w:type="spellStart"/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Github</w:t>
                                </w:r>
                                <w:proofErr w:type="spellEnd"/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Profil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5062032" y="3810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8BC97" w14:textId="77777777" w:rsidR="00AE7A6F" w:rsidRDefault="00AE7A6F">
                              <w:hyperlink r:id="rId10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5132197" y="381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78855" w14:textId="77777777" w:rsidR="00AE7A6F" w:rsidRDefault="00AE7A6F">
                              <w:hyperlink r:id="rId11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162622" y="38100"/>
                            <a:ext cx="2953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2E35E" w14:textId="77777777" w:rsidR="00AE7A6F" w:rsidRDefault="00000000">
                              <w: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5385562" y="38100"/>
                            <a:ext cx="9144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F861B" w14:textId="77777777" w:rsidR="00AE7A6F" w:rsidRDefault="00AE7A6F">
                              <w:hyperlink r:id="rId12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 xml:space="preserve">Itch.io </w:t>
                                </w:r>
                                <w:proofErr w:type="spellStart"/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Profil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6072582" y="38100"/>
                            <a:ext cx="9286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647A5" w14:textId="77777777" w:rsidR="00AE7A6F" w:rsidRDefault="00AE7A6F">
                              <w:hyperlink r:id="rId13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6141466" y="381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5C917" w14:textId="77777777" w:rsidR="00AE7A6F" w:rsidRDefault="00AE7A6F">
                              <w:hyperlink r:id="rId14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241554"/>
                            <a:ext cx="12319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C140A" w14:textId="77777777" w:rsidR="00AE7A6F" w:rsidRDefault="00000000">
                              <w:r>
                                <w:rPr>
                                  <w:sz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018921" y="39116"/>
                            <a:ext cx="139700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648970"/>
                            <a:ext cx="7031736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Shape 161"/>
                        <wps:cNvSpPr/>
                        <wps:spPr>
                          <a:xfrm>
                            <a:off x="0" y="558927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63500" y="502286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59260D" id="Group 1300" o:spid="_x0000_s1026" style="width:553.7pt;height:51.2pt;mso-position-horizontal-relative:char;mso-position-vertical-relative:line" coordsize="70317,6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435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">
                  <v:imagedata r:id="rId17" o:title=""/>
                </v:shape>
                <v:rect id="Rectangle 12" o:spid="_x0000_s1028" style="position:absolute;left:1432;top:460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5175907" w14:textId="77777777" w:rsidR="00AE7A6F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1783;top:289;width:924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289ADF2" w14:textId="77777777" w:rsidR="00AE7A6F" w:rsidRDefault="00000000">
                        <w:r>
                          <w:rPr>
                            <w:sz w:val="24"/>
                          </w:rPr>
                          <w:t>801181136</w:t>
                        </w:r>
                      </w:p>
                    </w:txbxContent>
                  </v:textbox>
                </v:rect>
                <v:rect id="Rectangle 1268" o:spid="_x0000_s1030" style="position:absolute;left:8750;top:289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5C71982A" w14:textId="77777777" w:rsidR="00AE7A6F" w:rsidRDefault="00000000">
                        <w:r>
                          <w:rPr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1269" o:spid="_x0000_s1031" style="position:absolute;left:9512;top:28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22CE9B0D" w14:textId="77777777" w:rsidR="00AE7A6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9862;top:28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E0D7310" w14:textId="77777777" w:rsidR="00AE7A6F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9" o:spid="_x0000_s1033" style="position:absolute;left:11584;top:37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03F0A3D5" w14:textId="77777777" w:rsidR="00AE7A6F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8" o:spid="_x0000_s1034" style="position:absolute;left:11965;top:289;width:229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742166A1" w14:textId="77777777" w:rsidR="00AE7A6F" w:rsidRDefault="00000000">
                        <w:r>
                          <w:rPr>
                            <w:color w:val="0000FF"/>
                            <w:sz w:val="24"/>
                            <w:u w:val="single" w:color="0000FF"/>
                          </w:rPr>
                          <w:t>reyyadevasish2@gmail.com</w:t>
                        </w:r>
                      </w:p>
                    </w:txbxContent>
                  </v:textbox>
                </v:rect>
                <v:rect id="Rectangle 18" o:spid="_x0000_s1035" style="position:absolute;left:29236;top:3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8672B04" w14:textId="77777777" w:rsidR="00AE7A6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1" o:spid="_x0000_s1036" style="position:absolute;left:29556;top:381;width:2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2822A988" w14:textId="77777777" w:rsidR="00AE7A6F" w:rsidRDefault="00000000">
                        <w:r>
                          <w:t xml:space="preserve">      </w:t>
                        </w:r>
                      </w:p>
                    </w:txbxContent>
                  </v:textbox>
                </v:rect>
                <v:rect id="Rectangle 1292" o:spid="_x0000_s1037" style="position:absolute;left:31446;top:381;width:108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11547733" w14:textId="77777777" w:rsidR="00AE7A6F" w:rsidRDefault="00AE7A6F">
                        <w:hyperlink r:id="rId18">
                          <w:r>
                            <w:rPr>
                              <w:color w:val="0000FF"/>
                              <w:u w:val="single" w:color="0000FF"/>
                            </w:rPr>
                            <w:t xml:space="preserve">LinkedIn </w:t>
                          </w:r>
                          <w:proofErr w:type="spellStart"/>
                          <w:r>
                            <w:rPr>
                              <w:color w:val="0000FF"/>
                              <w:u w:val="single" w:color="0000FF"/>
                            </w:rPr>
                            <w:t>Profil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290" o:spid="_x0000_s1038" style="position:absolute;left:39567;top:381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3501124E" w14:textId="77777777" w:rsidR="00AE7A6F" w:rsidRDefault="00AE7A6F">
                        <w:hyperlink r:id="rId19">
                          <w:r>
                            <w:rPr>
                              <w:color w:val="0000FF"/>
                              <w:u w:val="single" w:color="0000FF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1293" o:spid="_x0000_s1039" style="position:absolute;left:40272;top:3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14:paraId="6D951447" w14:textId="77777777" w:rsidR="00AE7A6F" w:rsidRDefault="00AE7A6F">
                        <w:hyperlink r:id="rId20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85" o:spid="_x0000_s1040" style="position:absolute;left:40589;top:381;width:8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76372825" w14:textId="77777777" w:rsidR="00AE7A6F" w:rsidRDefault="00000000"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22" o:spid="_x0000_s1041" style="position:absolute;left:41217;top:381;width:293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35792E5" w14:textId="77777777" w:rsidR="00AE7A6F" w:rsidRDefault="00000000"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1295" o:spid="_x0000_s1042" style="position:absolute;left:43427;top:381;width:957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3D020967" w14:textId="77777777" w:rsidR="00AE7A6F" w:rsidRDefault="00AE7A6F">
                        <w:hyperlink r:id="rId21">
                          <w:proofErr w:type="spellStart"/>
                          <w:r>
                            <w:rPr>
                              <w:color w:val="0000FF"/>
                              <w:u w:val="single" w:color="0000FF"/>
                            </w:rPr>
                            <w:t>Github</w:t>
                          </w:r>
                          <w:proofErr w:type="spellEnd"/>
                          <w:r>
                            <w:rPr>
                              <w:color w:val="0000FF"/>
                              <w:u w:val="single" w:color="0000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FF"/>
                              <w:u w:val="single" w:color="0000FF"/>
                            </w:rPr>
                            <w:t>Profil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294" o:spid="_x0000_s1043" style="position:absolute;left:50620;top:381;width:9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43F8BC97" w14:textId="77777777" w:rsidR="00AE7A6F" w:rsidRDefault="00AE7A6F">
                        <w:hyperlink r:id="rId22">
                          <w:r>
                            <w:rPr>
                              <w:color w:val="0000FF"/>
                              <w:u w:val="single" w:color="0000FF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1296" o:spid="_x0000_s1044" style="position:absolute;left:51321;top:3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00978855" w14:textId="77777777" w:rsidR="00AE7A6F" w:rsidRDefault="00AE7A6F">
                        <w:hyperlink r:id="rId23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89" o:spid="_x0000_s1045" style="position:absolute;left:51626;top:381;width:29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662E35E" w14:textId="77777777" w:rsidR="00AE7A6F" w:rsidRDefault="00000000">
                        <w:r>
                          <w:t xml:space="preserve">       </w:t>
                        </w:r>
                      </w:p>
                    </w:txbxContent>
                  </v:textbox>
                </v:rect>
                <v:rect id="Rectangle 1298" o:spid="_x0000_s1046" style="position:absolute;left:53855;top:381;width:91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14:paraId="506F861B" w14:textId="77777777" w:rsidR="00AE7A6F" w:rsidRDefault="00AE7A6F">
                        <w:hyperlink r:id="rId24">
                          <w:r>
                            <w:rPr>
                              <w:color w:val="0000FF"/>
                              <w:u w:val="single" w:color="0000FF"/>
                            </w:rPr>
                            <w:t xml:space="preserve">Itch.io </w:t>
                          </w:r>
                          <w:proofErr w:type="spellStart"/>
                          <w:r>
                            <w:rPr>
                              <w:color w:val="0000FF"/>
                              <w:u w:val="single" w:color="0000FF"/>
                            </w:rPr>
                            <w:t>Profil</w:t>
                          </w:r>
                          <w:proofErr w:type="spellEnd"/>
                        </w:hyperlink>
                      </w:p>
                    </w:txbxContent>
                  </v:textbox>
                </v:rect>
                <v:rect id="Rectangle 1297" o:spid="_x0000_s1047" style="position:absolute;left:60725;top:381;width:92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mb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cfIC/9+EE+T6DwAA//8DAFBLAQItABQABgAIAAAAIQDb4fbL7gAAAIUBAAATAAAAAAAAAAAA&#10;AAAAAAAAAABbQ29udGVudF9UeXBlc10ueG1sUEsBAi0AFAAGAAgAAAAhAFr0LFu/AAAAFQEAAAsA&#10;AAAAAAAAAAAAAAAAHwEAAF9yZWxzLy5yZWxzUEsBAi0AFAAGAAgAAAAhAGOMyZvEAAAA3QAAAA8A&#10;AAAAAAAAAAAAAAAABwIAAGRycy9kb3ducmV2LnhtbFBLBQYAAAAAAwADALcAAAD4AgAAAAA=&#10;" filled="f" stroked="f">
                  <v:textbox inset="0,0,0,0">
                    <w:txbxContent>
                      <w:p w14:paraId="6B4647A5" w14:textId="77777777" w:rsidR="00AE7A6F" w:rsidRDefault="00AE7A6F">
                        <w:hyperlink r:id="rId25">
                          <w:r>
                            <w:rPr>
                              <w:color w:val="0000FF"/>
                              <w:u w:val="single" w:color="0000FF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rect id="Rectangle 1299" o:spid="_x0000_s1048" style="position:absolute;left:61414;top:3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24A5C917" w14:textId="77777777" w:rsidR="00AE7A6F" w:rsidRDefault="00AE7A6F">
                        <w:hyperlink r:id="rId26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31" o:spid="_x0000_s1049" style="position:absolute;top:2415;width:1231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B0C140A" w14:textId="77777777" w:rsidR="00AE7A6F" w:rsidRDefault="00000000">
                        <w:r>
                          <w:rPr>
                            <w:sz w:val="36"/>
                          </w:rPr>
                          <w:t>Education</w:t>
                        </w:r>
                      </w:p>
                    </w:txbxContent>
                  </v:textbox>
                </v:rect>
                <v:shape id="Picture 158" o:spid="_x0000_s1050" type="#_x0000_t75" style="position:absolute;left:10189;top:391;width:1397;height:1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">
                  <v:imagedata r:id="rId27" o:title=""/>
                </v:shape>
                <v:shape id="Picture 160" o:spid="_x0000_s1051" type="#_x0000_t75" style="position:absolute;top:6489;width:7031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">
                  <v:imagedata r:id="rId28" o:title=""/>
                </v:shape>
                <v:shape id="Shape 161" o:spid="_x0000_s1052" style="position:absolute;top:5589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" path="m,l7031736,e" filled="f">
                  <v:path arrowok="t" textboxrect="0,0,7031736,0"/>
                </v:shape>
                <v:shape id="Shape 174" o:spid="_x0000_s1053" style="position:absolute;left:635;top:5022;width:12;height:0;visibility:visible;mso-wrap-style:square;v-text-anchor:top" coordsize="12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" path="m,l1270,e" filled="f">
                  <v:path arrowok="t" textboxrect="0,0,1270,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69B22EA6" w14:textId="77777777" w:rsidR="00AE7A6F" w:rsidRDefault="00000000">
      <w:pPr>
        <w:tabs>
          <w:tab w:val="center" w:pos="2167"/>
          <w:tab w:val="center" w:pos="9418"/>
        </w:tabs>
        <w:spacing w:after="3"/>
      </w:pPr>
      <w:r>
        <w:tab/>
      </w:r>
      <w:r>
        <w:rPr>
          <w:b/>
          <w:sz w:val="28"/>
        </w:rPr>
        <w:t xml:space="preserve">Vellore Institute of Technology </w:t>
      </w:r>
      <w:r>
        <w:rPr>
          <w:b/>
          <w:sz w:val="28"/>
        </w:rPr>
        <w:tab/>
        <w:t xml:space="preserve">Bhopal </w:t>
      </w:r>
    </w:p>
    <w:p w14:paraId="73B493F5" w14:textId="77777777" w:rsidR="00AE7A6F" w:rsidRDefault="00000000">
      <w:pPr>
        <w:spacing w:after="64"/>
        <w:ind w:left="980"/>
      </w:pPr>
      <w:r>
        <w:rPr>
          <w:i/>
          <w:sz w:val="24"/>
        </w:rPr>
        <w:t xml:space="preserve">Bachelor of Technology in Computer Science and Engineering  </w:t>
      </w:r>
    </w:p>
    <w:p w14:paraId="719D0F4B" w14:textId="7733B460" w:rsidR="00AE7A6F" w:rsidRDefault="00000000">
      <w:pPr>
        <w:tabs>
          <w:tab w:val="center" w:pos="3463"/>
          <w:tab w:val="center" w:pos="9611"/>
        </w:tabs>
        <w:spacing w:after="0"/>
      </w:pPr>
      <w:r>
        <w:tab/>
      </w:r>
      <w:r>
        <w:rPr>
          <w:i/>
          <w:sz w:val="24"/>
        </w:rPr>
        <w:t>(specialization in Gaming Technology) (CGPA: 8.2</w:t>
      </w:r>
      <w:r w:rsidR="00C32669">
        <w:rPr>
          <w:i/>
          <w:sz w:val="24"/>
        </w:rPr>
        <w:t>4</w:t>
      </w:r>
      <w:r>
        <w:rPr>
          <w:i/>
          <w:sz w:val="24"/>
        </w:rPr>
        <w:t xml:space="preserve">) </w:t>
      </w:r>
      <w:r>
        <w:rPr>
          <w:i/>
          <w:sz w:val="24"/>
        </w:rPr>
        <w:tab/>
        <w:t xml:space="preserve">2022 – 2026 </w:t>
      </w:r>
    </w:p>
    <w:tbl>
      <w:tblPr>
        <w:tblStyle w:val="TableGrid"/>
        <w:tblW w:w="9891" w:type="dxa"/>
        <w:tblInd w:w="374" w:type="dxa"/>
        <w:tblLook w:val="04A0" w:firstRow="1" w:lastRow="0" w:firstColumn="1" w:lastColumn="0" w:noHBand="0" w:noVBand="1"/>
      </w:tblPr>
      <w:tblGrid>
        <w:gridCol w:w="8634"/>
        <w:gridCol w:w="1257"/>
      </w:tblGrid>
      <w:tr w:rsidR="00AE7A6F" w14:paraId="1F37C228" w14:textId="77777777">
        <w:trPr>
          <w:trHeight w:val="294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</w:tcPr>
          <w:p w14:paraId="3160A2AA" w14:textId="77777777" w:rsidR="00AE7A6F" w:rsidRDefault="00000000">
            <w:r>
              <w:rPr>
                <w:b/>
                <w:sz w:val="28"/>
              </w:rPr>
              <w:t xml:space="preserve">Carmel School </w:t>
            </w:r>
            <w:proofErr w:type="spellStart"/>
            <w:r>
              <w:rPr>
                <w:b/>
                <w:sz w:val="28"/>
              </w:rPr>
              <w:t>Digboi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634D1551" w14:textId="77777777" w:rsidR="00AE7A6F" w:rsidRDefault="00000000">
            <w:r>
              <w:rPr>
                <w:b/>
                <w:sz w:val="28"/>
              </w:rPr>
              <w:t xml:space="preserve">Assam </w:t>
            </w:r>
          </w:p>
        </w:tc>
      </w:tr>
      <w:tr w:rsidR="00AE7A6F" w14:paraId="33BE840E" w14:textId="77777777">
        <w:trPr>
          <w:trHeight w:val="353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</w:tcPr>
          <w:p w14:paraId="39204A6E" w14:textId="77777777" w:rsidR="00AE7A6F" w:rsidRDefault="00000000">
            <w:r>
              <w:rPr>
                <w:b/>
                <w:sz w:val="28"/>
              </w:rPr>
              <w:t xml:space="preserve">            </w:t>
            </w:r>
            <w:r>
              <w:rPr>
                <w:i/>
                <w:sz w:val="24"/>
              </w:rPr>
              <w:t>10th ICSE (79.8%)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26D425E5" w14:textId="77777777" w:rsidR="00AE7A6F" w:rsidRDefault="00000000">
            <w:pPr>
              <w:jc w:val="both"/>
            </w:pPr>
            <w:r>
              <w:rPr>
                <w:i/>
                <w:sz w:val="24"/>
              </w:rPr>
              <w:t xml:space="preserve">2008 – 2020 </w:t>
            </w:r>
          </w:p>
        </w:tc>
      </w:tr>
      <w:tr w:rsidR="00AE7A6F" w14:paraId="1E0046E0" w14:textId="77777777">
        <w:trPr>
          <w:trHeight w:val="408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</w:tcPr>
          <w:p w14:paraId="2EDCD9F7" w14:textId="77777777" w:rsidR="00AE7A6F" w:rsidRDefault="00000000">
            <w:r>
              <w:rPr>
                <w:b/>
                <w:sz w:val="28"/>
              </w:rPr>
              <w:t xml:space="preserve">Little Star Sr. Secondary School 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69A29A24" w14:textId="77777777" w:rsidR="00AE7A6F" w:rsidRDefault="00000000">
            <w:r>
              <w:rPr>
                <w:b/>
                <w:sz w:val="28"/>
              </w:rPr>
              <w:t xml:space="preserve">Assam </w:t>
            </w:r>
          </w:p>
        </w:tc>
      </w:tr>
      <w:tr w:rsidR="00AE7A6F" w14:paraId="2E6E939A" w14:textId="77777777">
        <w:trPr>
          <w:trHeight w:val="349"/>
        </w:trPr>
        <w:tc>
          <w:tcPr>
            <w:tcW w:w="8635" w:type="dxa"/>
            <w:tcBorders>
              <w:top w:val="nil"/>
              <w:left w:val="nil"/>
              <w:bottom w:val="nil"/>
              <w:right w:val="nil"/>
            </w:tcBorders>
          </w:tcPr>
          <w:p w14:paraId="0BABB327" w14:textId="77777777" w:rsidR="00AE7A6F" w:rsidRDefault="00000000">
            <w:r>
              <w:rPr>
                <w:b/>
                <w:sz w:val="28"/>
              </w:rPr>
              <w:t xml:space="preserve">            </w:t>
            </w:r>
            <w:r>
              <w:rPr>
                <w:i/>
                <w:sz w:val="28"/>
              </w:rPr>
              <w:t>12</w:t>
            </w:r>
            <w:r>
              <w:rPr>
                <w:i/>
                <w:sz w:val="24"/>
              </w:rPr>
              <w:t xml:space="preserve">th CBSE (78.8%) 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</w:tcPr>
          <w:p w14:paraId="5504A659" w14:textId="77777777" w:rsidR="00AE7A6F" w:rsidRDefault="00000000">
            <w:pPr>
              <w:jc w:val="both"/>
            </w:pPr>
            <w:r>
              <w:rPr>
                <w:i/>
                <w:sz w:val="24"/>
              </w:rPr>
              <w:t xml:space="preserve">2020 - 2022 </w:t>
            </w:r>
          </w:p>
        </w:tc>
      </w:tr>
    </w:tbl>
    <w:p w14:paraId="63214AAB" w14:textId="35BDD45E" w:rsidR="00AE7A6F" w:rsidRDefault="00AE7A6F" w:rsidP="00602D84">
      <w:pPr>
        <w:spacing w:after="82"/>
      </w:pPr>
    </w:p>
    <w:p w14:paraId="0F3A6627" w14:textId="77777777" w:rsidR="00AE7A6F" w:rsidRDefault="00000000">
      <w:pPr>
        <w:pStyle w:val="Heading1"/>
        <w:ind w:left="305"/>
      </w:pPr>
      <w:r>
        <w:t>Relevant Coursework</w:t>
      </w:r>
    </w:p>
    <w:p w14:paraId="4E6DAC73" w14:textId="77777777" w:rsidR="00AE7A6F" w:rsidRDefault="00000000">
      <w:pPr>
        <w:spacing w:after="60"/>
        <w:ind w:left="359" w:right="-59"/>
      </w:pPr>
      <w:r>
        <w:rPr>
          <w:noProof/>
        </w:rPr>
        <mc:AlternateContent>
          <mc:Choice Requires="wpg">
            <w:drawing>
              <wp:inline distT="0" distB="0" distL="0" distR="0" wp14:anchorId="5550128D" wp14:editId="7BE49757">
                <wp:extent cx="7041388" cy="153670"/>
                <wp:effectExtent l="0" t="0" r="0" b="0"/>
                <wp:docPr id="1302" name="Group 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1388" cy="153670"/>
                          <a:chOff x="0" y="0"/>
                          <a:chExt cx="7041388" cy="153670"/>
                        </a:xfrm>
                      </wpg:grpSpPr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652" y="152146"/>
                            <a:ext cx="7031736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Shape 164"/>
                        <wps:cNvSpPr/>
                        <wps:spPr>
                          <a:xfrm>
                            <a:off x="9525" y="61468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2" style="width:554.44pt;height:12.1pt;mso-position-horizontal-relative:char;mso-position-vertical-relative:line" coordsize="70413,1536">
                <v:shape id="Picture 163" style="position:absolute;width:70317;height:15;left:96;top:1521;" filled="f">
                  <v:imagedata r:id="rId29"/>
                </v:shape>
                <v:shape id="Shape 164" style="position:absolute;width:70317;height:0;left:95;top:614;" coordsize="7031736,0" path="m0,0l7031736,0">
                  <v:stroke weight="0.75pt" endcap="flat" joinstyle="round" on="true" color="#000000"/>
                  <v:fill on="false" color="#000000" opacity="0"/>
                </v:shape>
                <v:shape id="Shape 175" style="position:absolute;width:12;height:0;left:0;top:0;" coordsize="1270,0" path="m0,0l127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07DA027" w14:textId="77777777" w:rsidR="00AE7A6F" w:rsidRDefault="00000000">
      <w:pPr>
        <w:tabs>
          <w:tab w:val="center" w:pos="1361"/>
          <w:tab w:val="center" w:pos="4187"/>
          <w:tab w:val="center" w:pos="6735"/>
        </w:tabs>
        <w:spacing w:after="0" w:line="265" w:lineRule="auto"/>
      </w:pPr>
      <w:r>
        <w:tab/>
      </w:r>
      <w:r>
        <w:rPr>
          <w:rFonts w:ascii="Arial" w:eastAsia="Arial" w:hAnsi="Arial" w:cs="Arial"/>
          <w:i/>
          <w:sz w:val="12"/>
        </w:rPr>
        <w:t>•</w:t>
      </w:r>
      <w:r>
        <w:rPr>
          <w:rFonts w:ascii="Arial" w:eastAsia="Arial" w:hAnsi="Arial" w:cs="Arial"/>
          <w:i/>
          <w:sz w:val="18"/>
          <w:vertAlign w:val="subscript"/>
        </w:rPr>
        <w:t xml:space="preserve"> </w:t>
      </w:r>
      <w:r>
        <w:rPr>
          <w:sz w:val="24"/>
        </w:rPr>
        <w:t xml:space="preserve">Data Structures </w:t>
      </w:r>
      <w:r>
        <w:rPr>
          <w:sz w:val="24"/>
        </w:rPr>
        <w:tab/>
      </w:r>
      <w:r>
        <w:rPr>
          <w:rFonts w:ascii="Arial" w:eastAsia="Arial" w:hAnsi="Arial" w:cs="Arial"/>
          <w:i/>
          <w:sz w:val="12"/>
        </w:rPr>
        <w:t>•</w:t>
      </w:r>
      <w:r>
        <w:rPr>
          <w:rFonts w:ascii="Arial" w:eastAsia="Arial" w:hAnsi="Arial" w:cs="Arial"/>
          <w:i/>
          <w:sz w:val="18"/>
          <w:vertAlign w:val="subscript"/>
        </w:rPr>
        <w:t xml:space="preserve"> </w:t>
      </w:r>
      <w:r>
        <w:rPr>
          <w:sz w:val="24"/>
        </w:rPr>
        <w:t xml:space="preserve">Game Development in </w:t>
      </w:r>
      <w:r>
        <w:rPr>
          <w:sz w:val="24"/>
        </w:rPr>
        <w:tab/>
      </w:r>
      <w:r>
        <w:rPr>
          <w:rFonts w:ascii="Arial" w:eastAsia="Arial" w:hAnsi="Arial" w:cs="Arial"/>
          <w:i/>
          <w:sz w:val="12"/>
        </w:rPr>
        <w:t>•</w:t>
      </w:r>
      <w:r>
        <w:rPr>
          <w:rFonts w:ascii="Arial" w:eastAsia="Arial" w:hAnsi="Arial" w:cs="Arial"/>
          <w:i/>
          <w:sz w:val="18"/>
          <w:vertAlign w:val="subscript"/>
        </w:rPr>
        <w:t xml:space="preserve"> </w:t>
      </w:r>
      <w:r>
        <w:rPr>
          <w:sz w:val="24"/>
        </w:rPr>
        <w:t xml:space="preserve">Introduction To     </w:t>
      </w:r>
    </w:p>
    <w:p w14:paraId="4E75D2FB" w14:textId="77777777" w:rsidR="00AE7A6F" w:rsidRDefault="00000000">
      <w:pPr>
        <w:tabs>
          <w:tab w:val="center" w:pos="1444"/>
          <w:tab w:val="center" w:pos="3590"/>
          <w:tab w:val="center" w:pos="7074"/>
        </w:tabs>
        <w:spacing w:after="0" w:line="265" w:lineRule="auto"/>
      </w:pPr>
      <w:r>
        <w:tab/>
      </w:r>
      <w:r>
        <w:rPr>
          <w:sz w:val="24"/>
        </w:rPr>
        <w:t xml:space="preserve">and Algorithms </w:t>
      </w:r>
      <w:r>
        <w:rPr>
          <w:sz w:val="24"/>
        </w:rPr>
        <w:tab/>
        <w:t xml:space="preserve">Unity3D </w:t>
      </w:r>
      <w:r>
        <w:rPr>
          <w:sz w:val="24"/>
        </w:rPr>
        <w:tab/>
        <w:t xml:space="preserve">Problem Solving and </w:t>
      </w:r>
    </w:p>
    <w:p w14:paraId="3F734B06" w14:textId="10E19E91" w:rsidR="00AE7A6F" w:rsidRDefault="00000000" w:rsidP="00602D84">
      <w:pPr>
        <w:spacing w:after="0"/>
        <w:ind w:left="2086"/>
        <w:jc w:val="center"/>
      </w:pPr>
      <w:r>
        <w:rPr>
          <w:sz w:val="24"/>
        </w:rPr>
        <w:t xml:space="preserve">Programming  </w:t>
      </w:r>
    </w:p>
    <w:p w14:paraId="5D6E8020" w14:textId="75F7F641" w:rsidR="00AE7A6F" w:rsidRDefault="00000000" w:rsidP="00602D84">
      <w:pPr>
        <w:pStyle w:val="Heading1"/>
        <w:ind w:left="305"/>
      </w:pPr>
      <w:r>
        <w:t xml:space="preserve">Projects </w:t>
      </w:r>
      <w:r>
        <w:rPr>
          <w:sz w:val="2"/>
        </w:rPr>
        <w:t xml:space="preserve"> </w:t>
      </w:r>
      <w:r>
        <w:rPr>
          <w:sz w:val="2"/>
        </w:rPr>
        <w:tab/>
      </w:r>
      <w:r>
        <w:rPr>
          <w:sz w:val="6"/>
        </w:rPr>
        <w:t xml:space="preserve"> </w:t>
      </w:r>
    </w:p>
    <w:p w14:paraId="73363EA3" w14:textId="77777777" w:rsidR="00AE7A6F" w:rsidRDefault="00000000">
      <w:pPr>
        <w:tabs>
          <w:tab w:val="center" w:pos="3087"/>
          <w:tab w:val="center" w:pos="6481"/>
          <w:tab w:val="center" w:pos="7201"/>
          <w:tab w:val="center" w:pos="7921"/>
          <w:tab w:val="center" w:pos="9151"/>
        </w:tabs>
        <w:spacing w:after="17" w:line="25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8EE8EF" wp14:editId="048AC3E9">
                <wp:simplePos x="0" y="0"/>
                <wp:positionH relativeFrom="column">
                  <wp:posOffset>114300</wp:posOffset>
                </wp:positionH>
                <wp:positionV relativeFrom="paragraph">
                  <wp:posOffset>-34544</wp:posOffset>
                </wp:positionV>
                <wp:extent cx="7031863" cy="91567"/>
                <wp:effectExtent l="0" t="0" r="0" b="0"/>
                <wp:wrapNone/>
                <wp:docPr id="1303" name="Group 1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863" cy="91567"/>
                          <a:chOff x="0" y="0"/>
                          <a:chExt cx="7031863" cy="91567"/>
                        </a:xfrm>
                      </wpg:grpSpPr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90043"/>
                            <a:ext cx="7031736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Shape 167"/>
                        <wps:cNvSpPr/>
                        <wps:spPr>
                          <a:xfrm>
                            <a:off x="127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3" style="width:553.69pt;height:7.20999pt;position:absolute;z-index:156;mso-position-horizontal-relative:text;mso-position-horizontal:absolute;margin-left:9pt;mso-position-vertical-relative:text;margin-top:-2.72006pt;" coordsize="70318,915">
                <v:shape id="Picture 166" style="position:absolute;width:70317;height:15;left:0;top:900;" filled="f">
                  <v:imagedata r:id="rId29"/>
                </v:shape>
                <v:shape id="Shape 167" style="position:absolute;width:70317;height:0;left:1;top:0;" coordsize="7031736,0" path="m0,0l7031736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b/>
          <w:sz w:val="24"/>
        </w:rPr>
        <w:t xml:space="preserve">Third – Person Shooting Game | Unity 3D, C#, Blender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April 2024 </w:t>
      </w:r>
    </w:p>
    <w:p w14:paraId="4834CDB8" w14:textId="32DD60AE" w:rsidR="00AE7A6F" w:rsidRDefault="00000000" w:rsidP="00602D84">
      <w:pPr>
        <w:numPr>
          <w:ilvl w:val="0"/>
          <w:numId w:val="1"/>
        </w:numPr>
        <w:spacing w:after="17" w:line="250" w:lineRule="auto"/>
        <w:ind w:left="758" w:hanging="360"/>
      </w:pPr>
      <w:r>
        <w:rPr>
          <w:b/>
          <w:sz w:val="24"/>
        </w:rPr>
        <w:t xml:space="preserve">Survive the wave of zombies: A game where the player tries to survive a wave of zombies by shooting them and avoid the attack by the zombie </w:t>
      </w:r>
      <w:r w:rsidRPr="00602D84">
        <w:rPr>
          <w:b/>
          <w:sz w:val="24"/>
        </w:rPr>
        <w:t xml:space="preserve"> </w:t>
      </w:r>
    </w:p>
    <w:p w14:paraId="2CC4F2CD" w14:textId="77777777" w:rsidR="00AE7A6F" w:rsidRDefault="00000000">
      <w:pPr>
        <w:tabs>
          <w:tab w:val="center" w:pos="2361"/>
          <w:tab w:val="center" w:pos="5041"/>
          <w:tab w:val="center" w:pos="5761"/>
          <w:tab w:val="center" w:pos="6481"/>
          <w:tab w:val="center" w:pos="7201"/>
          <w:tab w:val="center" w:pos="7921"/>
          <w:tab w:val="center" w:pos="9424"/>
        </w:tabs>
        <w:spacing w:after="53" w:line="250" w:lineRule="auto"/>
      </w:pPr>
      <w:r>
        <w:tab/>
      </w:r>
      <w:r>
        <w:rPr>
          <w:b/>
          <w:sz w:val="24"/>
        </w:rPr>
        <w:t xml:space="preserve">Apple Catcher | HTML5, CSS, JavaScript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December 2023 </w:t>
      </w:r>
    </w:p>
    <w:p w14:paraId="0C4F3FF0" w14:textId="065EEE11" w:rsidR="00AE7A6F" w:rsidRDefault="00000000" w:rsidP="00602D84">
      <w:pPr>
        <w:numPr>
          <w:ilvl w:val="0"/>
          <w:numId w:val="1"/>
        </w:numPr>
        <w:spacing w:after="0" w:line="241" w:lineRule="auto"/>
        <w:ind w:left="758" w:hanging="360"/>
      </w:pPr>
      <w:r>
        <w:rPr>
          <w:sz w:val="28"/>
        </w:rPr>
        <w:t xml:space="preserve">Web game where the objective is to catch apple falling from the sky in the basket for certain amount of time  </w:t>
      </w:r>
    </w:p>
    <w:p w14:paraId="5754A364" w14:textId="77777777" w:rsidR="00AE7A6F" w:rsidRDefault="00000000">
      <w:pPr>
        <w:pStyle w:val="Heading1"/>
        <w:ind w:left="228"/>
      </w:pPr>
      <w:r>
        <w:rPr>
          <w:sz w:val="36"/>
        </w:rPr>
        <w:t>Technical Skills</w:t>
      </w:r>
    </w:p>
    <w:p w14:paraId="650D1EEC" w14:textId="77777777" w:rsidR="00AE7A6F" w:rsidRDefault="00000000">
      <w:pPr>
        <w:spacing w:after="0"/>
        <w:ind w:right="117"/>
        <w:jc w:val="right"/>
      </w:pPr>
      <w:r>
        <w:rPr>
          <w:b/>
          <w:sz w:val="36"/>
        </w:rPr>
        <w:t xml:space="preserve"> </w:t>
      </w:r>
    </w:p>
    <w:p w14:paraId="43683DA5" w14:textId="77777777" w:rsidR="00AE7A6F" w:rsidRDefault="00000000">
      <w:pPr>
        <w:spacing w:after="30" w:line="265" w:lineRule="auto"/>
        <w:ind w:left="32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934A64" wp14:editId="2F99DB3C">
                <wp:simplePos x="0" y="0"/>
                <wp:positionH relativeFrom="column">
                  <wp:posOffset>73152</wp:posOffset>
                </wp:positionH>
                <wp:positionV relativeFrom="paragraph">
                  <wp:posOffset>-66544</wp:posOffset>
                </wp:positionV>
                <wp:extent cx="7031736" cy="91186"/>
                <wp:effectExtent l="0" t="0" r="0" b="0"/>
                <wp:wrapNone/>
                <wp:docPr id="1304" name="Group 1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91186"/>
                          <a:chOff x="0" y="0"/>
                          <a:chExt cx="7031736" cy="91186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89662"/>
                            <a:ext cx="7031736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4" style="width:553.68pt;height:7.17999pt;position:absolute;z-index:158;mso-position-horizontal-relative:text;mso-position-horizontal:absolute;margin-left:5.76pt;mso-position-vertical-relative:text;margin-top:-5.23975pt;" coordsize="70317,911">
                <v:shape id="Picture 169" style="position:absolute;width:70317;height:15;left:0;top:896;" filled="f">
                  <v:imagedata r:id="rId29"/>
                </v:shape>
                <v:shape id="Shape 170" style="position:absolute;width:70317;height:0;left:0;top:0;" coordsize="7031736,0" path="m0,0l7031736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8"/>
        </w:rPr>
        <w:t>Languages and Runtimes</w:t>
      </w:r>
      <w:r>
        <w:rPr>
          <w:sz w:val="24"/>
        </w:rPr>
        <w:t xml:space="preserve">: Java, Python, C++, C#, HTML, CSS, JavaScript </w:t>
      </w:r>
    </w:p>
    <w:p w14:paraId="1111AABA" w14:textId="77777777" w:rsidR="00AE7A6F" w:rsidRDefault="00000000">
      <w:pPr>
        <w:spacing w:after="38" w:line="265" w:lineRule="auto"/>
        <w:ind w:left="326" w:hanging="10"/>
      </w:pPr>
      <w:r>
        <w:rPr>
          <w:b/>
          <w:sz w:val="28"/>
        </w:rPr>
        <w:t>Developer Tools</w:t>
      </w:r>
      <w:r>
        <w:rPr>
          <w:sz w:val="28"/>
        </w:rPr>
        <w:t xml:space="preserve">: </w:t>
      </w:r>
      <w:r>
        <w:rPr>
          <w:sz w:val="24"/>
        </w:rPr>
        <w:t>Git, GitHub, VS Code, Unity3D</w:t>
      </w:r>
      <w:r>
        <w:rPr>
          <w:sz w:val="28"/>
        </w:rPr>
        <w:t xml:space="preserve"> </w:t>
      </w:r>
    </w:p>
    <w:p w14:paraId="6DCF557E" w14:textId="77777777" w:rsidR="00AE7A6F" w:rsidRDefault="00000000">
      <w:pPr>
        <w:spacing w:after="634" w:line="265" w:lineRule="auto"/>
        <w:ind w:left="326" w:hanging="10"/>
      </w:pPr>
      <w:r>
        <w:rPr>
          <w:b/>
          <w:sz w:val="28"/>
        </w:rPr>
        <w:t>Soft Skills:</w:t>
      </w:r>
      <w:r>
        <w:rPr>
          <w:sz w:val="28"/>
        </w:rPr>
        <w:t xml:space="preserve"> </w:t>
      </w:r>
      <w:r>
        <w:rPr>
          <w:sz w:val="24"/>
        </w:rPr>
        <w:t>Collaboration and Teamwork, Problem-Solving, Adaptability, Good Communicator, Empathic</w:t>
      </w:r>
      <w:r>
        <w:rPr>
          <w:b/>
          <w:sz w:val="24"/>
        </w:rPr>
        <w:t xml:space="preserve"> </w:t>
      </w:r>
      <w:r>
        <w:rPr>
          <w:sz w:val="28"/>
        </w:rPr>
        <w:t xml:space="preserve"> </w:t>
      </w:r>
    </w:p>
    <w:p w14:paraId="460FBE41" w14:textId="2630371E" w:rsidR="00AE7A6F" w:rsidRPr="00602D84" w:rsidRDefault="00000000">
      <w:pPr>
        <w:pStyle w:val="Heading1"/>
        <w:tabs>
          <w:tab w:val="center" w:pos="2211"/>
          <w:tab w:val="center" w:pos="11299"/>
        </w:tabs>
        <w:spacing w:after="75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C7C5EC5" wp14:editId="0A4C7A78">
                <wp:simplePos x="0" y="0"/>
                <wp:positionH relativeFrom="column">
                  <wp:posOffset>62992</wp:posOffset>
                </wp:positionH>
                <wp:positionV relativeFrom="paragraph">
                  <wp:posOffset>-86561</wp:posOffset>
                </wp:positionV>
                <wp:extent cx="7110476" cy="451218"/>
                <wp:effectExtent l="0" t="0" r="0" b="0"/>
                <wp:wrapNone/>
                <wp:docPr id="1305" name="Group 1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0476" cy="451218"/>
                          <a:chOff x="0" y="0"/>
                          <a:chExt cx="7110476" cy="451218"/>
                        </a:xfrm>
                      </wpg:grpSpPr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8740" y="449694"/>
                            <a:ext cx="7031736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Shape 173"/>
                        <wps:cNvSpPr/>
                        <wps:spPr>
                          <a:xfrm>
                            <a:off x="78105" y="359867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5" style="width:559.88pt;height:35.529pt;position:absolute;z-index:-2147483488;mso-position-horizontal-relative:text;mso-position-horizontal:absolute;margin-left:4.96pt;mso-position-vertical-relative:text;margin-top:-6.81592pt;" coordsize="71104,4512">
                <v:shape id="Picture 172" style="position:absolute;width:70317;height:15;left:787;top:4496;" filled="f">
                  <v:imagedata r:id="rId29"/>
                </v:shape>
                <v:shape id="Shape 173" style="position:absolute;width:70317;height:0;left:781;top:3598;" coordsize="7031736,0" path="m0,0l7031736,0">
                  <v:stroke weight="0.75pt" endcap="flat" joinstyle="round" on="true" color="#000000"/>
                  <v:fill on="false" color="#000000" opacity="0"/>
                </v:shape>
                <v:shape id="Shape 177" style="position:absolute;width:12;height:0;left:0;top:0;" coordsize="1270,0" path="m0,0l127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="00602D84">
        <w:rPr>
          <w:sz w:val="36"/>
        </w:rPr>
        <w:t xml:space="preserve">    Experience</w:t>
      </w:r>
      <w:r>
        <w:rPr>
          <w:sz w:val="36"/>
        </w:rPr>
        <w:tab/>
        <w:t xml:space="preserve"> </w:t>
      </w:r>
    </w:p>
    <w:p w14:paraId="6502AAA3" w14:textId="4BA7EB65" w:rsidR="00AE7A6F" w:rsidRDefault="00602D84">
      <w:pPr>
        <w:spacing w:after="3"/>
        <w:ind w:left="326" w:hanging="10"/>
      </w:pPr>
      <w:r w:rsidRPr="00602D84">
        <w:rPr>
          <w:sz w:val="24"/>
          <w:szCs w:val="28"/>
        </w:rPr>
        <w:t xml:space="preserve">Internship in </w:t>
      </w:r>
      <w:proofErr w:type="spellStart"/>
      <w:r w:rsidRPr="00602D84">
        <w:rPr>
          <w:b/>
          <w:bCs/>
          <w:sz w:val="24"/>
          <w:szCs w:val="28"/>
        </w:rPr>
        <w:t>HorizonXPlayr</w:t>
      </w:r>
      <w:proofErr w:type="spellEnd"/>
      <w:r w:rsidRPr="00602D84">
        <w:rPr>
          <w:sz w:val="24"/>
          <w:szCs w:val="28"/>
        </w:rPr>
        <w:t xml:space="preserve"> as an </w:t>
      </w:r>
      <w:r w:rsidRPr="00602D84">
        <w:rPr>
          <w:b/>
          <w:bCs/>
          <w:sz w:val="24"/>
          <w:szCs w:val="28"/>
        </w:rPr>
        <w:t>intern for Game Developer role</w:t>
      </w:r>
      <w:r>
        <w:t xml:space="preserve">                                       </w:t>
      </w:r>
      <w:r w:rsidRPr="00602D84">
        <w:rPr>
          <w:sz w:val="28"/>
          <w:szCs w:val="32"/>
        </w:rPr>
        <w:t>August 2025 - Present</w:t>
      </w:r>
      <w:r>
        <w:t xml:space="preserve"> </w:t>
      </w:r>
    </w:p>
    <w:sectPr w:rsidR="00AE7A6F">
      <w:pgSz w:w="12240" w:h="15840"/>
      <w:pgMar w:top="1440" w:right="390" w:bottom="1440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2A3F"/>
    <w:multiLevelType w:val="hybridMultilevel"/>
    <w:tmpl w:val="F09E9E3C"/>
    <w:lvl w:ilvl="0" w:tplc="D9183114">
      <w:start w:val="1"/>
      <w:numFmt w:val="bullet"/>
      <w:lvlText w:val="●"/>
      <w:lvlJc w:val="left"/>
      <w:pPr>
        <w:ind w:left="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46A2E">
      <w:start w:val="1"/>
      <w:numFmt w:val="bullet"/>
      <w:lvlText w:val="o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84C8C2">
      <w:start w:val="1"/>
      <w:numFmt w:val="bullet"/>
      <w:lvlText w:val="▪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6EB94">
      <w:start w:val="1"/>
      <w:numFmt w:val="bullet"/>
      <w:lvlText w:val="•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963D38">
      <w:start w:val="1"/>
      <w:numFmt w:val="bullet"/>
      <w:lvlText w:val="o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C41AC4">
      <w:start w:val="1"/>
      <w:numFmt w:val="bullet"/>
      <w:lvlText w:val="▪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0A0AC4">
      <w:start w:val="1"/>
      <w:numFmt w:val="bullet"/>
      <w:lvlText w:val="•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E6E13E">
      <w:start w:val="1"/>
      <w:numFmt w:val="bullet"/>
      <w:lvlText w:val="o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4249F4">
      <w:start w:val="1"/>
      <w:numFmt w:val="bullet"/>
      <w:lvlText w:val="▪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085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A6F"/>
    <w:rsid w:val="00602D84"/>
    <w:rsid w:val="006F4234"/>
    <w:rsid w:val="00AE7A6F"/>
    <w:rsid w:val="00C32669"/>
    <w:rsid w:val="00F5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74C4"/>
  <w15:docId w15:val="{ED980AC1-70B3-4612-B291-40CC263C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84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vasish-reyya" TargetMode="External"/><Relationship Id="rId13" Type="http://schemas.openxmlformats.org/officeDocument/2006/relationships/hyperlink" Target="https://devasish1.itch.io/" TargetMode="External"/><Relationship Id="rId18" Type="http://schemas.openxmlformats.org/officeDocument/2006/relationships/hyperlink" Target="http://www.linkedin.com/in/devasish-reyya" TargetMode="External"/><Relationship Id="rId26" Type="http://schemas.openxmlformats.org/officeDocument/2006/relationships/hyperlink" Target="https://devasish1.itch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Devasish2022" TargetMode="External"/><Relationship Id="rId7" Type="http://schemas.openxmlformats.org/officeDocument/2006/relationships/hyperlink" Target="http://www.linkedin.com/in/devasish-reyya" TargetMode="External"/><Relationship Id="rId12" Type="http://schemas.openxmlformats.org/officeDocument/2006/relationships/hyperlink" Target="https://devasish1.itch.io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evasish1.itch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www.linkedin.com/in/devasish-reyya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vasish-reyya" TargetMode="External"/><Relationship Id="rId11" Type="http://schemas.openxmlformats.org/officeDocument/2006/relationships/hyperlink" Target="https://github.com/Devasish2022" TargetMode="External"/><Relationship Id="rId24" Type="http://schemas.openxmlformats.org/officeDocument/2006/relationships/hyperlink" Target="https://devasish1.itch.i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hyperlink" Target="https://github.com/Devasish2022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s://github.com/Devasish2022" TargetMode="External"/><Relationship Id="rId19" Type="http://schemas.openxmlformats.org/officeDocument/2006/relationships/hyperlink" Target="http://www.linkedin.com/in/devasish-reyy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asish2022" TargetMode="External"/><Relationship Id="rId14" Type="http://schemas.openxmlformats.org/officeDocument/2006/relationships/hyperlink" Target="https://devasish1.itch.io/" TargetMode="External"/><Relationship Id="rId22" Type="http://schemas.openxmlformats.org/officeDocument/2006/relationships/hyperlink" Target="https://github.com/Devasish2022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Bhoma</dc:creator>
  <cp:keywords/>
  <cp:lastModifiedBy>Devasish Reyya</cp:lastModifiedBy>
  <cp:revision>3</cp:revision>
  <dcterms:created xsi:type="dcterms:W3CDTF">2025-07-29T12:50:00Z</dcterms:created>
  <dcterms:modified xsi:type="dcterms:W3CDTF">2025-08-11T13:41:00Z</dcterms:modified>
</cp:coreProperties>
</file>