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4F03" w14:textId="0ECCBA58" w:rsidR="00774AB3" w:rsidRDefault="00774AB3" w:rsidP="00E53F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158939" w14:textId="583E45F1" w:rsidR="00EA221C" w:rsidRDefault="00EA221C" w:rsidP="00E53F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80E2084" w14:textId="01024C5C" w:rsidR="00EA221C" w:rsidRDefault="00EA221C" w:rsidP="00E53F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038282F" w14:textId="77777777" w:rsidR="00EA221C" w:rsidRPr="00EA221C" w:rsidRDefault="00EA221C" w:rsidP="00E53F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FFE328" w14:textId="66B345C1" w:rsidR="00774AB3" w:rsidRPr="00EA221C" w:rsidRDefault="00774AB3" w:rsidP="00E53F58">
      <w:pP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 xml:space="preserve">Name: </w:t>
      </w:r>
      <w:r w:rsidR="00EA221C" w:rsidRPr="00EA221C">
        <w:rPr>
          <w:rFonts w:ascii="Times New Roman" w:hAnsi="Times New Roman" w:cs="Times New Roman"/>
          <w:sz w:val="48"/>
          <w:szCs w:val="48"/>
        </w:rPr>
        <w:t>Devasy Patel</w:t>
      </w:r>
    </w:p>
    <w:p w14:paraId="34BA50CC" w14:textId="5880A237" w:rsidR="00774AB3" w:rsidRPr="00EA221C" w:rsidRDefault="00774AB3" w:rsidP="00E53F58">
      <w:pP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Roll No.: 20BCE05</w:t>
      </w:r>
      <w:r w:rsidR="00EA221C" w:rsidRPr="00EA221C">
        <w:rPr>
          <w:rFonts w:ascii="Times New Roman" w:hAnsi="Times New Roman" w:cs="Times New Roman"/>
          <w:sz w:val="48"/>
          <w:szCs w:val="48"/>
        </w:rPr>
        <w:t>7</w:t>
      </w:r>
    </w:p>
    <w:p w14:paraId="2D5CF113" w14:textId="59DBF1F8" w:rsidR="00905DF1" w:rsidRPr="00EA221C" w:rsidRDefault="00774AB3" w:rsidP="00E53F5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Subject: Computer Network</w:t>
      </w:r>
    </w:p>
    <w:p w14:paraId="152DBD12" w14:textId="65DE96B3" w:rsidR="00905DF1" w:rsidRPr="00EA221C" w:rsidRDefault="00905DF1" w:rsidP="00E53F5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Subject Code:2CS502</w:t>
      </w:r>
    </w:p>
    <w:p w14:paraId="0789A10E" w14:textId="58D276B0" w:rsidR="001867FD" w:rsidRPr="00EA221C" w:rsidRDefault="00774AB3" w:rsidP="00E53F5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Practical: 2</w:t>
      </w:r>
    </w:p>
    <w:p w14:paraId="640CA3F9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AAC63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54DA5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C83FBB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C835DA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A07E65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CE4E3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E6E85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8C3189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C8E0D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28275B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02E25" w14:textId="77777777" w:rsidR="00907247" w:rsidRPr="00EA221C" w:rsidRDefault="00907247" w:rsidP="00E53F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E42417" w14:textId="2F553BB4" w:rsidR="00774AB3" w:rsidRPr="00EA221C" w:rsidRDefault="00774AB3" w:rsidP="00E53F58">
      <w:pPr>
        <w:jc w:val="center"/>
        <w:rPr>
          <w:rFonts w:ascii="Times New Roman" w:hAnsi="Times New Roman" w:cs="Times New Roman"/>
          <w:color w:val="7F7F7F" w:themeColor="text1" w:themeTint="80"/>
          <w:sz w:val="32"/>
          <w:szCs w:val="32"/>
        </w:rPr>
      </w:pPr>
      <w:r w:rsidRPr="00EA221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 xml:space="preserve">Aim: Experiments on Packet capture tool: Wireshark </w:t>
      </w:r>
      <w:r w:rsidR="009C0333" w:rsidRPr="00EA221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t</w:t>
      </w:r>
      <w:r w:rsidRPr="00EA221C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o understand the features of wireshark as a packet capture tool and understand encapsulation of information. Also study effect of few network commands.</w:t>
      </w:r>
    </w:p>
    <w:p w14:paraId="7289798A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9A6D5F5" w14:textId="107BA584" w:rsidR="00774AB3" w:rsidRPr="00EA221C" w:rsidRDefault="009C033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>Step 1: First Download and install Wireshark.</w:t>
      </w:r>
    </w:p>
    <w:p w14:paraId="42D93203" w14:textId="7A5745C3" w:rsidR="00905DF1" w:rsidRPr="00EA221C" w:rsidRDefault="0000724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8E7B79F" wp14:editId="114DADE1">
            <wp:extent cx="5731510" cy="403669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3B267" w14:textId="0E7C46C7" w:rsidR="009C0333" w:rsidRPr="00EA221C" w:rsidRDefault="009C033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>Step 2: Open Wireshark.</w:t>
      </w:r>
    </w:p>
    <w:p w14:paraId="6D585007" w14:textId="011C41A8" w:rsidR="00905DF1" w:rsidRPr="00EA221C" w:rsidRDefault="0000724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F7308A1" wp14:editId="5CFE034E">
            <wp:extent cx="5655310" cy="19812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3498D" w14:textId="1B13A51C" w:rsidR="00007243" w:rsidRPr="00EA221C" w:rsidRDefault="0000724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 xml:space="preserve">Step 3: Then Click on Wi-Fi </w:t>
      </w:r>
      <w:proofErr w:type="gramStart"/>
      <w:r w:rsidRPr="00EA221C">
        <w:rPr>
          <w:rFonts w:ascii="Times New Roman" w:hAnsi="Times New Roman" w:cs="Times New Roman"/>
          <w:sz w:val="30"/>
          <w:szCs w:val="30"/>
        </w:rPr>
        <w:t>Option</w:t>
      </w:r>
      <w:r w:rsidR="001C6687" w:rsidRPr="00EA221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1C6687" w:rsidRPr="00EA221C">
        <w:rPr>
          <w:rFonts w:ascii="Times New Roman" w:hAnsi="Times New Roman" w:cs="Times New Roman"/>
          <w:sz w:val="30"/>
          <w:szCs w:val="30"/>
        </w:rPr>
        <w:t xml:space="preserve">If device is connected by Ethernet </w:t>
      </w:r>
      <w:r w:rsidR="00905DF1" w:rsidRPr="00EA221C">
        <w:rPr>
          <w:rFonts w:ascii="Times New Roman" w:hAnsi="Times New Roman" w:cs="Times New Roman"/>
          <w:sz w:val="30"/>
          <w:szCs w:val="30"/>
        </w:rPr>
        <w:t xml:space="preserve">  </w:t>
      </w:r>
      <w:r w:rsidR="001C6687" w:rsidRPr="00EA221C">
        <w:rPr>
          <w:rFonts w:ascii="Times New Roman" w:hAnsi="Times New Roman" w:cs="Times New Roman"/>
          <w:sz w:val="30"/>
          <w:szCs w:val="30"/>
        </w:rPr>
        <w:t>then Click on Ethernet Option)</w:t>
      </w:r>
      <w:r w:rsidRPr="00EA221C">
        <w:rPr>
          <w:rFonts w:ascii="Times New Roman" w:hAnsi="Times New Roman" w:cs="Times New Roman"/>
          <w:sz w:val="30"/>
          <w:szCs w:val="30"/>
        </w:rPr>
        <w:t>.</w:t>
      </w:r>
    </w:p>
    <w:p w14:paraId="1E607AE0" w14:textId="77777777" w:rsidR="00F3333B" w:rsidRPr="00EA221C" w:rsidRDefault="00F3333B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359903F" w14:textId="5BB1E7E1" w:rsidR="009C0333" w:rsidRPr="00EA221C" w:rsidRDefault="0000724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0B6EB3C" wp14:editId="192AD9B3">
            <wp:extent cx="5731510" cy="352044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38EAF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8306820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032916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B121888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4F521D0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3CDCB92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28A5410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30A918A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4EA6AEB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0A54D2F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6459043" w14:textId="77777777" w:rsidR="00905DF1" w:rsidRPr="00EA221C" w:rsidRDefault="00905DF1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1E5AA1" w14:textId="5319923B" w:rsidR="00907247" w:rsidRPr="00EA221C" w:rsidRDefault="00907247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ED36D7A" w14:textId="7D87A47E" w:rsidR="00F3333B" w:rsidRPr="00EA221C" w:rsidRDefault="00007243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>Step 4:</w:t>
      </w:r>
      <w:r w:rsidR="00F3333B" w:rsidRPr="00EA221C">
        <w:rPr>
          <w:rFonts w:ascii="Times New Roman" w:hAnsi="Times New Roman" w:cs="Times New Roman"/>
          <w:sz w:val="30"/>
          <w:szCs w:val="30"/>
        </w:rPr>
        <w:t xml:space="preserve"> </w:t>
      </w:r>
      <w:r w:rsidRPr="00EA221C">
        <w:rPr>
          <w:rFonts w:ascii="Times New Roman" w:hAnsi="Times New Roman" w:cs="Times New Roman"/>
          <w:sz w:val="30"/>
          <w:szCs w:val="30"/>
        </w:rPr>
        <w:t xml:space="preserve">choose </w:t>
      </w:r>
      <w:r w:rsidR="00F3333B" w:rsidRPr="00EA221C">
        <w:rPr>
          <w:rFonts w:ascii="Times New Roman" w:hAnsi="Times New Roman" w:cs="Times New Roman"/>
          <w:sz w:val="30"/>
          <w:szCs w:val="30"/>
        </w:rPr>
        <w:t>Resolution Protocol</w:t>
      </w:r>
      <w:r w:rsidR="00A13F6A" w:rsidRPr="00EA221C">
        <w:rPr>
          <w:rFonts w:ascii="Times New Roman" w:hAnsi="Times New Roman" w:cs="Times New Roman"/>
          <w:sz w:val="30"/>
          <w:szCs w:val="30"/>
        </w:rPr>
        <w:t xml:space="preserve"> option</w:t>
      </w:r>
      <w:r w:rsidR="00F3333B" w:rsidRPr="00EA221C">
        <w:rPr>
          <w:rFonts w:ascii="Times New Roman" w:hAnsi="Times New Roman" w:cs="Times New Roman"/>
          <w:sz w:val="30"/>
          <w:szCs w:val="30"/>
        </w:rPr>
        <w:t>.</w:t>
      </w:r>
    </w:p>
    <w:p w14:paraId="0F386333" w14:textId="170BC611" w:rsidR="00F3333B" w:rsidRPr="00EA221C" w:rsidRDefault="00F3333B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72599C8" wp14:editId="5C898B6A">
            <wp:extent cx="5731510" cy="261366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7153F" w14:textId="0D98986F" w:rsidR="00F3333B" w:rsidRPr="00EA221C" w:rsidRDefault="00F3333B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 xml:space="preserve">So, we find the mac address which is </w:t>
      </w:r>
      <w:r w:rsidR="00E53F58">
        <w:rPr>
          <w:rFonts w:ascii="Times New Roman" w:hAnsi="Times New Roman" w:cs="Times New Roman"/>
          <w:sz w:val="30"/>
          <w:szCs w:val="30"/>
        </w:rPr>
        <w:t>d</w:t>
      </w:r>
      <w:proofErr w:type="gramStart"/>
      <w:r w:rsidRPr="00EA221C">
        <w:rPr>
          <w:rFonts w:ascii="Times New Roman" w:hAnsi="Times New Roman" w:cs="Times New Roman"/>
          <w:sz w:val="30"/>
          <w:szCs w:val="30"/>
        </w:rPr>
        <w:t>8:e</w:t>
      </w:r>
      <w:proofErr w:type="gramEnd"/>
      <w:r w:rsidRPr="00EA221C">
        <w:rPr>
          <w:rFonts w:ascii="Times New Roman" w:hAnsi="Times New Roman" w:cs="Times New Roman"/>
          <w:sz w:val="30"/>
          <w:szCs w:val="30"/>
        </w:rPr>
        <w:t>2:65:bb:68:1</w:t>
      </w:r>
      <w:r w:rsidR="00E53F58">
        <w:rPr>
          <w:rFonts w:ascii="Times New Roman" w:hAnsi="Times New Roman" w:cs="Times New Roman"/>
          <w:sz w:val="30"/>
          <w:szCs w:val="30"/>
        </w:rPr>
        <w:t>f</w:t>
      </w:r>
      <w:r w:rsidRPr="00EA221C">
        <w:rPr>
          <w:rFonts w:ascii="Times New Roman" w:hAnsi="Times New Roman" w:cs="Times New Roman"/>
          <w:sz w:val="30"/>
          <w:szCs w:val="30"/>
        </w:rPr>
        <w:t>.</w:t>
      </w:r>
    </w:p>
    <w:p w14:paraId="78F3513E" w14:textId="77777777" w:rsidR="00F3333B" w:rsidRPr="00EA221C" w:rsidRDefault="00F3333B" w:rsidP="00E53F58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9D56781" w14:textId="3622D517" w:rsidR="00F3333B" w:rsidRPr="00EA221C" w:rsidRDefault="00F3333B" w:rsidP="00E53F58">
      <w:pPr>
        <w:jc w:val="center"/>
        <w:rPr>
          <w:rFonts w:ascii="Times New Roman" w:hAnsi="Times New Roman" w:cs="Times New Roman"/>
          <w:sz w:val="30"/>
          <w:szCs w:val="30"/>
        </w:rPr>
      </w:pPr>
      <w:r w:rsidRPr="00EA221C">
        <w:rPr>
          <w:rFonts w:ascii="Times New Roman" w:hAnsi="Times New Roman" w:cs="Times New Roman"/>
          <w:sz w:val="30"/>
          <w:szCs w:val="30"/>
        </w:rPr>
        <w:t>conclusion: By this Practical We find Mac Address by Using Wireshark.</w:t>
      </w:r>
    </w:p>
    <w:sectPr w:rsidR="00F3333B" w:rsidRPr="00EA221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C2F1" w14:textId="77777777" w:rsidR="00EB30BF" w:rsidRDefault="00EB30BF" w:rsidP="005E3164">
      <w:pPr>
        <w:spacing w:after="0" w:line="240" w:lineRule="auto"/>
      </w:pPr>
      <w:r>
        <w:separator/>
      </w:r>
    </w:p>
  </w:endnote>
  <w:endnote w:type="continuationSeparator" w:id="0">
    <w:p w14:paraId="00C95024" w14:textId="77777777" w:rsidR="00EB30BF" w:rsidRDefault="00EB30BF" w:rsidP="005E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55B2" w14:textId="5B520C68" w:rsidR="005E3164" w:rsidRDefault="005E3164" w:rsidP="00EA221C">
    <w:pPr>
      <w:pStyle w:val="Footer"/>
      <w:tabs>
        <w:tab w:val="clear" w:pos="4513"/>
        <w:tab w:val="clear" w:pos="9026"/>
        <w:tab w:val="left" w:pos="5120"/>
      </w:tabs>
    </w:pPr>
  </w:p>
  <w:p w14:paraId="21459B08" w14:textId="77777777" w:rsidR="005E3164" w:rsidRDefault="005E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18B5" w14:textId="77777777" w:rsidR="00EB30BF" w:rsidRDefault="00EB30BF" w:rsidP="005E3164">
      <w:pPr>
        <w:spacing w:after="0" w:line="240" w:lineRule="auto"/>
      </w:pPr>
      <w:r>
        <w:separator/>
      </w:r>
    </w:p>
  </w:footnote>
  <w:footnote w:type="continuationSeparator" w:id="0">
    <w:p w14:paraId="07373080" w14:textId="77777777" w:rsidR="00EB30BF" w:rsidRDefault="00EB30BF" w:rsidP="005E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01844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B2DC07" w14:textId="354FD1F0" w:rsidR="00EA221C" w:rsidRDefault="00EA221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Devasy Patel </w:t>
        </w:r>
      </w:p>
    </w:sdtContent>
  </w:sdt>
  <w:p w14:paraId="7B843E6C" w14:textId="77777777" w:rsidR="00EA221C" w:rsidRDefault="00EA2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3"/>
    <w:rsid w:val="00007243"/>
    <w:rsid w:val="001867FD"/>
    <w:rsid w:val="001C6687"/>
    <w:rsid w:val="00405137"/>
    <w:rsid w:val="005E3164"/>
    <w:rsid w:val="00774AB3"/>
    <w:rsid w:val="00905DF1"/>
    <w:rsid w:val="00907247"/>
    <w:rsid w:val="009C0333"/>
    <w:rsid w:val="00A13F6A"/>
    <w:rsid w:val="00AB2452"/>
    <w:rsid w:val="00E53F58"/>
    <w:rsid w:val="00EA221C"/>
    <w:rsid w:val="00EB30BF"/>
    <w:rsid w:val="00F271CA"/>
    <w:rsid w:val="00F3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A86"/>
  <w15:chartTrackingRefBased/>
  <w15:docId w15:val="{3205C18C-0F00-450A-9522-CFB472AB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164"/>
  </w:style>
  <w:style w:type="paragraph" w:styleId="Footer">
    <w:name w:val="footer"/>
    <w:basedOn w:val="Normal"/>
    <w:link w:val="FooterChar"/>
    <w:uiPriority w:val="99"/>
    <w:unhideWhenUsed/>
    <w:rsid w:val="005E3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vaidik23102@outlook.com</dc:creator>
  <cp:keywords/>
  <dc:description/>
  <cp:lastModifiedBy>Devasy Patel</cp:lastModifiedBy>
  <cp:revision>9</cp:revision>
  <cp:lastPrinted>2022-09-06T09:20:00Z</cp:lastPrinted>
  <dcterms:created xsi:type="dcterms:W3CDTF">2022-09-06T09:04:00Z</dcterms:created>
  <dcterms:modified xsi:type="dcterms:W3CDTF">2022-09-27T08:59:00Z</dcterms:modified>
</cp:coreProperties>
</file>