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DE80" w14:textId="77777777" w:rsidR="003F723A" w:rsidRDefault="003F723A" w:rsidP="33AAA81D">
      <w:pPr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</w:p>
    <w:p w14:paraId="7F9E3CD7" w14:textId="77777777" w:rsidR="003F723A" w:rsidRDefault="003F723A" w:rsidP="33AAA81D">
      <w:pPr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</w:p>
    <w:p w14:paraId="7A761B68" w14:textId="77777777" w:rsidR="003F723A" w:rsidRDefault="003F723A" w:rsidP="33AAA81D">
      <w:pPr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</w:p>
    <w:p w14:paraId="3228D49A" w14:textId="77777777" w:rsidR="003F723A" w:rsidRDefault="003F723A" w:rsidP="33AAA81D">
      <w:pPr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</w:p>
    <w:p w14:paraId="2BCBD29F" w14:textId="200670F9" w:rsidR="00ED492E" w:rsidRPr="003F723A" w:rsidRDefault="5C97C999" w:rsidP="003F723A">
      <w:pPr>
        <w:jc w:val="center"/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  <w:r w:rsidRPr="003F723A">
        <w:rPr>
          <w:rFonts w:ascii="Times New Roman" w:eastAsia="Calibri" w:hAnsi="Times New Roman" w:cs="Times New Roman"/>
          <w:color w:val="000000" w:themeColor="text1"/>
          <w:sz w:val="56"/>
          <w:szCs w:val="56"/>
        </w:rPr>
        <w:t xml:space="preserve">Name: </w:t>
      </w:r>
      <w:r w:rsidR="003F723A" w:rsidRPr="003F723A">
        <w:rPr>
          <w:rFonts w:ascii="Times New Roman" w:eastAsia="Calibri" w:hAnsi="Times New Roman" w:cs="Times New Roman"/>
          <w:color w:val="000000" w:themeColor="text1"/>
          <w:sz w:val="56"/>
          <w:szCs w:val="56"/>
        </w:rPr>
        <w:t>Devasy Patel</w:t>
      </w:r>
    </w:p>
    <w:p w14:paraId="7BCCEBB1" w14:textId="194560BB" w:rsidR="00ED492E" w:rsidRPr="003F723A" w:rsidRDefault="5C97C999" w:rsidP="003F723A">
      <w:pPr>
        <w:jc w:val="center"/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  <w:r w:rsidRPr="003F723A">
        <w:rPr>
          <w:rFonts w:ascii="Times New Roman" w:eastAsia="Calibri" w:hAnsi="Times New Roman" w:cs="Times New Roman"/>
          <w:color w:val="000000" w:themeColor="text1"/>
          <w:sz w:val="56"/>
          <w:szCs w:val="56"/>
        </w:rPr>
        <w:t>Roll No.: 20BCE0</w:t>
      </w:r>
      <w:r w:rsidR="003F723A" w:rsidRPr="003F723A">
        <w:rPr>
          <w:rFonts w:ascii="Times New Roman" w:eastAsia="Calibri" w:hAnsi="Times New Roman" w:cs="Times New Roman"/>
          <w:color w:val="000000" w:themeColor="text1"/>
          <w:sz w:val="56"/>
          <w:szCs w:val="56"/>
        </w:rPr>
        <w:t>57</w:t>
      </w:r>
    </w:p>
    <w:p w14:paraId="34E78693" w14:textId="16292797" w:rsidR="00ED492E" w:rsidRPr="003F723A" w:rsidRDefault="5C97C999" w:rsidP="003F723A">
      <w:pPr>
        <w:jc w:val="center"/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  <w:r w:rsidRPr="003F723A">
        <w:rPr>
          <w:rFonts w:ascii="Times New Roman" w:eastAsia="Calibri" w:hAnsi="Times New Roman" w:cs="Times New Roman"/>
          <w:color w:val="000000" w:themeColor="text1"/>
          <w:sz w:val="56"/>
          <w:szCs w:val="56"/>
        </w:rPr>
        <w:t>Course Code: 2CS502</w:t>
      </w:r>
    </w:p>
    <w:p w14:paraId="0794CBDC" w14:textId="38DD4F92" w:rsidR="00ED492E" w:rsidRPr="003F723A" w:rsidRDefault="5C97C999" w:rsidP="003F723A">
      <w:pPr>
        <w:jc w:val="center"/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  <w:r w:rsidRPr="003F723A">
        <w:rPr>
          <w:rFonts w:ascii="Times New Roman" w:eastAsia="Calibri" w:hAnsi="Times New Roman" w:cs="Times New Roman"/>
          <w:color w:val="000000" w:themeColor="text1"/>
          <w:sz w:val="56"/>
          <w:szCs w:val="56"/>
        </w:rPr>
        <w:t>Name: Computer Networks</w:t>
      </w:r>
    </w:p>
    <w:p w14:paraId="25E012CD" w14:textId="02D90CE7" w:rsidR="00ED492E" w:rsidRDefault="5C97C999" w:rsidP="003F723A">
      <w:pPr>
        <w:jc w:val="center"/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  <w:r w:rsidRPr="003F723A">
        <w:rPr>
          <w:rFonts w:ascii="Times New Roman" w:eastAsia="Calibri" w:hAnsi="Times New Roman" w:cs="Times New Roman"/>
          <w:color w:val="000000" w:themeColor="text1"/>
          <w:sz w:val="56"/>
          <w:szCs w:val="56"/>
        </w:rPr>
        <w:t>Practical No.: 3</w:t>
      </w:r>
    </w:p>
    <w:p w14:paraId="5BD0A945" w14:textId="6EFAB47A" w:rsidR="003F723A" w:rsidRDefault="003F723A" w:rsidP="33AAA81D">
      <w:pPr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</w:p>
    <w:p w14:paraId="22EA9931" w14:textId="1D03C3CC" w:rsidR="003F723A" w:rsidRDefault="003F723A" w:rsidP="33AAA81D">
      <w:pPr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</w:p>
    <w:p w14:paraId="347B182A" w14:textId="715ADFCB" w:rsidR="003F723A" w:rsidRDefault="003F723A" w:rsidP="33AAA81D">
      <w:pPr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</w:p>
    <w:p w14:paraId="46485519" w14:textId="5FF57EB7" w:rsidR="003F723A" w:rsidRDefault="003F723A" w:rsidP="33AAA81D">
      <w:pPr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</w:p>
    <w:p w14:paraId="680B1C21" w14:textId="0D42FC2D" w:rsidR="003F723A" w:rsidRDefault="003F723A" w:rsidP="33AAA81D">
      <w:pPr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</w:p>
    <w:p w14:paraId="5DD10A2F" w14:textId="77777777" w:rsidR="003F723A" w:rsidRPr="003F723A" w:rsidRDefault="003F723A" w:rsidP="33AAA81D">
      <w:pPr>
        <w:rPr>
          <w:rFonts w:ascii="Times New Roman" w:eastAsia="Calibri" w:hAnsi="Times New Roman" w:cs="Times New Roman"/>
          <w:color w:val="000000" w:themeColor="text1"/>
          <w:sz w:val="56"/>
          <w:szCs w:val="56"/>
        </w:rPr>
      </w:pPr>
    </w:p>
    <w:p w14:paraId="2C078E63" w14:textId="350BE108" w:rsidR="00ED492E" w:rsidRPr="003F723A" w:rsidRDefault="5C97C999" w:rsidP="33AAA81D">
      <w:pPr>
        <w:rPr>
          <w:rFonts w:ascii="Times New Roman" w:hAnsi="Times New Roman" w:cs="Times New Roman"/>
        </w:rPr>
      </w:pPr>
      <w:r w:rsidRPr="003F723A">
        <w:rPr>
          <w:rFonts w:ascii="Times New Roman" w:hAnsi="Times New Roman" w:cs="Times New Roman"/>
        </w:rPr>
        <w:lastRenderedPageBreak/>
        <w:t>_____________________________________________________________________________________</w:t>
      </w:r>
    </w:p>
    <w:p w14:paraId="7F15D8EE" w14:textId="2B63325F" w:rsidR="5C97C999" w:rsidRPr="003F723A" w:rsidRDefault="5C97C999" w:rsidP="003F723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723A">
        <w:rPr>
          <w:rFonts w:ascii="Times New Roman" w:hAnsi="Times New Roman" w:cs="Times New Roman"/>
          <w:b/>
          <w:bCs/>
          <w:sz w:val="32"/>
          <w:szCs w:val="32"/>
          <w:u w:val="single"/>
        </w:rPr>
        <w:t>USING HUB</w:t>
      </w:r>
    </w:p>
    <w:p w14:paraId="4DFA1EAA" w14:textId="1BA9C405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006886" w14:textId="130BBFDD" w:rsidR="5C97C999" w:rsidRPr="003F723A" w:rsidRDefault="5C97C999" w:rsidP="003F723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723A">
        <w:rPr>
          <w:rFonts w:ascii="Times New Roman" w:hAnsi="Times New Roman" w:cs="Times New Roman"/>
          <w:sz w:val="32"/>
          <w:szCs w:val="32"/>
        </w:rPr>
        <w:t>STEP 1- Take a hub and connect 4 devices to it.</w:t>
      </w:r>
    </w:p>
    <w:p w14:paraId="0EDFD1F4" w14:textId="42BD379E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9840C8" w14:textId="1C003390" w:rsidR="00BBA111" w:rsidRPr="003F723A" w:rsidRDefault="00BBA111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309383" wp14:editId="043E5D8B">
            <wp:extent cx="3733800" cy="3019425"/>
            <wp:effectExtent l="12700" t="12700" r="12700" b="12700"/>
            <wp:docPr id="1949684504" name="Picture 194968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19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43C0EF" w14:textId="5D7CB2D6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FA262E" w14:textId="5023BE34" w:rsidR="00BBA111" w:rsidRPr="003F723A" w:rsidRDefault="00BBA111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sz w:val="32"/>
          <w:szCs w:val="32"/>
        </w:rPr>
        <w:t>STEP 2-Now put in the configuration for each device.</w:t>
      </w:r>
    </w:p>
    <w:p w14:paraId="5753B82A" w14:textId="467DDD31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8B0E90" w14:textId="2B6E9A9B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F033D5" w14:textId="546729CD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DAA848" w14:textId="525C96C5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C7EB9C" w14:textId="496030D4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D1F470" w14:textId="329B7CB1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622C87" w14:textId="4EC6D575" w:rsidR="00BBA111" w:rsidRPr="003F723A" w:rsidRDefault="00BBA111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9676561" wp14:editId="680D049D">
            <wp:extent cx="4572000" cy="4467225"/>
            <wp:effectExtent l="12700" t="12700" r="12700" b="12700"/>
            <wp:docPr id="543852928" name="Picture 54385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065553" w14:textId="0CEDF430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D77663" w14:textId="0906798B" w:rsidR="00BBA111" w:rsidRPr="003F723A" w:rsidRDefault="00BBA111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sz w:val="32"/>
          <w:szCs w:val="32"/>
        </w:rPr>
        <w:t>do this individually on all 4 devices.</w:t>
      </w:r>
    </w:p>
    <w:p w14:paraId="42D3E66E" w14:textId="41079C2D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235127" w14:textId="5DE1D84B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5308CA" w14:textId="2EF00A5E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43133B" w14:textId="76AD63FB" w:rsidR="00BBA111" w:rsidRPr="003F723A" w:rsidRDefault="00BBA111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sz w:val="32"/>
          <w:szCs w:val="32"/>
        </w:rPr>
        <w:t>STEP 3-Now check whether the connections made are successful.</w:t>
      </w:r>
    </w:p>
    <w:p w14:paraId="766DF43B" w14:textId="494F53EC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7548D0" w14:textId="23AF716F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1B2322" w14:textId="619F9C36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2DCB3F" w14:textId="79D99135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7D09D7" w14:textId="29BB9F96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BEF885" w14:textId="5360E49D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8C5DBE" w14:textId="06DC6719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D46999" w14:textId="3CF7C18C" w:rsidR="00BBA111" w:rsidRPr="003F723A" w:rsidRDefault="00BBA111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D32BD6" wp14:editId="37FFF290">
            <wp:extent cx="4572000" cy="3733800"/>
            <wp:effectExtent l="12700" t="12700" r="12700" b="12700"/>
            <wp:docPr id="1893968570" name="Picture 1893968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6C56AE" w14:textId="404FC2BE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514AC8" w14:textId="07C8DBC0" w:rsidR="00BBA111" w:rsidRPr="003F723A" w:rsidRDefault="00BBA111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B620C7" wp14:editId="583F7434">
            <wp:extent cx="4572000" cy="1752600"/>
            <wp:effectExtent l="12700" t="12700" r="12700" b="12700"/>
            <wp:docPr id="620208430" name="Picture 62020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9BDC4A" w14:textId="41FF8AA6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95EB59" w14:textId="2AA1D8C9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0FB99E" w14:textId="26009E48" w:rsidR="00BBA111" w:rsidRPr="003F723A" w:rsidRDefault="00BBA111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sz w:val="32"/>
          <w:szCs w:val="32"/>
        </w:rPr>
        <w:t>Conclusion:</w:t>
      </w:r>
      <w:r w:rsidR="68B50E44" w:rsidRPr="003F723A">
        <w:rPr>
          <w:rFonts w:ascii="Times New Roman" w:hAnsi="Times New Roman" w:cs="Times New Roman"/>
          <w:sz w:val="32"/>
          <w:szCs w:val="32"/>
        </w:rPr>
        <w:t xml:space="preserve"> </w:t>
      </w:r>
      <w:r w:rsidRPr="003F723A">
        <w:rPr>
          <w:rFonts w:ascii="Times New Roman" w:hAnsi="Times New Roman" w:cs="Times New Roman"/>
          <w:sz w:val="32"/>
          <w:szCs w:val="32"/>
        </w:rPr>
        <w:t>Connections were successful.</w:t>
      </w:r>
    </w:p>
    <w:p w14:paraId="2A33621B" w14:textId="0A73EC05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A0BC60" w14:textId="6A3F9DD5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7F11FF" w14:textId="2CB8DB1C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852461" w14:textId="0BEB6A39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D85945" w14:textId="08902D7C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A1B29C" w14:textId="74A3E0F0" w:rsidR="00BBA111" w:rsidRPr="003F723A" w:rsidRDefault="00BBA111" w:rsidP="003F723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723A">
        <w:rPr>
          <w:rFonts w:ascii="Times New Roman" w:hAnsi="Times New Roman" w:cs="Times New Roman"/>
          <w:b/>
          <w:bCs/>
          <w:sz w:val="32"/>
          <w:szCs w:val="32"/>
          <w:u w:val="single"/>
        </w:rPr>
        <w:t>USING SWITCH</w:t>
      </w:r>
    </w:p>
    <w:p w14:paraId="6653218B" w14:textId="6261404B" w:rsidR="33AAA81D" w:rsidRPr="003F723A" w:rsidRDefault="33AAA81D" w:rsidP="003F723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6697B" w14:textId="4FF7B6B2" w:rsidR="00BBA111" w:rsidRPr="003F723A" w:rsidRDefault="00BBA111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sz w:val="32"/>
          <w:szCs w:val="32"/>
        </w:rPr>
        <w:t>STEP 1- Take a switch and connect 4 devices with it.</w:t>
      </w:r>
    </w:p>
    <w:p w14:paraId="0807EC60" w14:textId="3281B077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57B34D" w14:textId="3FA2F798" w:rsidR="6E86C47B" w:rsidRPr="003F723A" w:rsidRDefault="6E86C47B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45A3DB" wp14:editId="7B318884">
            <wp:extent cx="3162300" cy="2447925"/>
            <wp:effectExtent l="12700" t="12700" r="12700" b="12700"/>
            <wp:docPr id="1903021118" name="Picture 190302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479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FF7064" w14:textId="57EBA704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C6A372" w14:textId="54428A67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162CCA" w14:textId="33EC2C28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9813D0" w14:textId="7CE4752E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66CBC1" w14:textId="6CD54016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9468D2" w14:textId="7293B822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1C7631" w14:textId="5DA31CEF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90C684" w14:textId="45C664C7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9400A8" w14:textId="7FB8AC27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050B3A" w14:textId="52F72696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1F432B" w14:textId="3A6BFC47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03CCD9" w14:textId="31041D76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8554E6" w14:textId="6FD7D921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A098BF" w14:textId="7DE2CC0A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BFA89" w14:textId="75A4AD6A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9F9F70" w14:textId="6C3A582B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7CD686" w14:textId="0BDA0592" w:rsidR="6E86C47B" w:rsidRPr="003F723A" w:rsidRDefault="6E86C47B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sz w:val="32"/>
          <w:szCs w:val="32"/>
        </w:rPr>
        <w:t>Step 2-Now put in the configuration for each device.</w:t>
      </w:r>
    </w:p>
    <w:p w14:paraId="0CF4E676" w14:textId="1C10C138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FEC3FB" w14:textId="6A014773" w:rsidR="6E86C47B" w:rsidRPr="003F723A" w:rsidRDefault="6E86C47B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BE71A0C" wp14:editId="471A72C6">
            <wp:extent cx="4572000" cy="4467225"/>
            <wp:effectExtent l="12700" t="12700" r="12700" b="12700"/>
            <wp:docPr id="384044142" name="Picture 38404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C9A611" w14:textId="7EE5BC36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B52A44" w14:textId="3AF3BC22" w:rsidR="6E86C47B" w:rsidRPr="003F723A" w:rsidRDefault="6E86C47B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sz w:val="32"/>
          <w:szCs w:val="32"/>
        </w:rPr>
        <w:t>Do the same with 4 devices.</w:t>
      </w:r>
    </w:p>
    <w:p w14:paraId="0B1CA13C" w14:textId="4E1F00AF" w:rsidR="6E86C47B" w:rsidRPr="003F723A" w:rsidRDefault="6E86C47B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FB99F7" w14:textId="3F421A57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F94B42" w14:textId="4CBF487A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B3DA2B" w14:textId="5DC3BFF9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7EFFD2" w14:textId="0134570C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A2C5A2" w14:textId="303016E6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ECCDA8" w14:textId="65F507CA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DDF104" w14:textId="0D0245E2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BF82E" w14:textId="68E59166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6141F0" w14:textId="077D7A16" w:rsidR="6E86C47B" w:rsidRPr="003F723A" w:rsidRDefault="6E86C47B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sz w:val="32"/>
          <w:szCs w:val="32"/>
        </w:rPr>
        <w:t>Step-3 - Check all the connections</w:t>
      </w:r>
    </w:p>
    <w:p w14:paraId="248E09CB" w14:textId="2C76EB46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319AE3" w14:textId="166A27B9" w:rsidR="6E86C47B" w:rsidRPr="003F723A" w:rsidRDefault="6E86C47B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86FFAC" wp14:editId="08A54BAF">
            <wp:extent cx="4572000" cy="4457700"/>
            <wp:effectExtent l="12700" t="12700" r="12700" b="12700"/>
            <wp:docPr id="416374762" name="Picture 416374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B8CAD5" w14:textId="01829823" w:rsidR="6E86C47B" w:rsidRPr="003F723A" w:rsidRDefault="6E86C47B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38849E" w14:textId="0B1B6D59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B8B419" w14:textId="590FC73E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96100F" w14:textId="497DB480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7D4A5A" w14:textId="4344400B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5C179C" w14:textId="3180E403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32FDB1" w14:textId="6696F408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39129C" w14:textId="5D00D186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7FFA01" w14:textId="0A132579" w:rsidR="6E86C47B" w:rsidRPr="003F723A" w:rsidRDefault="6E86C47B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07BE93" wp14:editId="0D78CCE9">
            <wp:extent cx="4572000" cy="1800225"/>
            <wp:effectExtent l="12700" t="12700" r="12700" b="12700"/>
            <wp:docPr id="179347202" name="Picture 179347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7F866AF" w14:textId="4041B0B1" w:rsidR="6E86C47B" w:rsidRPr="003F723A" w:rsidRDefault="6E86C47B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sz w:val="32"/>
          <w:szCs w:val="32"/>
        </w:rPr>
        <w:t xml:space="preserve">Conclusion -the connection </w:t>
      </w:r>
      <w:bookmarkStart w:id="0" w:name="_Int_AEBHOcD7"/>
      <w:r w:rsidRPr="003F723A">
        <w:rPr>
          <w:rFonts w:ascii="Times New Roman" w:hAnsi="Times New Roman" w:cs="Times New Roman"/>
          <w:sz w:val="32"/>
          <w:szCs w:val="32"/>
        </w:rPr>
        <w:t>were</w:t>
      </w:r>
      <w:bookmarkEnd w:id="0"/>
      <w:r w:rsidRPr="003F723A">
        <w:rPr>
          <w:rFonts w:ascii="Times New Roman" w:hAnsi="Times New Roman" w:cs="Times New Roman"/>
          <w:sz w:val="32"/>
          <w:szCs w:val="32"/>
        </w:rPr>
        <w:t xml:space="preserve"> made.</w:t>
      </w:r>
    </w:p>
    <w:p w14:paraId="2553D046" w14:textId="1B9153A0" w:rsidR="6E86C47B" w:rsidRPr="003F723A" w:rsidRDefault="6E86C47B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B7078D" w14:textId="5A6B15D9" w:rsidR="33AAA81D" w:rsidRPr="003F723A" w:rsidRDefault="33AAA81D" w:rsidP="003F723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1F255A" w14:textId="06AD0298" w:rsidR="6E86C47B" w:rsidRPr="003F723A" w:rsidRDefault="6E86C47B" w:rsidP="003F723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723A">
        <w:rPr>
          <w:rFonts w:ascii="Times New Roman" w:hAnsi="Times New Roman" w:cs="Times New Roman"/>
          <w:b/>
          <w:bCs/>
          <w:sz w:val="32"/>
          <w:szCs w:val="32"/>
          <w:u w:val="single"/>
        </w:rPr>
        <w:t>USING BOTH Hub AND Switch</w:t>
      </w:r>
    </w:p>
    <w:p w14:paraId="7F780973" w14:textId="3141D6BD" w:rsidR="6E86C47B" w:rsidRPr="003F723A" w:rsidRDefault="6E86C47B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822BB3" w14:textId="53BB95C7" w:rsidR="6E86C47B" w:rsidRPr="003F723A" w:rsidRDefault="6E86C47B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sz w:val="32"/>
          <w:szCs w:val="32"/>
        </w:rPr>
        <w:t>Step 1- Connect Switch and hub.</w:t>
      </w:r>
    </w:p>
    <w:p w14:paraId="6DA0429B" w14:textId="7EA3929A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F5F9BB" w14:textId="45D7D5EE" w:rsidR="576F5206" w:rsidRPr="003F723A" w:rsidRDefault="576F5206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DC293E" wp14:editId="2A54862F">
            <wp:extent cx="4572000" cy="2362200"/>
            <wp:effectExtent l="12700" t="12700" r="12700" b="12700"/>
            <wp:docPr id="1689537035" name="Picture 1689537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7AD97FE" w14:textId="4F5D0EF8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D0D8FC" w14:textId="10EC3C0C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0883BB" w14:textId="54BC699C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44BC1" w14:textId="0063EB87" w:rsidR="576F5206" w:rsidRPr="003F723A" w:rsidRDefault="576F5206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sz w:val="32"/>
          <w:szCs w:val="32"/>
        </w:rPr>
        <w:lastRenderedPageBreak/>
        <w:t>Step 2- Now put in the configuration for all the devices.</w:t>
      </w:r>
    </w:p>
    <w:p w14:paraId="4044533B" w14:textId="010F33E1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97E00E" w14:textId="3F18909E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41BD62" w14:textId="31A1EBA9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952843" w14:textId="0436F5AD" w:rsidR="576F5206" w:rsidRPr="003F723A" w:rsidRDefault="576F5206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D7E9F1" wp14:editId="2C7D9090">
            <wp:extent cx="4572000" cy="4495800"/>
            <wp:effectExtent l="12700" t="12700" r="12700" b="12700"/>
            <wp:docPr id="359127725" name="Picture 359127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3E7C46" w14:textId="0602E443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4F15D2" w14:textId="1F3B7234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D7F631" w14:textId="4629F8AF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3C0E03" w14:textId="433CE99F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1C8473" w14:textId="3D908E28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EA4BE9" w14:textId="67D9BCE2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30902" w14:textId="0A1E0EE1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7625C" w14:textId="5586B2ED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0C1665" w14:textId="7F3C5C20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891837" w14:textId="592453DC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1AF458" w14:textId="58F3C265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4938F3" w14:textId="6F940328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456ADB" w14:textId="44E7AE54" w:rsidR="576F5206" w:rsidRPr="003F723A" w:rsidRDefault="576F5206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sz w:val="32"/>
          <w:szCs w:val="32"/>
        </w:rPr>
        <w:t>Step 3-Try to send a signal from devices connected to hub to a device connected to switch.</w:t>
      </w:r>
    </w:p>
    <w:p w14:paraId="3A1D5CF4" w14:textId="4B7BA059" w:rsidR="576F5206" w:rsidRPr="003F723A" w:rsidRDefault="576F5206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9E4991" wp14:editId="4DCAE35F">
            <wp:extent cx="4572000" cy="3733800"/>
            <wp:effectExtent l="12700" t="12700" r="12700" b="12700"/>
            <wp:docPr id="25717930" name="Picture 2571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AEFD6B" w14:textId="60C36081" w:rsidR="576F5206" w:rsidRPr="003F723A" w:rsidRDefault="576F5206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1A710A6" wp14:editId="636801E3">
            <wp:extent cx="4572000" cy="3276600"/>
            <wp:effectExtent l="12700" t="12700" r="12700" b="12700"/>
            <wp:docPr id="852048895" name="Picture 852048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9B490CC" w14:textId="4F561B91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D5BE91" w14:textId="60E71BE7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BB5573" w14:textId="425A1D77" w:rsidR="576F5206" w:rsidRPr="003F723A" w:rsidRDefault="576F5206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109282" wp14:editId="5E50C57F">
            <wp:extent cx="4572000" cy="1743075"/>
            <wp:effectExtent l="12700" t="12700" r="12700" b="12700"/>
            <wp:docPr id="266487946" name="Picture 266487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E021222" w14:textId="222F6A2E" w:rsidR="33AAA81D" w:rsidRPr="003F723A" w:rsidRDefault="33AAA81D" w:rsidP="003F72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16A75B" w14:textId="389A8F59" w:rsidR="576F5206" w:rsidRPr="003F723A" w:rsidRDefault="576F5206" w:rsidP="003F72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23A">
        <w:rPr>
          <w:rFonts w:ascii="Times New Roman" w:hAnsi="Times New Roman" w:cs="Times New Roman"/>
          <w:sz w:val="32"/>
          <w:szCs w:val="32"/>
        </w:rPr>
        <w:t>Conclusion: The connections have been established.</w:t>
      </w:r>
    </w:p>
    <w:sectPr w:rsidR="576F5206" w:rsidRPr="003F723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8AEA6" w14:textId="77777777" w:rsidR="008C5C9A" w:rsidRDefault="008C5C9A" w:rsidP="003F723A">
      <w:pPr>
        <w:spacing w:after="0" w:line="240" w:lineRule="auto"/>
      </w:pPr>
      <w:r>
        <w:separator/>
      </w:r>
    </w:p>
  </w:endnote>
  <w:endnote w:type="continuationSeparator" w:id="0">
    <w:p w14:paraId="62486EFF" w14:textId="77777777" w:rsidR="008C5C9A" w:rsidRDefault="008C5C9A" w:rsidP="003F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77CE" w14:textId="77777777" w:rsidR="003F723A" w:rsidRDefault="003F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EED1" w14:textId="77777777" w:rsidR="003F723A" w:rsidRDefault="003F7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2E4BC" w14:textId="77777777" w:rsidR="003F723A" w:rsidRDefault="003F7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D25E0" w14:textId="77777777" w:rsidR="008C5C9A" w:rsidRDefault="008C5C9A" w:rsidP="003F723A">
      <w:pPr>
        <w:spacing w:after="0" w:line="240" w:lineRule="auto"/>
      </w:pPr>
      <w:r>
        <w:separator/>
      </w:r>
    </w:p>
  </w:footnote>
  <w:footnote w:type="continuationSeparator" w:id="0">
    <w:p w14:paraId="45D65E2A" w14:textId="77777777" w:rsidR="008C5C9A" w:rsidRDefault="008C5C9A" w:rsidP="003F7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6D2" w14:textId="77777777" w:rsidR="003F723A" w:rsidRDefault="003F7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27550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DDDB69" w14:textId="571F9436" w:rsidR="003F723A" w:rsidRDefault="003F723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Devasy Patel</w:t>
        </w:r>
      </w:p>
    </w:sdtContent>
  </w:sdt>
  <w:p w14:paraId="2C1A246B" w14:textId="77777777" w:rsidR="003F723A" w:rsidRDefault="003F7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626D" w14:textId="77777777" w:rsidR="003F723A" w:rsidRDefault="003F723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EBHOcD7" int2:invalidationBookmarkName="" int2:hashCode="oxXe4L0i9FJl9n" int2:id="75Aidtky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7BEDA9"/>
    <w:rsid w:val="003F723A"/>
    <w:rsid w:val="008C5C9A"/>
    <w:rsid w:val="00BBA111"/>
    <w:rsid w:val="00ED492E"/>
    <w:rsid w:val="0649D3F4"/>
    <w:rsid w:val="071C8104"/>
    <w:rsid w:val="1B8FFE33"/>
    <w:rsid w:val="1D4CE37C"/>
    <w:rsid w:val="1E001036"/>
    <w:rsid w:val="1F7BEDA9"/>
    <w:rsid w:val="31B381AA"/>
    <w:rsid w:val="33AAA81D"/>
    <w:rsid w:val="33B92168"/>
    <w:rsid w:val="36354DDB"/>
    <w:rsid w:val="3D46DB51"/>
    <w:rsid w:val="4D64ECA1"/>
    <w:rsid w:val="53DF4C76"/>
    <w:rsid w:val="576F5206"/>
    <w:rsid w:val="57FF90DF"/>
    <w:rsid w:val="58B2BD99"/>
    <w:rsid w:val="5B4250ED"/>
    <w:rsid w:val="5C97C999"/>
    <w:rsid w:val="60598A0F"/>
    <w:rsid w:val="634D62D2"/>
    <w:rsid w:val="68B50E44"/>
    <w:rsid w:val="6909779C"/>
    <w:rsid w:val="6E86C47B"/>
    <w:rsid w:val="73261791"/>
    <w:rsid w:val="772F6A3F"/>
    <w:rsid w:val="7882AD44"/>
    <w:rsid w:val="7E94F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EDA9"/>
  <w15:chartTrackingRefBased/>
  <w15:docId w15:val="{BABB7CCE-B9B8-4429-B553-900F0F57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3A"/>
  </w:style>
  <w:style w:type="paragraph" w:styleId="Footer">
    <w:name w:val="footer"/>
    <w:basedOn w:val="Normal"/>
    <w:link w:val="FooterChar"/>
    <w:uiPriority w:val="99"/>
    <w:unhideWhenUsed/>
    <w:rsid w:val="003F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microsoft.com/office/2020/10/relationships/intelligence" Target="intelligence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44BD1-12B6-4C3B-A55C-BFFDD8B7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Shah</dc:creator>
  <cp:keywords/>
  <dc:description/>
  <cp:lastModifiedBy>Devasy Patel</cp:lastModifiedBy>
  <cp:revision>2</cp:revision>
  <dcterms:created xsi:type="dcterms:W3CDTF">2022-09-20T09:17:00Z</dcterms:created>
  <dcterms:modified xsi:type="dcterms:W3CDTF">2022-09-27T09:08:00Z</dcterms:modified>
</cp:coreProperties>
</file>