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B04B" w14:textId="77777777" w:rsidR="00A900A2" w:rsidRDefault="00A900A2" w:rsidP="00A900A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357A6C9" w14:textId="77777777" w:rsidR="00A900A2" w:rsidRDefault="00A900A2" w:rsidP="00A900A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6FC055" w14:textId="77777777" w:rsidR="00A900A2" w:rsidRDefault="00A900A2" w:rsidP="00A900A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D35CE07" w14:textId="77777777" w:rsidR="00A900A2" w:rsidRDefault="00A900A2" w:rsidP="00A900A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FEE7AB3" w14:textId="7832500C" w:rsidR="00A900A2" w:rsidRPr="00EA221C" w:rsidRDefault="00A900A2" w:rsidP="00A900A2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15183239"/>
      <w:r w:rsidRPr="00EA221C">
        <w:rPr>
          <w:rFonts w:ascii="Times New Roman" w:hAnsi="Times New Roman" w:cs="Times New Roman"/>
          <w:sz w:val="48"/>
          <w:szCs w:val="48"/>
        </w:rPr>
        <w:t>Name: Devasy Patel</w:t>
      </w:r>
    </w:p>
    <w:p w14:paraId="0AE610B4" w14:textId="77777777" w:rsidR="00A900A2" w:rsidRPr="00EA221C" w:rsidRDefault="00A900A2" w:rsidP="00A900A2">
      <w:pP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>Roll No.: 20BCE057</w:t>
      </w:r>
    </w:p>
    <w:p w14:paraId="371B7D8B" w14:textId="77777777" w:rsidR="00A900A2" w:rsidRPr="00EA221C" w:rsidRDefault="00A900A2" w:rsidP="00A900A2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>Subject: Computer Network</w:t>
      </w:r>
    </w:p>
    <w:p w14:paraId="34AC0128" w14:textId="77777777" w:rsidR="00A900A2" w:rsidRPr="00EA221C" w:rsidRDefault="00A900A2" w:rsidP="00A900A2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>Subject Code:2CS502</w:t>
      </w:r>
    </w:p>
    <w:p w14:paraId="45B53632" w14:textId="7E075B50" w:rsidR="00A900A2" w:rsidRPr="00EA221C" w:rsidRDefault="00A900A2" w:rsidP="00A900A2">
      <w:pPr>
        <w:pBdr>
          <w:bottom w:val="double" w:sz="6" w:space="3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EA221C">
        <w:rPr>
          <w:rFonts w:ascii="Times New Roman" w:hAnsi="Times New Roman" w:cs="Times New Roman"/>
          <w:sz w:val="48"/>
          <w:szCs w:val="48"/>
        </w:rPr>
        <w:t xml:space="preserve">Practical: </w:t>
      </w:r>
      <w:r>
        <w:rPr>
          <w:rFonts w:ascii="Times New Roman" w:hAnsi="Times New Roman" w:cs="Times New Roman"/>
          <w:sz w:val="48"/>
          <w:szCs w:val="48"/>
        </w:rPr>
        <w:t>1</w:t>
      </w:r>
    </w:p>
    <w:bookmarkEnd w:id="0"/>
    <w:p w14:paraId="67D14526" w14:textId="4302727A" w:rsidR="005B4003" w:rsidRPr="00DC680D" w:rsidRDefault="005B4003" w:rsidP="00DC680D">
      <w:pPr>
        <w:tabs>
          <w:tab w:val="left" w:pos="3155"/>
        </w:tabs>
        <w:jc w:val="center"/>
        <w:rPr>
          <w:rFonts w:ascii="Times New Roman" w:hAnsi="Times New Roman" w:cs="Times New Roman"/>
          <w:sz w:val="56"/>
          <w:szCs w:val="56"/>
        </w:rPr>
      </w:pPr>
    </w:p>
    <w:p w14:paraId="422483E4" w14:textId="0DE49F91" w:rsidR="00DC680D" w:rsidRPr="00DC680D" w:rsidRDefault="00DC680D" w:rsidP="00DC680D">
      <w:pPr>
        <w:tabs>
          <w:tab w:val="left" w:pos="3155"/>
        </w:tabs>
        <w:jc w:val="center"/>
        <w:rPr>
          <w:rFonts w:ascii="Times New Roman" w:hAnsi="Times New Roman" w:cs="Times New Roman"/>
          <w:sz w:val="56"/>
          <w:szCs w:val="56"/>
        </w:rPr>
      </w:pPr>
    </w:p>
    <w:p w14:paraId="16CA3A12" w14:textId="67228773" w:rsidR="00DC680D" w:rsidRDefault="00DC680D" w:rsidP="00DC680D">
      <w:pPr>
        <w:tabs>
          <w:tab w:val="left" w:pos="315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2B3287C" w14:textId="1E24F17E" w:rsidR="00DC680D" w:rsidRDefault="00DC680D" w:rsidP="00DC680D">
      <w:pPr>
        <w:tabs>
          <w:tab w:val="left" w:pos="315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A513D74" w14:textId="69AF33F9" w:rsidR="00DC680D" w:rsidRDefault="00DC680D" w:rsidP="00DC680D">
      <w:pPr>
        <w:tabs>
          <w:tab w:val="left" w:pos="315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169D770" w14:textId="547AA074" w:rsidR="00DC680D" w:rsidRDefault="00DC680D" w:rsidP="00DC680D">
      <w:pPr>
        <w:tabs>
          <w:tab w:val="left" w:pos="315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F6A67E4" w14:textId="302094C2" w:rsidR="00DC680D" w:rsidRDefault="00DC680D" w:rsidP="00DC680D">
      <w:pPr>
        <w:tabs>
          <w:tab w:val="left" w:pos="315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CF7A4ED" w14:textId="737EF8C1" w:rsidR="00DC680D" w:rsidRDefault="00DC680D" w:rsidP="00DC680D">
      <w:pPr>
        <w:tabs>
          <w:tab w:val="left" w:pos="315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E9AC14B" w14:textId="4B9132BE" w:rsidR="005B4003" w:rsidRPr="00DC680D" w:rsidRDefault="00DC680D" w:rsidP="00DC68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680D">
        <w:rPr>
          <w:rFonts w:ascii="Times New Roman" w:hAnsi="Times New Roman" w:cs="Times New Roman"/>
          <w:sz w:val="40"/>
          <w:szCs w:val="40"/>
        </w:rPr>
        <w:t xml:space="preserve">Aim: Use of </w:t>
      </w:r>
      <w:proofErr w:type="gramStart"/>
      <w:r w:rsidRPr="00DC680D">
        <w:rPr>
          <w:rFonts w:ascii="Times New Roman" w:hAnsi="Times New Roman" w:cs="Times New Roman"/>
          <w:sz w:val="40"/>
          <w:szCs w:val="40"/>
        </w:rPr>
        <w:t>CN ,</w:t>
      </w:r>
      <w:proofErr w:type="gramEnd"/>
      <w:r w:rsidRPr="00DC680D">
        <w:rPr>
          <w:rFonts w:ascii="Times New Roman" w:hAnsi="Times New Roman" w:cs="Times New Roman"/>
          <w:sz w:val="40"/>
          <w:szCs w:val="40"/>
        </w:rPr>
        <w:t xml:space="preserve"> connecting devices, networks and their types, network standards. Network hardware, network software, </w:t>
      </w:r>
      <w:proofErr w:type="gramStart"/>
      <w:r w:rsidRPr="00DC680D">
        <w:rPr>
          <w:rFonts w:ascii="Times New Roman" w:hAnsi="Times New Roman" w:cs="Times New Roman"/>
          <w:sz w:val="40"/>
          <w:szCs w:val="40"/>
        </w:rPr>
        <w:t>OSI ,</w:t>
      </w:r>
      <w:proofErr w:type="gramEnd"/>
      <w:r w:rsidRPr="00DC680D">
        <w:rPr>
          <w:rFonts w:ascii="Times New Roman" w:hAnsi="Times New Roman" w:cs="Times New Roman"/>
          <w:sz w:val="40"/>
          <w:szCs w:val="40"/>
        </w:rPr>
        <w:t xml:space="preserve"> and TCP/IP Ref Model.</w:t>
      </w:r>
    </w:p>
    <w:p w14:paraId="2B31E226" w14:textId="6E303037" w:rsidR="005B4003" w:rsidRPr="00DC680D" w:rsidRDefault="005B4003" w:rsidP="00DC68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680D">
        <w:rPr>
          <w:rFonts w:ascii="Times New Roman" w:hAnsi="Times New Roman" w:cs="Times New Roman"/>
          <w:sz w:val="40"/>
          <w:szCs w:val="40"/>
        </w:rPr>
        <w:t xml:space="preserve">Step1: </w:t>
      </w:r>
      <w:r w:rsidR="00FB341B" w:rsidRPr="00DC680D">
        <w:rPr>
          <w:rFonts w:ascii="Times New Roman" w:hAnsi="Times New Roman" w:cs="Times New Roman"/>
          <w:sz w:val="40"/>
          <w:szCs w:val="40"/>
        </w:rPr>
        <w:t>Select t</w:t>
      </w:r>
      <w:r w:rsidRPr="00DC680D">
        <w:rPr>
          <w:rFonts w:ascii="Times New Roman" w:hAnsi="Times New Roman" w:cs="Times New Roman"/>
          <w:sz w:val="40"/>
          <w:szCs w:val="40"/>
        </w:rPr>
        <w:t>aking 2 end-devices</w:t>
      </w:r>
    </w:p>
    <w:p w14:paraId="3676CB33" w14:textId="49B69CB9" w:rsidR="00CB107C" w:rsidRPr="00DC680D" w:rsidRDefault="00CB107C" w:rsidP="00DC68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68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C0A7786" wp14:editId="517881CC">
            <wp:extent cx="3070860" cy="117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F010" w14:textId="5F43AC5C" w:rsidR="005B4003" w:rsidRPr="00DC680D" w:rsidRDefault="005B4003" w:rsidP="00DC68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680D">
        <w:rPr>
          <w:rFonts w:ascii="Times New Roman" w:hAnsi="Times New Roman" w:cs="Times New Roman"/>
          <w:sz w:val="40"/>
          <w:szCs w:val="40"/>
        </w:rPr>
        <w:t>Step2: setting up connection between 2 end-devices</w:t>
      </w:r>
      <w:r w:rsidR="00CB107C" w:rsidRPr="00DC68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2027280" wp14:editId="52EF6873">
            <wp:extent cx="3456940" cy="192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706C" w14:textId="11D92BF6" w:rsidR="005B4003" w:rsidRPr="00DC680D" w:rsidRDefault="005B4003" w:rsidP="00DC68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680D">
        <w:rPr>
          <w:rFonts w:ascii="Times New Roman" w:hAnsi="Times New Roman" w:cs="Times New Roman"/>
          <w:sz w:val="40"/>
          <w:szCs w:val="40"/>
        </w:rPr>
        <w:lastRenderedPageBreak/>
        <w:t>Step3: setting up IP address of end device 1</w:t>
      </w:r>
      <w:r w:rsidR="00CB107C" w:rsidRPr="00DC68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AB79513" wp14:editId="1FDEE0EE">
            <wp:extent cx="5941060" cy="353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2C78" w14:textId="77777777" w:rsidR="005412AC" w:rsidRPr="00DC680D" w:rsidRDefault="005412AC" w:rsidP="00DC680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858544" w14:textId="77777777" w:rsidR="005412AC" w:rsidRPr="00DC680D" w:rsidRDefault="005412AC" w:rsidP="00DC680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C14A7D" w14:textId="4CF9CEF6" w:rsidR="005B4003" w:rsidRPr="00DC680D" w:rsidRDefault="005B4003" w:rsidP="00DC68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680D">
        <w:rPr>
          <w:rFonts w:ascii="Times New Roman" w:hAnsi="Times New Roman" w:cs="Times New Roman"/>
          <w:sz w:val="40"/>
          <w:szCs w:val="40"/>
        </w:rPr>
        <w:lastRenderedPageBreak/>
        <w:t xml:space="preserve">Step4: </w:t>
      </w:r>
      <w:r w:rsidR="00B37892" w:rsidRPr="00DC680D">
        <w:rPr>
          <w:rFonts w:ascii="Times New Roman" w:hAnsi="Times New Roman" w:cs="Times New Roman"/>
          <w:sz w:val="40"/>
          <w:szCs w:val="40"/>
        </w:rPr>
        <w:t>setting up IP address of end device 2</w:t>
      </w:r>
      <w:r w:rsidR="00CB107C" w:rsidRPr="00DC68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D2ACC8B" wp14:editId="6DF5DF8A">
            <wp:extent cx="594106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C2F6" w14:textId="67816110" w:rsidR="00B37892" w:rsidRPr="00DC680D" w:rsidRDefault="00B37892" w:rsidP="00DC68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680D">
        <w:rPr>
          <w:rFonts w:ascii="Times New Roman" w:hAnsi="Times New Roman" w:cs="Times New Roman"/>
          <w:sz w:val="40"/>
          <w:szCs w:val="40"/>
        </w:rPr>
        <w:lastRenderedPageBreak/>
        <w:t>Step5: ping end device 1 from end device 2</w:t>
      </w:r>
      <w:r w:rsidR="00CB107C" w:rsidRPr="00DC68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4C3C57D" wp14:editId="457C28DF">
            <wp:extent cx="4381500" cy="432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7175" w14:textId="23E68831" w:rsidR="00B37892" w:rsidRPr="00DC680D" w:rsidRDefault="00B37892" w:rsidP="00DC680D">
      <w:pPr>
        <w:jc w:val="center"/>
        <w:rPr>
          <w:rFonts w:ascii="Times New Roman" w:hAnsi="Times New Roman" w:cs="Times New Roman"/>
          <w:sz w:val="40"/>
          <w:szCs w:val="40"/>
        </w:rPr>
      </w:pPr>
      <w:r w:rsidRPr="00DC680D">
        <w:rPr>
          <w:rFonts w:ascii="Times New Roman" w:hAnsi="Times New Roman" w:cs="Times New Roman"/>
          <w:sz w:val="40"/>
          <w:szCs w:val="40"/>
        </w:rPr>
        <w:lastRenderedPageBreak/>
        <w:t>Step6: see the message received on end device 1 by the ping</w:t>
      </w:r>
      <w:r w:rsidR="00CB107C" w:rsidRPr="00DC680D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E038628" wp14:editId="483E9BE0">
            <wp:extent cx="4439920" cy="427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B968" w14:textId="77777777" w:rsidR="005B4003" w:rsidRPr="00DC680D" w:rsidRDefault="005B4003" w:rsidP="00DC680D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5B4003" w:rsidRPr="00DC680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4D92" w14:textId="77777777" w:rsidR="000D5D87" w:rsidRDefault="000D5D87" w:rsidP="005412AC">
      <w:pPr>
        <w:spacing w:after="0" w:line="240" w:lineRule="auto"/>
      </w:pPr>
      <w:r>
        <w:separator/>
      </w:r>
    </w:p>
  </w:endnote>
  <w:endnote w:type="continuationSeparator" w:id="0">
    <w:p w14:paraId="632528AA" w14:textId="77777777" w:rsidR="000D5D87" w:rsidRDefault="000D5D87" w:rsidP="0054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B90A" w14:textId="77777777" w:rsidR="000D5D87" w:rsidRDefault="000D5D87" w:rsidP="005412AC">
      <w:pPr>
        <w:spacing w:after="0" w:line="240" w:lineRule="auto"/>
      </w:pPr>
      <w:r>
        <w:separator/>
      </w:r>
    </w:p>
  </w:footnote>
  <w:footnote w:type="continuationSeparator" w:id="0">
    <w:p w14:paraId="58ED72CF" w14:textId="77777777" w:rsidR="000D5D87" w:rsidRDefault="000D5D87" w:rsidP="0054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7799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865A44" w14:textId="51069B69" w:rsidR="00DC680D" w:rsidRDefault="00DC680D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Devasy Patel</w:t>
        </w:r>
      </w:p>
    </w:sdtContent>
  </w:sdt>
  <w:p w14:paraId="0EAF4E86" w14:textId="77777777" w:rsidR="00DC680D" w:rsidRDefault="00DC68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4003"/>
    <w:rsid w:val="000D5D87"/>
    <w:rsid w:val="0013501C"/>
    <w:rsid w:val="00330DAD"/>
    <w:rsid w:val="00382519"/>
    <w:rsid w:val="00391521"/>
    <w:rsid w:val="005412AC"/>
    <w:rsid w:val="005B4003"/>
    <w:rsid w:val="00A900A2"/>
    <w:rsid w:val="00AB1B32"/>
    <w:rsid w:val="00B37892"/>
    <w:rsid w:val="00CB107C"/>
    <w:rsid w:val="00DC680D"/>
    <w:rsid w:val="00FB341B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98F6"/>
  <w15:chartTrackingRefBased/>
  <w15:docId w15:val="{8275B95F-55C0-46D3-A88B-75241716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AC"/>
  </w:style>
  <w:style w:type="paragraph" w:styleId="Footer">
    <w:name w:val="footer"/>
    <w:basedOn w:val="Normal"/>
    <w:link w:val="FooterChar"/>
    <w:uiPriority w:val="99"/>
    <w:unhideWhenUsed/>
    <w:rsid w:val="0054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Devasy Patel</dc:creator>
  <cp:keywords/>
  <dc:description/>
  <cp:lastModifiedBy>Devasy Patel</cp:lastModifiedBy>
  <cp:revision>8</cp:revision>
  <dcterms:created xsi:type="dcterms:W3CDTF">2022-08-30T09:58:00Z</dcterms:created>
  <dcterms:modified xsi:type="dcterms:W3CDTF">2022-09-27T09:37:00Z</dcterms:modified>
</cp:coreProperties>
</file>