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035" w:rsidRPr="00A71035" w:rsidRDefault="00A71035" w:rsidP="00A710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10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Declaring and Initializing Collections</w:t>
      </w:r>
    </w:p>
    <w:p w:rsidR="00A71035" w:rsidRPr="00A71035" w:rsidRDefault="00A71035" w:rsidP="00A710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</w:t>
      </w:r>
    </w:p>
    <w:p w:rsidR="00A71035" w:rsidRPr="00A71035" w:rsidRDefault="00A71035" w:rsidP="00A71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ordered collection that allows duplicate elements.</w:t>
      </w:r>
    </w:p>
    <w:p w:rsidR="00A71035" w:rsidRPr="00A71035" w:rsidRDefault="00A71035" w:rsidP="00A71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Declaration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71035" w:rsidRPr="00A71035" w:rsidRDefault="00A71035" w:rsidP="00A7103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List&lt;String&gt; list;</w:t>
      </w:r>
    </w:p>
    <w:p w:rsidR="00A71035" w:rsidRPr="00A71035" w:rsidRDefault="00A71035" w:rsidP="00A71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Initialization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71035" w:rsidRPr="00A71035" w:rsidRDefault="00A71035" w:rsidP="00A7103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 = new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&lt;&gt;(); // Using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</w:p>
    <w:p w:rsidR="00A71035" w:rsidRPr="00A71035" w:rsidRDefault="00A71035" w:rsidP="00A7103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 = new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LinkedList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&lt;&gt;(); // Using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LinkedList</w:t>
      </w:r>
      <w:proofErr w:type="spellEnd"/>
    </w:p>
    <w:p w:rsidR="00A71035" w:rsidRPr="00A71035" w:rsidRDefault="00A71035" w:rsidP="00A71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 elements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(using </w:t>
      </w:r>
      <w:proofErr w:type="spellStart"/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Arrays.asList</w:t>
      </w:r>
      <w:proofErr w:type="spellEnd"/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t>()):</w:t>
      </w:r>
    </w:p>
    <w:p w:rsidR="00A71035" w:rsidRPr="00A71035" w:rsidRDefault="00A71035" w:rsidP="00A7103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List&lt;String&gt; list = new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&lt;&gt;(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Arrays.asList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("Apple", "Banana", "Cherry"));</w:t>
      </w:r>
    </w:p>
    <w:p w:rsidR="00A71035" w:rsidRPr="00A71035" w:rsidRDefault="00A71035" w:rsidP="00A710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</w:t>
      </w:r>
    </w:p>
    <w:p w:rsidR="00A71035" w:rsidRPr="00A71035" w:rsidRDefault="00A71035" w:rsidP="00A71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unordered collection that does not allow duplicate elements.</w:t>
      </w:r>
    </w:p>
    <w:p w:rsidR="00A71035" w:rsidRPr="00A71035" w:rsidRDefault="00A71035" w:rsidP="00A71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Declaration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71035" w:rsidRPr="00A71035" w:rsidRDefault="00A71035" w:rsidP="00A7103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Set&lt;String&gt; set;</w:t>
      </w:r>
    </w:p>
    <w:p w:rsidR="00A71035" w:rsidRPr="00A71035" w:rsidRDefault="00A71035" w:rsidP="00A71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Initialization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71035" w:rsidRPr="00A71035" w:rsidRDefault="00A71035" w:rsidP="00A7103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set = new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HashSet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&lt;&gt;(); // Using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HashSet</w:t>
      </w:r>
      <w:proofErr w:type="spellEnd"/>
    </w:p>
    <w:p w:rsidR="00A71035" w:rsidRPr="00A71035" w:rsidRDefault="00A71035" w:rsidP="00A7103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set = new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TreeSet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&lt;&gt;(); // Using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TreeSet</w:t>
      </w:r>
      <w:proofErr w:type="spellEnd"/>
    </w:p>
    <w:p w:rsidR="00A71035" w:rsidRPr="00A71035" w:rsidRDefault="00A71035" w:rsidP="00A71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 elements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71035" w:rsidRPr="00A71035" w:rsidRDefault="00A71035" w:rsidP="00A7103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Set&lt;String&gt; set = new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HashSet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&lt;&gt;(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Arrays.asList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("Apple", "Banana", "Cherry"));</w:t>
      </w:r>
    </w:p>
    <w:p w:rsidR="00A71035" w:rsidRPr="00A71035" w:rsidRDefault="00A71035" w:rsidP="00A710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</w:t>
      </w:r>
    </w:p>
    <w:p w:rsidR="00A71035" w:rsidRPr="00A71035" w:rsidRDefault="00A71035" w:rsidP="00A71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key-value pairs and does not allow duplicate keys.</w:t>
      </w:r>
    </w:p>
    <w:p w:rsidR="00A71035" w:rsidRPr="00A71035" w:rsidRDefault="00A71035" w:rsidP="00A710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Declaration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71035" w:rsidRPr="00A71035" w:rsidRDefault="00A71035" w:rsidP="00A7103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Map&lt;Integer, String&gt; map;</w:t>
      </w:r>
    </w:p>
    <w:p w:rsidR="00A71035" w:rsidRPr="00A71035" w:rsidRDefault="00A71035" w:rsidP="00A710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Initialization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71035" w:rsidRPr="00A71035" w:rsidRDefault="00A71035" w:rsidP="00A7103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map = new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&lt;&gt;(); // Using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</w:p>
    <w:p w:rsidR="00A71035" w:rsidRPr="00A71035" w:rsidRDefault="00A71035" w:rsidP="00A7103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map = new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TreeMap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&lt;&gt;(); // Using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TreeMap</w:t>
      </w:r>
      <w:proofErr w:type="spellEnd"/>
    </w:p>
    <w:p w:rsidR="00A71035" w:rsidRPr="00A71035" w:rsidRDefault="00A71035" w:rsidP="00A710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 elements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71035" w:rsidRPr="00A71035" w:rsidRDefault="00A71035" w:rsidP="00A7103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Map&lt;Integer, String&gt; map = new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&lt;&gt;();</w:t>
      </w:r>
    </w:p>
    <w:p w:rsidR="00A71035" w:rsidRPr="00A71035" w:rsidRDefault="00A71035" w:rsidP="00A7103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map.put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(1, "Apple");</w:t>
      </w:r>
    </w:p>
    <w:p w:rsidR="00A71035" w:rsidRPr="00A71035" w:rsidRDefault="00A71035" w:rsidP="00A7103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map.put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(2, "Banana");</w:t>
      </w:r>
    </w:p>
    <w:p w:rsidR="00A71035" w:rsidRPr="00A71035" w:rsidRDefault="00A71035" w:rsidP="00A7103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map.put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(3, "Cherry");</w:t>
      </w:r>
    </w:p>
    <w:p w:rsidR="00A71035" w:rsidRPr="00A71035" w:rsidRDefault="00416009" w:rsidP="00A71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71035" w:rsidRPr="00A71035" w:rsidRDefault="00A71035" w:rsidP="00A710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10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List Interface Methods</w:t>
      </w:r>
    </w:p>
    <w:p w:rsidR="00A71035" w:rsidRPr="00A71035" w:rsidRDefault="00A71035" w:rsidP="00A710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Adds an element to the list.</w:t>
      </w:r>
    </w:p>
    <w:p w:rsidR="00A71035" w:rsidRPr="00A71035" w:rsidRDefault="00A71035" w:rsidP="00A7103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list.add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("Apple");</w:t>
      </w:r>
    </w:p>
    <w:p w:rsidR="00A71035" w:rsidRPr="00A71035" w:rsidRDefault="00A71035" w:rsidP="00A710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Retrieves the element at a specified index.</w:t>
      </w:r>
    </w:p>
    <w:p w:rsidR="00A71035" w:rsidRPr="00A71035" w:rsidRDefault="00A71035" w:rsidP="00A7103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String fruit =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list.get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(0);</w:t>
      </w:r>
    </w:p>
    <w:p w:rsidR="00A71035" w:rsidRPr="00A71035" w:rsidRDefault="00A71035" w:rsidP="00A710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Replaces the element at a specified index.</w:t>
      </w:r>
    </w:p>
    <w:p w:rsidR="00A71035" w:rsidRPr="00A71035" w:rsidRDefault="00A71035" w:rsidP="00A7103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list.set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(0, "Orange");</w:t>
      </w:r>
    </w:p>
    <w:p w:rsidR="00A71035" w:rsidRPr="00A71035" w:rsidRDefault="00A71035" w:rsidP="00A710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Removes an element by index or by value.</w:t>
      </w:r>
    </w:p>
    <w:p w:rsidR="00A71035" w:rsidRPr="00A71035" w:rsidRDefault="00A71035" w:rsidP="00A7103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list.remove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(0); // by index</w:t>
      </w:r>
    </w:p>
    <w:p w:rsidR="00A71035" w:rsidRPr="00A71035" w:rsidRDefault="00A71035" w:rsidP="00A7103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list.remove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("Orange"); // by value</w:t>
      </w:r>
    </w:p>
    <w:p w:rsidR="00A71035" w:rsidRPr="00A71035" w:rsidRDefault="00A71035" w:rsidP="00A710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Removes all elements from the list.</w:t>
      </w:r>
    </w:p>
    <w:p w:rsidR="00A71035" w:rsidRPr="00A71035" w:rsidRDefault="00A71035" w:rsidP="00A7103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list.clear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A71035" w:rsidRPr="00A71035" w:rsidRDefault="00A71035" w:rsidP="00A710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contains(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Checks if an element exists in the list.</w:t>
      </w:r>
    </w:p>
    <w:p w:rsidR="00A71035" w:rsidRPr="00A71035" w:rsidRDefault="00A71035" w:rsidP="00A7103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list.contains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("Apple");</w:t>
      </w:r>
    </w:p>
    <w:p w:rsidR="00A71035" w:rsidRPr="00A71035" w:rsidRDefault="00A71035" w:rsidP="00A710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size(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Returns the number of elements in the list.</w:t>
      </w:r>
    </w:p>
    <w:p w:rsidR="00A71035" w:rsidRPr="00A71035" w:rsidRDefault="00A71035" w:rsidP="00A7103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size =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list.size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A71035" w:rsidRPr="00A71035" w:rsidRDefault="00A71035" w:rsidP="00A710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indexOf</w:t>
      </w:r>
      <w:proofErr w:type="spell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Finds the index of the first occurrence of an element.</w:t>
      </w:r>
    </w:p>
    <w:p w:rsidR="00A71035" w:rsidRPr="00A71035" w:rsidRDefault="00A71035" w:rsidP="00A7103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index =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list.indexOf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("Apple");</w:t>
      </w:r>
    </w:p>
    <w:p w:rsidR="00A71035" w:rsidRPr="00A71035" w:rsidRDefault="00A71035" w:rsidP="00A710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isEmpty</w:t>
      </w:r>
      <w:proofErr w:type="spell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Checks if the list is empty.</w:t>
      </w:r>
    </w:p>
    <w:p w:rsidR="00A71035" w:rsidRPr="00A71035" w:rsidRDefault="00A71035" w:rsidP="00A7103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empty =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list.isEmpty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A71035" w:rsidRPr="00A71035" w:rsidRDefault="00A71035" w:rsidP="00A710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subList</w:t>
      </w:r>
      <w:proofErr w:type="spell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Returns a </w:t>
      </w:r>
      <w:proofErr w:type="spellStart"/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t>sublist</w:t>
      </w:r>
      <w:proofErr w:type="spellEnd"/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fromIndex</w:t>
      </w:r>
      <w:proofErr w:type="spellEnd"/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toIndex</w:t>
      </w:r>
      <w:proofErr w:type="spellEnd"/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71035" w:rsidRPr="00A71035" w:rsidRDefault="00A71035" w:rsidP="00A7103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List&lt;String&gt;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sublist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list.subList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(0, 2);</w:t>
      </w:r>
    </w:p>
    <w:p w:rsidR="00A71035" w:rsidRPr="00A71035" w:rsidRDefault="00416009" w:rsidP="00A71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71035" w:rsidRPr="00A71035" w:rsidRDefault="00A71035" w:rsidP="00A710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10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Set Interface Methods</w:t>
      </w:r>
    </w:p>
    <w:p w:rsidR="00A71035" w:rsidRPr="00A71035" w:rsidRDefault="00A71035" w:rsidP="00A710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Adds an element to the set.</w:t>
      </w:r>
    </w:p>
    <w:p w:rsidR="00A71035" w:rsidRPr="00A71035" w:rsidRDefault="00A71035" w:rsidP="00A7103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set.add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("Apple");</w:t>
      </w:r>
    </w:p>
    <w:p w:rsidR="00A71035" w:rsidRPr="00A71035" w:rsidRDefault="00A71035" w:rsidP="00A710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Removes an element from the set.</w:t>
      </w:r>
    </w:p>
    <w:p w:rsidR="00A71035" w:rsidRPr="00A71035" w:rsidRDefault="00A71035" w:rsidP="00A7103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set.remove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("Apple");</w:t>
      </w:r>
    </w:p>
    <w:p w:rsidR="00A71035" w:rsidRPr="00A71035" w:rsidRDefault="00A71035" w:rsidP="00A710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contains(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Checks if an element is present in the set.</w:t>
      </w:r>
    </w:p>
    <w:p w:rsidR="00A71035" w:rsidRPr="00A71035" w:rsidRDefault="00A71035" w:rsidP="00A7103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set.contains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("Apple");</w:t>
      </w:r>
    </w:p>
    <w:p w:rsidR="00A71035" w:rsidRPr="00A71035" w:rsidRDefault="00A71035" w:rsidP="00A710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size(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Returns the number of elements in the set.</w:t>
      </w:r>
    </w:p>
    <w:p w:rsidR="00A71035" w:rsidRPr="00A71035" w:rsidRDefault="00A71035" w:rsidP="00A7103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size =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set.size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A71035" w:rsidRPr="00A71035" w:rsidRDefault="00A71035" w:rsidP="00A710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isEmpty</w:t>
      </w:r>
      <w:proofErr w:type="spell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Checks if the set is empty.</w:t>
      </w:r>
    </w:p>
    <w:p w:rsidR="00A71035" w:rsidRPr="00A71035" w:rsidRDefault="00A71035" w:rsidP="00A7103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empty =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set.isEmpty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A71035" w:rsidRPr="00A71035" w:rsidRDefault="00A71035" w:rsidP="00A710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Removes all elements from the set.</w:t>
      </w:r>
    </w:p>
    <w:p w:rsidR="00A71035" w:rsidRPr="00A71035" w:rsidRDefault="00A71035" w:rsidP="00A7103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set.clear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A71035" w:rsidRPr="00A71035" w:rsidRDefault="00A71035" w:rsidP="00A710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addAll</w:t>
      </w:r>
      <w:proofErr w:type="spell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Adds all elements from another collection.</w:t>
      </w:r>
    </w:p>
    <w:p w:rsidR="00A71035" w:rsidRPr="00A71035" w:rsidRDefault="00A71035" w:rsidP="00A7103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set.addAll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anotherSet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71035" w:rsidRPr="00A71035" w:rsidRDefault="00416009" w:rsidP="00A71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A71035" w:rsidRPr="00A71035" w:rsidRDefault="00A71035" w:rsidP="00A710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10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Map Interface Methods</w:t>
      </w:r>
    </w:p>
    <w:p w:rsidR="00A71035" w:rsidRPr="00A71035" w:rsidRDefault="00A71035" w:rsidP="00A710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put(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Adds a key-value pair to the map.</w:t>
      </w:r>
    </w:p>
    <w:p w:rsidR="00A71035" w:rsidRPr="00A71035" w:rsidRDefault="00A71035" w:rsidP="00A7103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map.put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(1, "Apple");</w:t>
      </w:r>
    </w:p>
    <w:p w:rsidR="00A71035" w:rsidRPr="00A71035" w:rsidRDefault="00A71035" w:rsidP="00A710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Retrieves the value for a specific key.</w:t>
      </w:r>
    </w:p>
    <w:p w:rsidR="00A71035" w:rsidRPr="00A71035" w:rsidRDefault="00A71035" w:rsidP="00A7103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value =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map.get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(1);</w:t>
      </w:r>
    </w:p>
    <w:p w:rsidR="00A71035" w:rsidRPr="00A71035" w:rsidRDefault="00A71035" w:rsidP="00A710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Removes a key-value pair by key.</w:t>
      </w:r>
    </w:p>
    <w:p w:rsidR="00A71035" w:rsidRPr="00A71035" w:rsidRDefault="00A71035" w:rsidP="00A7103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map.remove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(1);</w:t>
      </w:r>
    </w:p>
    <w:p w:rsidR="00A71035" w:rsidRPr="00A71035" w:rsidRDefault="00A71035" w:rsidP="00A710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containsKey</w:t>
      </w:r>
      <w:proofErr w:type="spell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Checks if a specific key is in the map.</w:t>
      </w:r>
    </w:p>
    <w:p w:rsidR="00A71035" w:rsidRPr="00A71035" w:rsidRDefault="00A71035" w:rsidP="00A7103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map.containsKey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(1);</w:t>
      </w:r>
    </w:p>
    <w:p w:rsidR="00A71035" w:rsidRPr="00A71035" w:rsidRDefault="00A71035" w:rsidP="00A710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containsValue</w:t>
      </w:r>
      <w:proofErr w:type="spell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Checks if a specific value is in the map.</w:t>
      </w:r>
    </w:p>
    <w:p w:rsidR="00A71035" w:rsidRPr="00A71035" w:rsidRDefault="00A71035" w:rsidP="00A7103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map.containsValue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("Apple");</w:t>
      </w:r>
    </w:p>
    <w:p w:rsidR="00A71035" w:rsidRPr="00A71035" w:rsidRDefault="00A71035" w:rsidP="00A710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size(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Returns the number of entries in the map.</w:t>
      </w:r>
    </w:p>
    <w:p w:rsidR="00A71035" w:rsidRPr="00A71035" w:rsidRDefault="00A71035" w:rsidP="00A7103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size =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map.size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A71035" w:rsidRPr="00A71035" w:rsidRDefault="00A71035" w:rsidP="00A710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isEmpty</w:t>
      </w:r>
      <w:proofErr w:type="spell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Checks if the map is empty.</w:t>
      </w:r>
    </w:p>
    <w:p w:rsidR="00A71035" w:rsidRPr="00A71035" w:rsidRDefault="00A71035" w:rsidP="00A7103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empty =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map.isEmpty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A71035" w:rsidRPr="00A71035" w:rsidRDefault="00A71035" w:rsidP="00A710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Removes all entries from the map.</w:t>
      </w:r>
    </w:p>
    <w:p w:rsidR="00A71035" w:rsidRPr="00A71035" w:rsidRDefault="00A71035" w:rsidP="00A7103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map.clear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A71035" w:rsidRPr="00A71035" w:rsidRDefault="00A71035" w:rsidP="00A710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keySet</w:t>
      </w:r>
      <w:proofErr w:type="spell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Returns a set of keys.</w:t>
      </w:r>
    </w:p>
    <w:p w:rsidR="00A71035" w:rsidRPr="00A71035" w:rsidRDefault="00A71035" w:rsidP="00A7103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Set&lt;Integer&gt; keys =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map.keySet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A71035" w:rsidRPr="00A71035" w:rsidRDefault="00A71035" w:rsidP="00A710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values(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Returns a collection of values.</w:t>
      </w:r>
    </w:p>
    <w:p w:rsidR="00A71035" w:rsidRPr="00A71035" w:rsidRDefault="00A71035" w:rsidP="00A7103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Collection&lt;String&gt; values =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map.values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A71035" w:rsidRPr="00A71035" w:rsidRDefault="00416009" w:rsidP="00A71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71035" w:rsidRPr="00A71035" w:rsidRDefault="00A71035" w:rsidP="00A710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10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Collections Utility Methods</w:t>
      </w:r>
    </w:p>
    <w:p w:rsidR="00A71035" w:rsidRPr="00A71035" w:rsidRDefault="00A71035" w:rsidP="00A710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Sorts a list in ascending order.</w:t>
      </w:r>
    </w:p>
    <w:p w:rsidR="00A71035" w:rsidRPr="00A71035" w:rsidRDefault="00A71035" w:rsidP="00A7103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Collections.sort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(list);</w:t>
      </w:r>
    </w:p>
    <w:p w:rsidR="00A71035" w:rsidRPr="00A71035" w:rsidRDefault="00A71035" w:rsidP="00A710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reverse(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Reverses the elements in a list.</w:t>
      </w:r>
    </w:p>
    <w:p w:rsidR="00A71035" w:rsidRPr="00A71035" w:rsidRDefault="00A71035" w:rsidP="00A7103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Collections.reverse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(list);</w:t>
      </w:r>
    </w:p>
    <w:p w:rsidR="00A71035" w:rsidRPr="00A71035" w:rsidRDefault="00A71035" w:rsidP="00A710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shuffle(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Randomly shuffles the elements in a list.</w:t>
      </w:r>
    </w:p>
    <w:p w:rsidR="00A71035" w:rsidRPr="00A71035" w:rsidRDefault="00A71035" w:rsidP="00A7103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Collections.shuffle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(list);</w:t>
      </w:r>
    </w:p>
    <w:p w:rsidR="00A71035" w:rsidRPr="00A71035" w:rsidRDefault="00A71035" w:rsidP="00A710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Returns the minimum element in a collection.</w:t>
      </w:r>
    </w:p>
    <w:p w:rsidR="00A71035" w:rsidRPr="00A71035" w:rsidRDefault="00A71035" w:rsidP="00A7103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min =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Collections.min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(list);</w:t>
      </w:r>
    </w:p>
    <w:p w:rsidR="00A71035" w:rsidRPr="00A71035" w:rsidRDefault="00A71035" w:rsidP="00A710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max(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Returns the maximum element in a collection.</w:t>
      </w:r>
    </w:p>
    <w:p w:rsidR="00A71035" w:rsidRPr="00A71035" w:rsidRDefault="00A71035" w:rsidP="00A7103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max =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Collections.max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(list);</w:t>
      </w:r>
    </w:p>
    <w:p w:rsidR="00A71035" w:rsidRPr="00A71035" w:rsidRDefault="00A71035" w:rsidP="00A710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binarySearch</w:t>
      </w:r>
      <w:proofErr w:type="spell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Searches for a key in a sorted list (binary search).</w:t>
      </w:r>
    </w:p>
    <w:p w:rsidR="00A71035" w:rsidRPr="00A71035" w:rsidRDefault="00A71035" w:rsidP="00A7103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index =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Collections.binarySearch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(list, "Apple");</w:t>
      </w:r>
    </w:p>
    <w:p w:rsidR="00A71035" w:rsidRPr="00A71035" w:rsidRDefault="00A71035" w:rsidP="00A710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copy(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Copies elements from one list to another.</w:t>
      </w:r>
    </w:p>
    <w:p w:rsidR="00A71035" w:rsidRPr="00A71035" w:rsidRDefault="00A71035" w:rsidP="00A7103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Collections.copy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destList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srcList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71035" w:rsidRPr="00A71035" w:rsidRDefault="00A71035" w:rsidP="00A710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frequency(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Returns the number of occurrences of an element in a collection.</w:t>
      </w:r>
    </w:p>
    <w:p w:rsidR="00A71035" w:rsidRPr="00A71035" w:rsidRDefault="00A71035" w:rsidP="00A7103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frequency =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Collections.frequency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(list, "Apple");</w:t>
      </w:r>
    </w:p>
    <w:p w:rsidR="00A71035" w:rsidRPr="00A71035" w:rsidRDefault="00A71035" w:rsidP="00A710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fill(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Fills a list with the specified value.</w:t>
      </w:r>
    </w:p>
    <w:p w:rsidR="00A71035" w:rsidRPr="00A71035" w:rsidRDefault="00A71035" w:rsidP="00A7103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Collections.fill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(list, "Orange");</w:t>
      </w:r>
    </w:p>
    <w:p w:rsidR="00A71035" w:rsidRPr="00A71035" w:rsidRDefault="00A71035" w:rsidP="00A710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unmodifiableList</w:t>
      </w:r>
      <w:proofErr w:type="spell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Returns an unmodifiable view of the list.</w:t>
      </w:r>
    </w:p>
    <w:p w:rsidR="00A71035" w:rsidRPr="00A71035" w:rsidRDefault="00A71035" w:rsidP="00A7103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List&lt;String&gt;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unmodifiableList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Collections.unmodifiableList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(list);</w:t>
      </w:r>
    </w:p>
    <w:p w:rsidR="00A71035" w:rsidRPr="00A71035" w:rsidRDefault="00A71035" w:rsidP="00A710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synchronizedList</w:t>
      </w:r>
      <w:proofErr w:type="spell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Returns a synchronized (thread-safe) list.</w:t>
      </w:r>
    </w:p>
    <w:p w:rsidR="00A71035" w:rsidRPr="00A71035" w:rsidRDefault="00A71035" w:rsidP="00A7103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List&lt;String&gt;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synchronizedList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Collections.synchronizedList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(list);</w:t>
      </w:r>
    </w:p>
    <w:p w:rsidR="00A71035" w:rsidRPr="00A71035" w:rsidRDefault="00A71035" w:rsidP="00A710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singletonList</w:t>
      </w:r>
      <w:proofErr w:type="spell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Returns a singleton list containing one element.</w:t>
      </w:r>
    </w:p>
    <w:p w:rsidR="00A71035" w:rsidRPr="00A71035" w:rsidRDefault="00A71035" w:rsidP="00A7103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List&lt;String&gt;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singletonList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Collections.singletonList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("Apple");</w:t>
      </w:r>
    </w:p>
    <w:p w:rsidR="00A71035" w:rsidRPr="00A71035" w:rsidRDefault="00A71035" w:rsidP="00A710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emptyList</w:t>
      </w:r>
      <w:proofErr w:type="spell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Returns an empty list.</w:t>
      </w:r>
    </w:p>
    <w:p w:rsidR="00A71035" w:rsidRPr="00A71035" w:rsidRDefault="00A71035" w:rsidP="00A7103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List&lt;String&gt;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emptyList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Collections.emptyList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A71035" w:rsidRPr="00A71035" w:rsidRDefault="00416009" w:rsidP="00A71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71035" w:rsidRPr="00A71035" w:rsidRDefault="00A71035" w:rsidP="00A710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10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Common Java Collection Implementations</w:t>
      </w:r>
    </w:p>
    <w:p w:rsidR="00A71035" w:rsidRPr="00A71035" w:rsidRDefault="00A71035" w:rsidP="00A710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ArrayList</w:t>
      </w:r>
      <w:proofErr w:type="spellEnd"/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dynamic array that supports random access and resizing.</w:t>
      </w:r>
    </w:p>
    <w:p w:rsidR="00A71035" w:rsidRPr="00A71035" w:rsidRDefault="00A71035" w:rsidP="00A7103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List&lt;String&gt; list = new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&lt;&gt;();</w:t>
      </w:r>
    </w:p>
    <w:p w:rsidR="00A71035" w:rsidRPr="00A71035" w:rsidRDefault="00A71035" w:rsidP="00A710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LinkedList</w:t>
      </w:r>
      <w:proofErr w:type="spellEnd"/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doubly linked list that supports efficient insertions and deletions.</w:t>
      </w:r>
    </w:p>
    <w:p w:rsidR="00A71035" w:rsidRPr="00A71035" w:rsidRDefault="00A71035" w:rsidP="00A7103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List&lt;String&gt; list = new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LinkedList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&lt;&gt;();</w:t>
      </w:r>
    </w:p>
    <w:p w:rsidR="00A71035" w:rsidRPr="00A71035" w:rsidRDefault="00A71035" w:rsidP="00A710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HashSet</w:t>
      </w:r>
      <w:proofErr w:type="spellEnd"/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set backed by a hash table, which does not allow duplicate elements and has no specific order.</w:t>
      </w:r>
    </w:p>
    <w:p w:rsidR="00A71035" w:rsidRPr="00A71035" w:rsidRDefault="00A71035" w:rsidP="00A7103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Set&lt;String&gt; set = new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HashSet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&lt;&gt;();</w:t>
      </w:r>
    </w:p>
    <w:p w:rsidR="00A71035" w:rsidRPr="00A71035" w:rsidRDefault="00A71035" w:rsidP="00A710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TreeSet</w:t>
      </w:r>
      <w:proofErr w:type="spellEnd"/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sorted set backed by a red-black tree.</w:t>
      </w:r>
    </w:p>
    <w:p w:rsidR="00A71035" w:rsidRPr="00A71035" w:rsidRDefault="00A71035" w:rsidP="00A7103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Set&lt;String&gt; set = new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TreeSet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&lt;&gt;();</w:t>
      </w:r>
    </w:p>
    <w:p w:rsidR="00A71035" w:rsidRPr="00A71035" w:rsidRDefault="00A71035" w:rsidP="00A710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HashMap</w:t>
      </w:r>
      <w:proofErr w:type="spellEnd"/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map backed by a hash table, which stores key-value pairs with no specific order.</w:t>
      </w:r>
    </w:p>
    <w:p w:rsidR="00A71035" w:rsidRPr="00A71035" w:rsidRDefault="00A71035" w:rsidP="00A7103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Map&lt;Integer, String&gt; map = new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&lt;&gt;();</w:t>
      </w:r>
    </w:p>
    <w:p w:rsidR="00A71035" w:rsidRPr="00A71035" w:rsidRDefault="00A71035" w:rsidP="00A710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TreeMap</w:t>
      </w:r>
      <w:proofErr w:type="spellEnd"/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sorted map that uses a red-black tree to store key-value pairs.</w:t>
      </w:r>
    </w:p>
    <w:p w:rsidR="00A71035" w:rsidRPr="00A71035" w:rsidRDefault="00A71035" w:rsidP="00A7103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Map&lt;Integer, String&gt; map = new </w:t>
      </w:r>
      <w:proofErr w:type="spell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TreeMap</w:t>
      </w:r>
      <w:proofErr w:type="spellEnd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&lt;&gt;();</w:t>
      </w:r>
    </w:p>
    <w:p w:rsidR="00A71035" w:rsidRPr="00A71035" w:rsidRDefault="00416009" w:rsidP="00A71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71035" w:rsidRPr="00A71035" w:rsidRDefault="00A71035" w:rsidP="00A71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This </w:t>
      </w:r>
      <w:r w:rsidRPr="00A710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Collections Cheat Sheet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now includes initialization and declaration examples for commonly used collection types (</w:t>
      </w: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proofErr w:type="gramEnd"/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along with their frequent methods and utility functions from the </w:t>
      </w:r>
      <w:r w:rsidRPr="00A71035">
        <w:rPr>
          <w:rFonts w:ascii="Courier New" w:eastAsia="Times New Roman" w:hAnsi="Courier New" w:cs="Courier New"/>
          <w:sz w:val="20"/>
          <w:szCs w:val="20"/>
          <w:lang w:eastAsia="en-IN"/>
        </w:rPr>
        <w:t>Collections</w:t>
      </w:r>
      <w:r w:rsidRPr="00A710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 You can use this as a quick reference for your Java programming tasks.</w:t>
      </w:r>
    </w:p>
    <w:p w:rsidR="00267694" w:rsidRPr="00267694" w:rsidRDefault="00267694" w:rsidP="00267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quick comparison of </w:t>
      </w:r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terms of one key difference:</w:t>
      </w:r>
    </w:p>
    <w:p w:rsidR="00267694" w:rsidRPr="00267694" w:rsidRDefault="00267694" w:rsidP="002676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67694" w:rsidRPr="00267694" w:rsidRDefault="00267694" w:rsidP="002676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is maintained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>. Lists store elements in a specific order, and you can access elements by their index.</w:t>
      </w:r>
    </w:p>
    <w:p w:rsidR="00267694" w:rsidRPr="00267694" w:rsidRDefault="00267694" w:rsidP="002676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67694" w:rsidRPr="00267694" w:rsidRDefault="00267694" w:rsidP="002676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duplicates allowed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Sets only store unique elements and do not maintain order (unless using a specialized Set, like </w:t>
      </w:r>
      <w:proofErr w:type="spellStart"/>
      <w:r w:rsidRPr="00267694">
        <w:rPr>
          <w:rFonts w:ascii="Courier New" w:eastAsia="Times New Roman" w:hAnsi="Courier New" w:cs="Courier New"/>
          <w:sz w:val="20"/>
          <w:szCs w:val="20"/>
          <w:lang w:eastAsia="en-IN"/>
        </w:rPr>
        <w:t>LinkedHashSet</w:t>
      </w:r>
      <w:proofErr w:type="spellEnd"/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Java).</w:t>
      </w:r>
    </w:p>
    <w:p w:rsidR="00267694" w:rsidRPr="00267694" w:rsidRDefault="00267694" w:rsidP="002676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67694" w:rsidRPr="00267694" w:rsidRDefault="00267694" w:rsidP="002676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Stores key-value pairs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>. A Map is a collection of key-value pairs where each key is unique, and you retrieve values using keys.</w:t>
      </w:r>
    </w:p>
    <w:p w:rsidR="00267694" w:rsidRPr="00267694" w:rsidRDefault="00267694" w:rsidP="00267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Sure! Here’s a concise two-point comparison for each implementation of </w:t>
      </w:r>
      <w:r w:rsidRPr="00267694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67694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267694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67694" w:rsidRPr="00267694" w:rsidRDefault="00267694" w:rsidP="00267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267694" w:rsidRPr="00267694" w:rsidRDefault="00267694" w:rsidP="00267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6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List Implementations:</w:t>
      </w:r>
    </w:p>
    <w:p w:rsidR="00267694" w:rsidRPr="00267694" w:rsidRDefault="00267694" w:rsidP="002676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ArrayList</w:t>
      </w:r>
      <w:proofErr w:type="spellEnd"/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67694" w:rsidRPr="00267694" w:rsidRDefault="00267694" w:rsidP="002676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 random access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gramStart"/>
      <w:r w:rsidRPr="00267694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gramEnd"/>
      <w:r w:rsidRPr="00267694">
        <w:rPr>
          <w:rFonts w:ascii="Courier New" w:eastAsia="Times New Roman" w:hAnsi="Courier New" w:cs="Courier New"/>
          <w:sz w:val="20"/>
          <w:szCs w:val="20"/>
          <w:lang w:eastAsia="en-IN"/>
        </w:rPr>
        <w:t>index)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O(1)).</w:t>
      </w:r>
    </w:p>
    <w:p w:rsidR="00267694" w:rsidRPr="00267694" w:rsidRDefault="00267694" w:rsidP="002676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Slow insertion/removal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the beginning or middle (</w:t>
      </w:r>
      <w:proofErr w:type="gramStart"/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>n)).</w:t>
      </w:r>
    </w:p>
    <w:p w:rsidR="00267694" w:rsidRPr="00267694" w:rsidRDefault="00267694" w:rsidP="002676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LinkedList</w:t>
      </w:r>
      <w:proofErr w:type="spellEnd"/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67694" w:rsidRPr="00267694" w:rsidRDefault="00267694" w:rsidP="002676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 insertions/removals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the beginning or end (</w:t>
      </w:r>
      <w:proofErr w:type="gramStart"/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>1)).</w:t>
      </w:r>
    </w:p>
    <w:p w:rsidR="00267694" w:rsidRPr="00267694" w:rsidRDefault="00267694" w:rsidP="002676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Slow random access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gramStart"/>
      <w:r w:rsidRPr="00267694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gramEnd"/>
      <w:r w:rsidRPr="00267694">
        <w:rPr>
          <w:rFonts w:ascii="Courier New" w:eastAsia="Times New Roman" w:hAnsi="Courier New" w:cs="Courier New"/>
          <w:sz w:val="20"/>
          <w:szCs w:val="20"/>
          <w:lang w:eastAsia="en-IN"/>
        </w:rPr>
        <w:t>index)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O(n)).</w:t>
      </w:r>
    </w:p>
    <w:p w:rsidR="00267694" w:rsidRPr="00267694" w:rsidRDefault="00267694" w:rsidP="002676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Vector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67694" w:rsidRPr="00267694" w:rsidRDefault="00267694" w:rsidP="002676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Thread-safe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(synchronized).</w:t>
      </w:r>
    </w:p>
    <w:p w:rsidR="00267694" w:rsidRPr="00267694" w:rsidRDefault="00267694" w:rsidP="002676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Slower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than </w:t>
      </w:r>
      <w:proofErr w:type="spellStart"/>
      <w:r w:rsidRPr="00267694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due to synchronization overhead.</w:t>
      </w:r>
    </w:p>
    <w:p w:rsidR="00267694" w:rsidRPr="00267694" w:rsidRDefault="00267694" w:rsidP="00267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267694" w:rsidRPr="00267694" w:rsidRDefault="00267694" w:rsidP="00267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6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 Implementations:</w:t>
      </w:r>
    </w:p>
    <w:p w:rsidR="00267694" w:rsidRPr="00267694" w:rsidRDefault="00267694" w:rsidP="002676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HashSet</w:t>
      </w:r>
      <w:proofErr w:type="spellEnd"/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67694" w:rsidRPr="00267694" w:rsidRDefault="00267694" w:rsidP="002676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ordering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(elements are unordered).</w:t>
      </w:r>
    </w:p>
    <w:p w:rsidR="00267694" w:rsidRPr="00267694" w:rsidRDefault="00267694" w:rsidP="002676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 operations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gramStart"/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1) average time for </w:t>
      </w:r>
      <w:r w:rsidRPr="00267694">
        <w:rPr>
          <w:rFonts w:ascii="Courier New" w:eastAsia="Times New Roman" w:hAnsi="Courier New" w:cs="Courier New"/>
          <w:sz w:val="20"/>
          <w:szCs w:val="20"/>
          <w:lang w:eastAsia="en-IN"/>
        </w:rPr>
        <w:t>add()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67694">
        <w:rPr>
          <w:rFonts w:ascii="Courier New" w:eastAsia="Times New Roman" w:hAnsi="Courier New" w:cs="Courier New"/>
          <w:sz w:val="20"/>
          <w:szCs w:val="20"/>
          <w:lang w:eastAsia="en-IN"/>
        </w:rPr>
        <w:t>remove()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267694">
        <w:rPr>
          <w:rFonts w:ascii="Courier New" w:eastAsia="Times New Roman" w:hAnsi="Courier New" w:cs="Courier New"/>
          <w:sz w:val="20"/>
          <w:szCs w:val="20"/>
          <w:lang w:eastAsia="en-IN"/>
        </w:rPr>
        <w:t>contains()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67694" w:rsidRPr="00267694" w:rsidRDefault="00267694" w:rsidP="002676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LinkedHashSet</w:t>
      </w:r>
      <w:proofErr w:type="spellEnd"/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67694" w:rsidRPr="00267694" w:rsidRDefault="00267694" w:rsidP="002676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Maintains insertion order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67694" w:rsidRPr="00267694" w:rsidRDefault="00267694" w:rsidP="002676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Slightly slower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than </w:t>
      </w:r>
      <w:proofErr w:type="spellStart"/>
      <w:r w:rsidRPr="00267694">
        <w:rPr>
          <w:rFonts w:ascii="Courier New" w:eastAsia="Times New Roman" w:hAnsi="Courier New" w:cs="Courier New"/>
          <w:sz w:val="20"/>
          <w:szCs w:val="20"/>
          <w:lang w:eastAsia="en-IN"/>
        </w:rPr>
        <w:t>HashSet</w:t>
      </w:r>
      <w:proofErr w:type="spellEnd"/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due to linked list overhead.</w:t>
      </w:r>
    </w:p>
    <w:p w:rsidR="00267694" w:rsidRPr="00267694" w:rsidRDefault="00267694" w:rsidP="002676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TreeSet</w:t>
      </w:r>
      <w:proofErr w:type="spellEnd"/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67694" w:rsidRPr="00267694" w:rsidRDefault="00267694" w:rsidP="002676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Maintains elements in sorted order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(natural ordering or custom comparator).</w:t>
      </w:r>
    </w:p>
    <w:p w:rsidR="00267694" w:rsidRPr="00267694" w:rsidRDefault="00267694" w:rsidP="002676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Slower operations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gramStart"/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n)) due to red-black tree structure.</w:t>
      </w:r>
    </w:p>
    <w:p w:rsidR="00267694" w:rsidRPr="00267694" w:rsidRDefault="00267694" w:rsidP="00267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267694" w:rsidRPr="00267694" w:rsidRDefault="00267694" w:rsidP="00267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6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Map Implementations:</w:t>
      </w:r>
    </w:p>
    <w:p w:rsidR="00267694" w:rsidRPr="00267694" w:rsidRDefault="00267694" w:rsidP="002676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HashMap</w:t>
      </w:r>
      <w:proofErr w:type="spellEnd"/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67694" w:rsidRPr="00267694" w:rsidRDefault="00267694" w:rsidP="002676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ordering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keys (unordered).</w:t>
      </w:r>
    </w:p>
    <w:p w:rsidR="00267694" w:rsidRPr="00267694" w:rsidRDefault="00267694" w:rsidP="002676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 operations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gramStart"/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1) average time for </w:t>
      </w:r>
      <w:r w:rsidRPr="00267694">
        <w:rPr>
          <w:rFonts w:ascii="Courier New" w:eastAsia="Times New Roman" w:hAnsi="Courier New" w:cs="Courier New"/>
          <w:sz w:val="20"/>
          <w:szCs w:val="20"/>
          <w:lang w:eastAsia="en-IN"/>
        </w:rPr>
        <w:t>put()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67694">
        <w:rPr>
          <w:rFonts w:ascii="Courier New" w:eastAsia="Times New Roman" w:hAnsi="Courier New" w:cs="Courier New"/>
          <w:sz w:val="20"/>
          <w:szCs w:val="20"/>
          <w:lang w:eastAsia="en-IN"/>
        </w:rPr>
        <w:t>get()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267694">
        <w:rPr>
          <w:rFonts w:ascii="Courier New" w:eastAsia="Times New Roman" w:hAnsi="Courier New" w:cs="Courier New"/>
          <w:sz w:val="20"/>
          <w:szCs w:val="20"/>
          <w:lang w:eastAsia="en-IN"/>
        </w:rPr>
        <w:t>remove()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67694" w:rsidRPr="00267694" w:rsidRDefault="00267694" w:rsidP="002676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LinkedHashMap</w:t>
      </w:r>
      <w:proofErr w:type="spellEnd"/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67694" w:rsidRPr="00267694" w:rsidRDefault="00267694" w:rsidP="002676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Maintains insertion order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keys.</w:t>
      </w:r>
    </w:p>
    <w:p w:rsidR="00267694" w:rsidRPr="00267694" w:rsidRDefault="00267694" w:rsidP="002676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Slightly slower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than </w:t>
      </w:r>
      <w:proofErr w:type="spellStart"/>
      <w:r w:rsidRPr="00267694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due to additional linked list overhead.</w:t>
      </w:r>
    </w:p>
    <w:p w:rsidR="00267694" w:rsidRPr="00267694" w:rsidRDefault="00267694" w:rsidP="002676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TreeMap</w:t>
      </w:r>
      <w:proofErr w:type="spellEnd"/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67694" w:rsidRPr="00267694" w:rsidRDefault="00267694" w:rsidP="002676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Stores keys in sorted order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(natural order or custom comparator).</w:t>
      </w:r>
    </w:p>
    <w:p w:rsidR="00267694" w:rsidRPr="00267694" w:rsidRDefault="00267694" w:rsidP="002676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Slower operations</w:t>
      </w: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gramStart"/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n)) due to red-black tree structure.</w:t>
      </w:r>
    </w:p>
    <w:p w:rsidR="00267694" w:rsidRPr="00267694" w:rsidRDefault="00267694" w:rsidP="00267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69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ED3C0F" w:rsidRPr="00ED3C0F" w:rsidRDefault="00ED3C0F" w:rsidP="00ED3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r w:rsidRPr="00ED3C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a Stream?</w:t>
      </w:r>
    </w:p>
    <w:p w:rsidR="00ED3C0F" w:rsidRPr="00ED3C0F" w:rsidRDefault="00ED3C0F" w:rsidP="00ED3C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ED3C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 is a sequence of elements that can be processed in parallel or sequentially.</w:t>
      </w:r>
    </w:p>
    <w:p w:rsidR="00ED3C0F" w:rsidRPr="00ED3C0F" w:rsidRDefault="00ED3C0F" w:rsidP="00ED3C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provides a functional approach to handle collections, such as </w:t>
      </w:r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D3C0F" w:rsidRPr="00ED3C0F" w:rsidRDefault="00ED3C0F" w:rsidP="00ED3C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Introduced in </w:t>
      </w:r>
      <w:r w:rsidRPr="00ED3C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8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>, Streams allow you to perform complex operations like filtering, mapping, and reducing in a more declarative way.</w:t>
      </w:r>
    </w:p>
    <w:p w:rsidR="00ED3C0F" w:rsidRPr="00ED3C0F" w:rsidRDefault="00ED3C0F" w:rsidP="00ED3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3C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Characteristics of Streams:</w:t>
      </w:r>
    </w:p>
    <w:p w:rsidR="00ED3C0F" w:rsidRPr="00ED3C0F" w:rsidRDefault="00ED3C0F" w:rsidP="00ED3C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C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Storage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>: A Stream doesn’t store data. It operates on data from a source (like a collection or array).</w:t>
      </w:r>
    </w:p>
    <w:p w:rsidR="00ED3C0F" w:rsidRPr="00ED3C0F" w:rsidRDefault="00ED3C0F" w:rsidP="00ED3C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C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Operations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Streams support </w:t>
      </w:r>
      <w:r w:rsidRPr="00ED3C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functional-style operations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map, filter, reduce), making it more readable and concise.</w:t>
      </w:r>
    </w:p>
    <w:p w:rsidR="00ED3C0F" w:rsidRPr="00ED3C0F" w:rsidRDefault="00ED3C0F" w:rsidP="00ED3C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C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Lazy Evaluation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Intermediate operations on streams are </w:t>
      </w:r>
      <w:r w:rsidRPr="00ED3C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lazy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>, meaning they only execute when a terminal operation is called.</w:t>
      </w:r>
    </w:p>
    <w:p w:rsidR="00ED3C0F" w:rsidRPr="00ED3C0F" w:rsidRDefault="00ED3C0F" w:rsidP="00ED3C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C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Can be </w:t>
      </w:r>
      <w:proofErr w:type="gramStart"/>
      <w:r w:rsidRPr="00ED3C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Parallel</w:t>
      </w:r>
      <w:proofErr w:type="gramEnd"/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>: Streams can be processed in parallel to improve performance, especially with large datasets.</w:t>
      </w:r>
    </w:p>
    <w:p w:rsidR="00ED3C0F" w:rsidRPr="00ED3C0F" w:rsidRDefault="00ED3C0F" w:rsidP="00ED3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ED3C0F" w:rsidRPr="00ED3C0F" w:rsidRDefault="00ED3C0F" w:rsidP="00ED3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3C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 of Stream Operations:</w:t>
      </w:r>
    </w:p>
    <w:p w:rsidR="00ED3C0F" w:rsidRPr="00ED3C0F" w:rsidRDefault="00ED3C0F" w:rsidP="00ED3C0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C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Intermediate Operations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D3C0F" w:rsidRPr="00ED3C0F" w:rsidRDefault="00ED3C0F" w:rsidP="00ED3C0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C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Operations that transform the stream into another stream. They are </w:t>
      </w:r>
      <w:r w:rsidRPr="00ED3C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lazy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only executed when a terminal operation is triggered.</w:t>
      </w:r>
    </w:p>
    <w:p w:rsidR="00ED3C0F" w:rsidRPr="00ED3C0F" w:rsidRDefault="00ED3C0F" w:rsidP="00ED3C0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C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ED3C0F" w:rsidRPr="00ED3C0F" w:rsidRDefault="00ED3C0F" w:rsidP="00ED3C0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>: Filters elements based on a condition.</w:t>
      </w:r>
    </w:p>
    <w:p w:rsidR="00ED3C0F" w:rsidRPr="00ED3C0F" w:rsidRDefault="00ED3C0F" w:rsidP="00ED3C0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>: Transforms each element.</w:t>
      </w:r>
    </w:p>
    <w:p w:rsidR="00ED3C0F" w:rsidRPr="00ED3C0F" w:rsidRDefault="00ED3C0F" w:rsidP="00ED3C0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sorted(</w:t>
      </w:r>
      <w:proofErr w:type="gramEnd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>: Sorts elements.</w:t>
      </w:r>
    </w:p>
    <w:p w:rsidR="00ED3C0F" w:rsidRPr="00ED3C0F" w:rsidRDefault="00ED3C0F" w:rsidP="00ED3C0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C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ED3C0F" w:rsidRPr="00ED3C0F" w:rsidRDefault="00ED3C0F" w:rsidP="00ED3C0F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List&lt;String&gt; list = </w:t>
      </w:r>
      <w:proofErr w:type="spellStart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Arrays.asList</w:t>
      </w:r>
      <w:proofErr w:type="spellEnd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("apple", "banana", "cherry");</w:t>
      </w:r>
    </w:p>
    <w:p w:rsidR="00ED3C0F" w:rsidRPr="00ED3C0F" w:rsidRDefault="00ED3C0F" w:rsidP="00ED3C0F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list.stream</w:t>
      </w:r>
      <w:proofErr w:type="spellEnd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ED3C0F" w:rsidRPr="00ED3C0F" w:rsidRDefault="00ED3C0F" w:rsidP="00ED3C0F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.filter(s -&gt; </w:t>
      </w:r>
      <w:proofErr w:type="spellStart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s.startsWith</w:t>
      </w:r>
      <w:proofErr w:type="spellEnd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("a"))  // Intermediate operation</w:t>
      </w:r>
    </w:p>
    <w:p w:rsidR="00ED3C0F" w:rsidRPr="00ED3C0F" w:rsidRDefault="00ED3C0F" w:rsidP="00ED3C0F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.map(String::</w:t>
      </w:r>
      <w:proofErr w:type="spellStart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toUpperCase</w:t>
      </w:r>
      <w:proofErr w:type="spellEnd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)        // Intermediate operation</w:t>
      </w:r>
    </w:p>
    <w:p w:rsidR="00ED3C0F" w:rsidRPr="00ED3C0F" w:rsidRDefault="00ED3C0F" w:rsidP="00ED3C0F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</w:t>
      </w:r>
      <w:proofErr w:type="spellStart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System.out</w:t>
      </w:r>
      <w:proofErr w:type="spellEnd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println</w:t>
      </w:r>
      <w:proofErr w:type="spellEnd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);   // Terminal operation</w:t>
      </w:r>
    </w:p>
    <w:p w:rsidR="00ED3C0F" w:rsidRPr="00ED3C0F" w:rsidRDefault="00ED3C0F" w:rsidP="00ED3C0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C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Terminal Operations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D3C0F" w:rsidRPr="00ED3C0F" w:rsidRDefault="00ED3C0F" w:rsidP="00ED3C0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C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Operations that produce a result and </w:t>
      </w:r>
      <w:r w:rsidRPr="00ED3C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terminate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stream. Once a terminal operation is invoked, the stream is consumed and can no longer be used.</w:t>
      </w:r>
    </w:p>
    <w:p w:rsidR="00ED3C0F" w:rsidRPr="00ED3C0F" w:rsidRDefault="00ED3C0F" w:rsidP="00ED3C0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C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ED3C0F" w:rsidRPr="00ED3C0F" w:rsidRDefault="00ED3C0F" w:rsidP="00ED3C0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collect(</w:t>
      </w:r>
      <w:proofErr w:type="gramEnd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>: Collects the stream into a different collection (e.g., List, Set).</w:t>
      </w:r>
    </w:p>
    <w:p w:rsidR="00ED3C0F" w:rsidRPr="00ED3C0F" w:rsidRDefault="00ED3C0F" w:rsidP="00ED3C0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>: Performs an action on each element.</w:t>
      </w:r>
    </w:p>
    <w:p w:rsidR="00ED3C0F" w:rsidRPr="00ED3C0F" w:rsidRDefault="00ED3C0F" w:rsidP="00ED3C0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gramEnd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>: Combines elements into a single result.</w:t>
      </w:r>
    </w:p>
    <w:p w:rsidR="00ED3C0F" w:rsidRPr="00ED3C0F" w:rsidRDefault="00ED3C0F" w:rsidP="00ED3C0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>: Counts elements.</w:t>
      </w:r>
    </w:p>
    <w:p w:rsidR="00ED3C0F" w:rsidRPr="00ED3C0F" w:rsidRDefault="00ED3C0F" w:rsidP="00ED3C0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C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ED3C0F" w:rsidRPr="00ED3C0F" w:rsidRDefault="00ED3C0F" w:rsidP="00ED3C0F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long count = </w:t>
      </w:r>
      <w:proofErr w:type="spellStart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list.stream</w:t>
      </w:r>
      <w:proofErr w:type="spellEnd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ED3C0F" w:rsidRPr="00ED3C0F" w:rsidRDefault="00ED3C0F" w:rsidP="00ED3C0F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.filter(s -&gt; </w:t>
      </w:r>
      <w:proofErr w:type="spellStart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s.startsWith</w:t>
      </w:r>
      <w:proofErr w:type="spellEnd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("a"))</w:t>
      </w:r>
    </w:p>
    <w:p w:rsidR="00ED3C0F" w:rsidRPr="00ED3C0F" w:rsidRDefault="00ED3C0F" w:rsidP="00ED3C0F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.count();  // Terminal operation, counts elements</w:t>
      </w:r>
    </w:p>
    <w:p w:rsidR="00ED3C0F" w:rsidRPr="00ED3C0F" w:rsidRDefault="00ED3C0F" w:rsidP="00ED3C0F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(count);  // Output: 1</w:t>
      </w:r>
    </w:p>
    <w:p w:rsidR="00ED3C0F" w:rsidRPr="00ED3C0F" w:rsidRDefault="00ED3C0F" w:rsidP="00ED3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ED3C0F" w:rsidRPr="00ED3C0F" w:rsidRDefault="00ED3C0F" w:rsidP="00ED3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3C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Stream Pipeline Example:</w:t>
      </w:r>
    </w:p>
    <w:p w:rsidR="00ED3C0F" w:rsidRPr="00ED3C0F" w:rsidRDefault="00ED3C0F" w:rsidP="00ED3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stream operation is often chained together as a </w:t>
      </w:r>
      <w:r w:rsidRPr="00ED3C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D3C0F" w:rsidRPr="00ED3C0F" w:rsidRDefault="00ED3C0F" w:rsidP="00ED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List&lt;Integer&gt; numbers = </w:t>
      </w:r>
      <w:proofErr w:type="spellStart"/>
      <w:proofErr w:type="gramStart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Arrays.asList</w:t>
      </w:r>
      <w:proofErr w:type="spellEnd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1, 2, 3, 4, 5, 6);</w:t>
      </w:r>
    </w:p>
    <w:p w:rsidR="00ED3C0F" w:rsidRPr="00ED3C0F" w:rsidRDefault="00ED3C0F" w:rsidP="00ED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proofErr w:type="gramEnd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 = </w:t>
      </w:r>
      <w:proofErr w:type="spellStart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numbers.stream</w:t>
      </w:r>
      <w:proofErr w:type="spellEnd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ED3C0F" w:rsidRPr="00ED3C0F" w:rsidRDefault="00ED3C0F" w:rsidP="00ED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</w:t>
      </w:r>
      <w:proofErr w:type="gramStart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n -&gt; n % 2 == 0)     // Intermediate operation</w:t>
      </w:r>
    </w:p>
    <w:p w:rsidR="00ED3C0F" w:rsidRPr="00ED3C0F" w:rsidRDefault="00ED3C0F" w:rsidP="00ED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</w:t>
      </w:r>
      <w:proofErr w:type="gramStart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n -&gt; n * 2)             // Intermediate operation</w:t>
      </w:r>
    </w:p>
    <w:p w:rsidR="00ED3C0F" w:rsidRPr="00ED3C0F" w:rsidRDefault="00ED3C0F" w:rsidP="00ED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</w:t>
      </w:r>
      <w:proofErr w:type="gramStart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);                    // Terminal operation</w:t>
      </w:r>
    </w:p>
    <w:p w:rsidR="00ED3C0F" w:rsidRPr="00ED3C0F" w:rsidRDefault="00ED3C0F" w:rsidP="00ED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count);  // Output: 3</w:t>
      </w:r>
    </w:p>
    <w:p w:rsidR="00ED3C0F" w:rsidRPr="00ED3C0F" w:rsidRDefault="00ED3C0F" w:rsidP="00ED3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3C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Common Stream Methods:</w:t>
      </w:r>
    </w:p>
    <w:p w:rsidR="00ED3C0F" w:rsidRPr="00ED3C0F" w:rsidRDefault="00ED3C0F" w:rsidP="00ED3C0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D3C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filter(</w:t>
      </w:r>
      <w:proofErr w:type="gramEnd"/>
      <w:r w:rsidRPr="00ED3C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Predicate)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>: Filters elements based on a condition.</w:t>
      </w:r>
    </w:p>
    <w:p w:rsidR="00ED3C0F" w:rsidRPr="00ED3C0F" w:rsidRDefault="00ED3C0F" w:rsidP="00ED3C0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D3C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map(</w:t>
      </w:r>
      <w:proofErr w:type="gramEnd"/>
      <w:r w:rsidRPr="00ED3C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Function)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Applies a function to each element.</w:t>
      </w:r>
    </w:p>
    <w:p w:rsidR="00ED3C0F" w:rsidRPr="00ED3C0F" w:rsidRDefault="00ED3C0F" w:rsidP="00ED3C0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D3C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collect(</w:t>
      </w:r>
      <w:proofErr w:type="gramEnd"/>
      <w:r w:rsidRPr="00ED3C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Collectors)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>: Collects the result into a collection (e.g., List, Set).</w:t>
      </w:r>
    </w:p>
    <w:p w:rsidR="00ED3C0F" w:rsidRPr="00ED3C0F" w:rsidRDefault="00ED3C0F" w:rsidP="00ED3C0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D3C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forEach</w:t>
      </w:r>
      <w:proofErr w:type="spellEnd"/>
      <w:r w:rsidRPr="00ED3C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ED3C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Consumer)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>: Performs an action for each element.</w:t>
      </w:r>
    </w:p>
    <w:p w:rsidR="00ED3C0F" w:rsidRPr="00ED3C0F" w:rsidRDefault="00ED3C0F" w:rsidP="00ED3C0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D3C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reduce(</w:t>
      </w:r>
      <w:proofErr w:type="spellStart"/>
      <w:proofErr w:type="gramEnd"/>
      <w:r w:rsidRPr="00ED3C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BinaryOperator</w:t>
      </w:r>
      <w:proofErr w:type="spellEnd"/>
      <w:r w:rsidRPr="00ED3C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>: Reduces the stream to a single value.</w:t>
      </w:r>
    </w:p>
    <w:p w:rsidR="00ED3C0F" w:rsidRPr="00ED3C0F" w:rsidRDefault="00ED3C0F" w:rsidP="00ED3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ED3C0F" w:rsidRPr="00ED3C0F" w:rsidRDefault="00ED3C0F" w:rsidP="00ED3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3C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Parallel Streams:</w:t>
      </w:r>
    </w:p>
    <w:p w:rsidR="00ED3C0F" w:rsidRPr="00ED3C0F" w:rsidRDefault="00ED3C0F" w:rsidP="00ED3C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parallel streams to process elements in parallel, making it possible to speed up large datasets.</w:t>
      </w:r>
    </w:p>
    <w:p w:rsidR="00ED3C0F" w:rsidRPr="00ED3C0F" w:rsidRDefault="00ED3C0F" w:rsidP="00ED3C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C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ED3C0F" w:rsidRPr="00ED3C0F" w:rsidRDefault="00ED3C0F" w:rsidP="00ED3C0F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list.parallelStream</w:t>
      </w:r>
      <w:proofErr w:type="spellEnd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System.out</w:t>
      </w:r>
      <w:proofErr w:type="spellEnd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println</w:t>
      </w:r>
      <w:proofErr w:type="spellEnd"/>
      <w:r w:rsidRPr="00ED3C0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D3C0F" w:rsidRPr="00ED3C0F" w:rsidRDefault="00ED3C0F" w:rsidP="00ED3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3C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Points to Remember:</w:t>
      </w:r>
    </w:p>
    <w:p w:rsidR="00ED3C0F" w:rsidRPr="00ED3C0F" w:rsidRDefault="00ED3C0F" w:rsidP="00ED3C0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C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Streams are not data structures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>; they represent a sequence of data.</w:t>
      </w:r>
    </w:p>
    <w:p w:rsidR="00ED3C0F" w:rsidRPr="00ED3C0F" w:rsidRDefault="00ED3C0F" w:rsidP="00ED3C0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C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Intermediate operations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lazy; they don’t execute until a </w:t>
      </w:r>
      <w:r w:rsidRPr="00ED3C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terminal operation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called.</w:t>
      </w:r>
    </w:p>
    <w:p w:rsidR="00ED3C0F" w:rsidRPr="00ED3C0F" w:rsidRDefault="00ED3C0F" w:rsidP="00ED3C0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Streams provide a </w:t>
      </w:r>
      <w:r w:rsidRPr="00ED3C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</w:t>
      </w: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approach to processing collections.</w:t>
      </w:r>
    </w:p>
    <w:p w:rsidR="00ED3C0F" w:rsidRPr="00ED3C0F" w:rsidRDefault="00ED3C0F" w:rsidP="00ED3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C0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43" style="width:0;height:1.5pt" o:hralign="center" o:hrstd="t" o:hr="t" fillcolor="#a0a0a0" stroked="f"/>
        </w:pict>
      </w:r>
    </w:p>
    <w:p w:rsidR="00267694" w:rsidRDefault="00135AB4"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>
        <w:t xml:space="preserve">n Java, a </w:t>
      </w:r>
      <w:r>
        <w:rPr>
          <w:rStyle w:val="Strong"/>
        </w:rPr>
        <w:t>stream pipeline</w:t>
      </w:r>
      <w:r>
        <w:t xml:space="preserve"> is a series of </w:t>
      </w:r>
      <w:r>
        <w:rPr>
          <w:rStyle w:val="Strong"/>
        </w:rPr>
        <w:t>intermediate</w:t>
      </w:r>
      <w:r>
        <w:t xml:space="preserve"> and </w:t>
      </w:r>
      <w:r>
        <w:rPr>
          <w:rStyle w:val="Strong"/>
        </w:rPr>
        <w:t>terminal operations</w:t>
      </w:r>
      <w:r>
        <w:t xml:space="preserve"> chained together to process the elements of the stream.</w:t>
      </w:r>
      <w:bookmarkEnd w:id="0"/>
    </w:p>
    <w:sectPr w:rsidR="00267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4280E"/>
    <w:multiLevelType w:val="multilevel"/>
    <w:tmpl w:val="D508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A5B03"/>
    <w:multiLevelType w:val="multilevel"/>
    <w:tmpl w:val="95EC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760CE"/>
    <w:multiLevelType w:val="multilevel"/>
    <w:tmpl w:val="38E4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50F8E"/>
    <w:multiLevelType w:val="multilevel"/>
    <w:tmpl w:val="F736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D40B8"/>
    <w:multiLevelType w:val="multilevel"/>
    <w:tmpl w:val="04FE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A4426"/>
    <w:multiLevelType w:val="multilevel"/>
    <w:tmpl w:val="2B7E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D2BD4"/>
    <w:multiLevelType w:val="multilevel"/>
    <w:tmpl w:val="4220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B02E5A"/>
    <w:multiLevelType w:val="multilevel"/>
    <w:tmpl w:val="D548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D745C"/>
    <w:multiLevelType w:val="multilevel"/>
    <w:tmpl w:val="64A0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83170"/>
    <w:multiLevelType w:val="multilevel"/>
    <w:tmpl w:val="7FA4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852E6"/>
    <w:multiLevelType w:val="multilevel"/>
    <w:tmpl w:val="EFC62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6F0B65"/>
    <w:multiLevelType w:val="multilevel"/>
    <w:tmpl w:val="B3F8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015D57"/>
    <w:multiLevelType w:val="multilevel"/>
    <w:tmpl w:val="4DC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CE302D"/>
    <w:multiLevelType w:val="multilevel"/>
    <w:tmpl w:val="F98C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A777CD"/>
    <w:multiLevelType w:val="multilevel"/>
    <w:tmpl w:val="8042E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302179"/>
    <w:multiLevelType w:val="multilevel"/>
    <w:tmpl w:val="89F4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992A50"/>
    <w:multiLevelType w:val="multilevel"/>
    <w:tmpl w:val="11BA6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525785"/>
    <w:multiLevelType w:val="multilevel"/>
    <w:tmpl w:val="A84A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7"/>
  </w:num>
  <w:num w:numId="4">
    <w:abstractNumId w:val="4"/>
  </w:num>
  <w:num w:numId="5">
    <w:abstractNumId w:val="11"/>
  </w:num>
  <w:num w:numId="6">
    <w:abstractNumId w:val="2"/>
  </w:num>
  <w:num w:numId="7">
    <w:abstractNumId w:val="15"/>
  </w:num>
  <w:num w:numId="8">
    <w:abstractNumId w:val="9"/>
  </w:num>
  <w:num w:numId="9">
    <w:abstractNumId w:val="5"/>
  </w:num>
  <w:num w:numId="10">
    <w:abstractNumId w:val="6"/>
  </w:num>
  <w:num w:numId="11">
    <w:abstractNumId w:val="10"/>
  </w:num>
  <w:num w:numId="12">
    <w:abstractNumId w:val="14"/>
  </w:num>
  <w:num w:numId="13">
    <w:abstractNumId w:val="7"/>
  </w:num>
  <w:num w:numId="14">
    <w:abstractNumId w:val="12"/>
  </w:num>
  <w:num w:numId="15">
    <w:abstractNumId w:val="16"/>
  </w:num>
  <w:num w:numId="16">
    <w:abstractNumId w:val="8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35"/>
    <w:rsid w:val="00135AB4"/>
    <w:rsid w:val="00267694"/>
    <w:rsid w:val="00416009"/>
    <w:rsid w:val="008978FA"/>
    <w:rsid w:val="00A71035"/>
    <w:rsid w:val="00B1059A"/>
    <w:rsid w:val="00ED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6E5B"/>
  <w15:chartTrackingRefBased/>
  <w15:docId w15:val="{5A031630-CEC8-4242-B3EB-12CEA2F9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10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710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10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7103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71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10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10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03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5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1544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HARSHITHA, ONTEDDU SAI</dc:creator>
  <cp:keywords/>
  <dc:description/>
  <cp:lastModifiedBy>HARSHITHA, ONTEDDU SAI</cp:lastModifiedBy>
  <cp:revision>2</cp:revision>
  <dcterms:created xsi:type="dcterms:W3CDTF">2025-01-20T06:17:00Z</dcterms:created>
  <dcterms:modified xsi:type="dcterms:W3CDTF">2025-01-29T11:28:00Z</dcterms:modified>
</cp:coreProperties>
</file>