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 DriverPass</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to fill a void market for driving tests/classes/practice.</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needs to be based via cloud, allow for maintenance, and be available via browser.</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data online from a computer or mobile device.</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reports and some information via excel.</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different rights/roles for employees.</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users, schedule appointments, list cancelled appointments and who cancelled,print activity report.</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driver/user data.</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able to disable a package</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user data.</w:t>
      </w:r>
    </w:p>
    <w:p>
      <w:pPr>
        <w:numPr>
          <w:ilvl w:val="0"/>
          <w:numId w:val="7"/>
        </w:numPr>
        <w:suppressAutoHyphens w:val="true"/>
        <w:spacing w:before="0" w:after="24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Wants system to run off the web, preferably over the cloud.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first question is kind of redundant? - see above bullets?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1"/>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needs to be able to add, remove, store, and edit user data.</w:t>
      </w:r>
    </w:p>
    <w:p>
      <w:pPr>
        <w:numPr>
          <w:ilvl w:val="0"/>
          <w:numId w:val="11"/>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differentiate between driving packages.</w:t>
      </w:r>
    </w:p>
    <w:p>
      <w:pPr>
        <w:numPr>
          <w:ilvl w:val="0"/>
          <w:numId w:val="11"/>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want to provide users with better driving training.</w:t>
      </w:r>
    </w:p>
    <w:p>
      <w:pPr>
        <w:numPr>
          <w:ilvl w:val="0"/>
          <w:numId w:val="11"/>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problem is wanting access to files from anywhere whether online/offline so downloadable data.</w:t>
      </w:r>
    </w:p>
    <w:p>
      <w:pPr>
        <w:numPr>
          <w:ilvl w:val="0"/>
          <w:numId w:val="11"/>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wants to show test progress, drivers notes, drivers photo, special needs for a user, student photo as well as personal information.</w:t>
      </w:r>
    </w:p>
    <w:p>
      <w:pPr>
        <w:numPr>
          <w:ilvl w:val="0"/>
          <w:numId w:val="11"/>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section for notes from a driver.</w:t>
      </w:r>
    </w:p>
    <w:p>
      <w:pPr>
        <w:numPr>
          <w:ilvl w:val="0"/>
          <w:numId w:val="11"/>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for future features.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for users to create a personal driver profile to edit and check on personal progress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for administrators to moderate/manage the system.</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Store user/driver data and activity logs.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for a downloadable excel file of certain information for external access.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 accesssed via cloud for low security maintenance.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Tasks : create use case diagrams, build activity diagrams, research user interface designs, build class diagram, get customer approval, build interface, link database to interface, build business logic, test system, deliver system, and then a sign off meeting is required.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enviornments for this application will need to be accessed via mobile/browser.  The system should run seamlessly without lag and update in real time as you schedule classes/drives.  The system should update as DMV policies change, monthly maintenance and bug fixes may make it necessary for 1 update per month.</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MacOS, Windows, Android would be be my platform requirements for mobile and desktop use.  A database would be required for the users information to be stored.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be different user levels Administrator's, base users, and teacher level users.  Administrators should be informed of issues via user made tickets, website pings, and traceroute tools.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Yes, with administrator access there will be website functionality, without changing code, to add, remove, or modify users.  The system will need to be agile as environment differentiates between mobile/desktop application.  The IT admin will need all access to the website and it's source.  Not to mention access to user profiles/data.</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user will be required to know their user profile PASSWORD.  The encryption of data exchanged can be used to secure the data.  If a user's account has a 'brute force' hacking attempt the user account should first be locked down before notifying the user who would then be informed to either contact customer support to change their password or do it via an email based link.  If a user forgets their password they will have the option of 'forgot password' to then verify their identity through email to then change their password.</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Add/remove Users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Modify users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Schedule</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Class access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Show activity logs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multimple user level access</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user login</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Forgot Password</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About info.</w:t>
      </w: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Update itself for DMV policy changes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needs to have a mobile and desktop version.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mobile version will need to be simplistic while giving a user basic functional needs such as sheduling/cancelling appointments and updating their information.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desktop version can contain much more in depth scheduling allowing for full modification and editing while also having a scheduling print option.;</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Activity logs can be accessed via a desktop version as well as a downloadable excel sheet.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Different users will be drivers, users, Administrators, and the big boss/secretary.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 to register an account into the system.</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 and practice test access.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make assumptions that a majority of the users on the system would NOT need a tutorial for navigation and are familiar with using mobile devices and computers.  I also assume they use either windows or apple.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Lack of online registration</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Inconsistent data since both the IT admin and boss can access certain functions/data.</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With frequent DMV policy changes the structure of the physical code may need changed frequently.</w:t>
      </w:r>
    </w:p>
    <w:p>
      <w:pPr>
        <w:numPr>
          <w:ilvl w:val="0"/>
          <w:numId w:val="4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With multi platform certain file formats won't be uni-accessible.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3435">
          <v:rect xmlns:o="urn:schemas-microsoft-com:office:office" xmlns:v="urn:schemas-microsoft-com:vml" id="rectole0000000000" style="width:432.000000pt;height:17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1">
    <w:abstractNumId w:val="24"/>
  </w:num>
  <w:num w:numId="14">
    <w:abstractNumId w:val="18"/>
  </w:num>
  <w:num w:numId="36">
    <w:abstractNumId w:val="12"/>
  </w:num>
  <w:num w:numId="43">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