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222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52"/>
        <w:gridCol w:w="17"/>
        <w:gridCol w:w="1785"/>
        <w:gridCol w:w="693"/>
        <w:gridCol w:w="2061"/>
        <w:gridCol w:w="1204"/>
        <w:gridCol w:w="108"/>
        <w:gridCol w:w="117"/>
        <w:gridCol w:w="1325"/>
        <w:gridCol w:w="2754"/>
        <w:gridCol w:w="11"/>
        <w:gridCol w:w="1193"/>
      </w:tblGrid>
      <w:tr w:rsidR="00B34938" w:rsidRPr="001E70AF" w14:paraId="5CD9B1ED" w14:textId="77777777" w:rsidTr="00AB2D54">
        <w:trPr>
          <w:gridAfter w:val="2"/>
          <w:wAfter w:w="1204" w:type="dxa"/>
          <w:trHeight w:hRule="exact" w:val="1060"/>
        </w:trPr>
        <w:tc>
          <w:tcPr>
            <w:tcW w:w="5508" w:type="dxa"/>
            <w:gridSpan w:val="5"/>
            <w:shd w:val="clear" w:color="auto" w:fill="auto"/>
          </w:tcPr>
          <w:p w14:paraId="361BCC36" w14:textId="77777777" w:rsidR="00B34938" w:rsidRPr="001E70AF" w:rsidRDefault="00B34938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  <w:shd w:val="clear" w:color="auto" w:fill="auto"/>
          </w:tcPr>
          <w:p w14:paraId="637610C0" w14:textId="77777777" w:rsidR="00B34938" w:rsidRPr="001E70AF" w:rsidRDefault="00B34938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shd w:val="clear" w:color="auto" w:fill="auto"/>
          </w:tcPr>
          <w:p w14:paraId="436D8D7C" w14:textId="77777777" w:rsidR="00B34938" w:rsidRPr="00AB2D54" w:rsidRDefault="00B34938" w:rsidP="00D73846">
            <w:pPr>
              <w:jc w:val="right"/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</w:pPr>
            <w:r w:rsidRPr="00AB2D54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fldChar w:fldCharType="begin"/>
            </w:r>
            <w:r w:rsidRPr="00AB2D54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instrText xml:space="preserve"> DOCVARIABLE varChkNum </w:instrText>
            </w:r>
            <w:r w:rsidRPr="00AB2D54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fldChar w:fldCharType="end"/>
            </w:r>
          </w:p>
        </w:tc>
      </w:tr>
      <w:tr w:rsidR="00740428" w:rsidRPr="001E70AF" w14:paraId="6FA1D634" w14:textId="77777777" w:rsidTr="0068381A">
        <w:trPr>
          <w:trHeight w:hRule="exact" w:val="720"/>
        </w:trPr>
        <w:tc>
          <w:tcPr>
            <w:tcW w:w="6712" w:type="dxa"/>
            <w:gridSpan w:val="6"/>
            <w:shd w:val="clear" w:color="auto" w:fill="auto"/>
            <w:vAlign w:val="bottom"/>
          </w:tcPr>
          <w:p w14:paraId="268BAFCF" w14:textId="77777777" w:rsidR="00740428" w:rsidRPr="002A4106" w:rsidRDefault="008773B6" w:rsidP="00761EE9">
            <w:pPr>
              <w:spacing w:after="60"/>
              <w:jc w:val="center"/>
              <w:rPr>
                <w:rFonts w:asciiTheme="minorHAnsi" w:hAnsiTheme="minorHAnsi" w:cstheme="minorHAnsi"/>
                <w:b/>
                <w:sz w:val="21"/>
                <w:szCs w:val="21"/>
                <w:lang w:val="en-GB"/>
              </w:rPr>
            </w:pPr>
            <w:r w:rsidRPr="002A4106">
              <w:rPr>
                <w:rFonts w:asciiTheme="minorHAnsi" w:hAnsiTheme="minorHAnsi" w:cstheme="minorHAnsi"/>
                <w:b/>
                <w:sz w:val="21"/>
                <w:szCs w:val="21"/>
                <w:lang w:val="en-GB"/>
              </w:rPr>
              <w:fldChar w:fldCharType="begin"/>
            </w:r>
            <w:r w:rsidRPr="002A4106">
              <w:rPr>
                <w:rFonts w:asciiTheme="minorHAnsi" w:hAnsiTheme="minorHAnsi" w:cstheme="minorHAnsi"/>
                <w:b/>
                <w:sz w:val="21"/>
                <w:szCs w:val="21"/>
                <w:lang w:val="en-GB"/>
              </w:rPr>
              <w:instrText xml:space="preserve"> DOCVARIABLE varChkAmountText </w:instrText>
            </w:r>
            <w:r w:rsidRPr="002A4106">
              <w:rPr>
                <w:rFonts w:asciiTheme="minorHAnsi" w:hAnsiTheme="minorHAnsi" w:cstheme="minorHAnsi"/>
                <w:b/>
                <w:sz w:val="21"/>
                <w:szCs w:val="21"/>
                <w:lang w:val="en-GB"/>
              </w:rPr>
              <w:fldChar w:fldCharType="end"/>
            </w:r>
          </w:p>
        </w:tc>
        <w:tc>
          <w:tcPr>
            <w:tcW w:w="5508" w:type="dxa"/>
            <w:gridSpan w:val="6"/>
            <w:shd w:val="clear" w:color="auto" w:fill="auto"/>
          </w:tcPr>
          <w:p w14:paraId="57E46274" w14:textId="77777777" w:rsidR="00740428" w:rsidRPr="001E70AF" w:rsidRDefault="00740428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740428" w:rsidRPr="001E70AF" w14:paraId="1F4B51FC" w14:textId="77777777" w:rsidTr="0068381A">
        <w:trPr>
          <w:gridAfter w:val="2"/>
          <w:wAfter w:w="1204" w:type="dxa"/>
          <w:trHeight w:hRule="exact" w:val="720"/>
        </w:trPr>
        <w:tc>
          <w:tcPr>
            <w:tcW w:w="5508" w:type="dxa"/>
            <w:gridSpan w:val="5"/>
            <w:shd w:val="clear" w:color="auto" w:fill="auto"/>
          </w:tcPr>
          <w:p w14:paraId="2EA36F78" w14:textId="77777777" w:rsidR="00740428" w:rsidRPr="001E70AF" w:rsidRDefault="00740428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5508" w:type="dxa"/>
            <w:gridSpan w:val="5"/>
            <w:shd w:val="clear" w:color="auto" w:fill="auto"/>
          </w:tcPr>
          <w:p w14:paraId="4EF81BB2" w14:textId="77777777" w:rsidR="00740428" w:rsidRPr="001E70AF" w:rsidRDefault="00A5239F" w:rsidP="008773B6">
            <w:pPr>
              <w:tabs>
                <w:tab w:val="center" w:pos="1494"/>
                <w:tab w:val="center" w:pos="4205"/>
              </w:tabs>
              <w:spacing w:before="120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ab/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</w:instrText>
            </w:r>
            <w:r w:rsidR="008773B6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>varChkShtDate</w:instrText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</w:instrText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  <w:r w:rsidR="008773B6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ab/>
            </w:r>
            <w:r w:rsidR="008773B6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="008773B6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varChkAmount </w:instrText>
            </w:r>
            <w:r w:rsidR="008773B6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</w:tr>
      <w:tr w:rsidR="009A0BB7" w:rsidRPr="001E70AF" w14:paraId="4D5479AC" w14:textId="77777777" w:rsidTr="001A7310">
        <w:trPr>
          <w:gridAfter w:val="2"/>
          <w:wAfter w:w="1204" w:type="dxa"/>
          <w:trHeight w:hRule="exact" w:val="916"/>
        </w:trPr>
        <w:tc>
          <w:tcPr>
            <w:tcW w:w="969" w:type="dxa"/>
            <w:gridSpan w:val="2"/>
            <w:shd w:val="clear" w:color="auto" w:fill="auto"/>
          </w:tcPr>
          <w:p w14:paraId="2794ED9E" w14:textId="77777777" w:rsidR="009A0BB7" w:rsidRPr="001E70AF" w:rsidRDefault="009A0BB7" w:rsidP="00B34938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5851" w:type="dxa"/>
            <w:gridSpan w:val="5"/>
            <w:shd w:val="clear" w:color="auto" w:fill="auto"/>
          </w:tcPr>
          <w:p w14:paraId="176C7B4D" w14:textId="77777777" w:rsidR="009A0BB7" w:rsidRPr="001E70AF" w:rsidRDefault="009A0BB7" w:rsidP="009A0BB7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varChkPayee </w:instrText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  <w:tc>
          <w:tcPr>
            <w:tcW w:w="4196" w:type="dxa"/>
            <w:gridSpan w:val="3"/>
            <w:shd w:val="clear" w:color="auto" w:fill="auto"/>
          </w:tcPr>
          <w:p w14:paraId="37C2F597" w14:textId="77777777" w:rsidR="009A0BB7" w:rsidRPr="001E70AF" w:rsidRDefault="009A0BB7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740428" w:rsidRPr="001E70AF" w14:paraId="4C20409A" w14:textId="77777777" w:rsidTr="001A7310">
        <w:trPr>
          <w:gridAfter w:val="2"/>
          <w:wAfter w:w="1204" w:type="dxa"/>
          <w:trHeight w:hRule="exact" w:val="547"/>
        </w:trPr>
        <w:tc>
          <w:tcPr>
            <w:tcW w:w="6820" w:type="dxa"/>
            <w:gridSpan w:val="7"/>
            <w:shd w:val="clear" w:color="auto" w:fill="auto"/>
          </w:tcPr>
          <w:p w14:paraId="3CCC90D4" w14:textId="77777777" w:rsidR="00740428" w:rsidRPr="001E70AF" w:rsidRDefault="00740428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4196" w:type="dxa"/>
            <w:gridSpan w:val="3"/>
            <w:shd w:val="clear" w:color="auto" w:fill="auto"/>
          </w:tcPr>
          <w:p w14:paraId="0EDCEA96" w14:textId="77777777" w:rsidR="00740428" w:rsidRPr="001E70AF" w:rsidRDefault="00740428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740428" w:rsidRPr="001E70AF" w14:paraId="7DDD7874" w14:textId="77777777" w:rsidTr="009B1B73">
        <w:trPr>
          <w:gridAfter w:val="1"/>
          <w:wAfter w:w="1193" w:type="dxa"/>
          <w:trHeight w:hRule="exact" w:val="720"/>
        </w:trPr>
        <w:tc>
          <w:tcPr>
            <w:tcW w:w="3447" w:type="dxa"/>
            <w:gridSpan w:val="4"/>
            <w:shd w:val="clear" w:color="auto" w:fill="auto"/>
            <w:vAlign w:val="center"/>
          </w:tcPr>
          <w:p w14:paraId="0C5B320F" w14:textId="77777777" w:rsidR="00740428" w:rsidRPr="00A864BF" w:rsidRDefault="00A65773" w:rsidP="00CA7FEF">
            <w:pPr>
              <w:spacing w:after="240" w:line="240" w:lineRule="exact"/>
              <w:ind w:right="158"/>
              <w:jc w:val="right"/>
              <w:rPr>
                <w:rFonts w:ascii="MICR E13B Match" w:hAnsi="MICR E13B Match" w:cstheme="minorHAnsi"/>
                <w:sz w:val="24"/>
                <w:lang w:val="en-GB"/>
              </w:rPr>
            </w:pPr>
            <w:r w:rsidRPr="00A864BF">
              <w:rPr>
                <w:rFonts w:ascii="MICR E13B Match" w:hAnsi="MICR E13B Match" w:cstheme="minorHAnsi"/>
                <w:sz w:val="24"/>
                <w:lang w:val="en-GB"/>
              </w:rPr>
              <w:t>%</w:t>
            </w:r>
            <w:r w:rsidR="00203EC4" w:rsidRPr="00A864BF">
              <w:rPr>
                <w:rFonts w:ascii="MICR E13B Match" w:hAnsi="MICR E13B Match" w:cstheme="minorHAnsi"/>
                <w:sz w:val="24"/>
                <w:lang w:val="en-GB"/>
              </w:rPr>
              <w:fldChar w:fldCharType="begin"/>
            </w:r>
            <w:r w:rsidR="00203EC4" w:rsidRPr="00A864BF">
              <w:rPr>
                <w:rFonts w:ascii="MICR E13B Match" w:hAnsi="MICR E13B Match" w:cstheme="minorHAnsi"/>
                <w:sz w:val="24"/>
                <w:lang w:val="en-GB"/>
              </w:rPr>
              <w:instrText xml:space="preserve"> DOCVARIABLE varChkNum </w:instrText>
            </w:r>
            <w:r w:rsidR="0019186C" w:rsidRPr="00A864BF">
              <w:rPr>
                <w:rFonts w:ascii="MICR E13B Match" w:hAnsi="MICR E13B Match" w:cstheme="minorHAnsi"/>
                <w:sz w:val="24"/>
                <w:lang w:val="en-GB"/>
              </w:rPr>
              <w:instrText>\# "00000#""</w:instrText>
            </w:r>
            <w:r w:rsidR="00203EC4" w:rsidRPr="00A864BF">
              <w:rPr>
                <w:rFonts w:ascii="MICR E13B Match" w:hAnsi="MICR E13B Match" w:cstheme="minorHAnsi"/>
                <w:sz w:val="24"/>
                <w:lang w:val="en-GB"/>
              </w:rPr>
              <w:fldChar w:fldCharType="end"/>
            </w:r>
            <w:r w:rsidRPr="00A864BF">
              <w:rPr>
                <w:rFonts w:ascii="MICR E13B Match" w:hAnsi="MICR E13B Match" w:cstheme="minorHAnsi"/>
                <w:sz w:val="24"/>
                <w:lang w:val="en-GB"/>
              </w:rPr>
              <w:t>%</w:t>
            </w:r>
          </w:p>
        </w:tc>
        <w:tc>
          <w:tcPr>
            <w:tcW w:w="7580" w:type="dxa"/>
            <w:gridSpan w:val="7"/>
            <w:tcBorders>
              <w:left w:val="nil"/>
            </w:tcBorders>
            <w:shd w:val="clear" w:color="auto" w:fill="auto"/>
          </w:tcPr>
          <w:p w14:paraId="219C2252" w14:textId="77777777" w:rsidR="00740428" w:rsidRPr="001E70AF" w:rsidRDefault="00740428" w:rsidP="00DC36D2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514EF2" w:rsidRPr="001E70AF" w14:paraId="4FD5C6B7" w14:textId="77777777" w:rsidTr="00384814">
        <w:trPr>
          <w:gridAfter w:val="2"/>
          <w:wAfter w:w="1204" w:type="dxa"/>
          <w:trHeight w:hRule="exact" w:val="720"/>
        </w:trPr>
        <w:tc>
          <w:tcPr>
            <w:tcW w:w="2754" w:type="dxa"/>
            <w:gridSpan w:val="3"/>
            <w:shd w:val="clear" w:color="auto" w:fill="auto"/>
          </w:tcPr>
          <w:p w14:paraId="34630416" w14:textId="77777777" w:rsidR="00514EF2" w:rsidRPr="001E70AF" w:rsidRDefault="00514EF2" w:rsidP="00DC36D2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2"/>
            <w:shd w:val="clear" w:color="auto" w:fill="auto"/>
          </w:tcPr>
          <w:p w14:paraId="55A082E7" w14:textId="77777777" w:rsidR="00514EF2" w:rsidRPr="001E70AF" w:rsidRDefault="00514EF2" w:rsidP="00DC36D2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  <w:shd w:val="clear" w:color="auto" w:fill="auto"/>
          </w:tcPr>
          <w:p w14:paraId="09CAB9A1" w14:textId="77777777" w:rsidR="00514EF2" w:rsidRPr="001E70AF" w:rsidRDefault="00514EF2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shd w:val="clear" w:color="auto" w:fill="auto"/>
          </w:tcPr>
          <w:p w14:paraId="41400392" w14:textId="77777777" w:rsidR="00514EF2" w:rsidRPr="001E70AF" w:rsidRDefault="00514EF2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514EF2" w:rsidRPr="001E70AF" w14:paraId="3E58D469" w14:textId="77777777" w:rsidTr="00A64DD2">
        <w:trPr>
          <w:gridAfter w:val="2"/>
          <w:wAfter w:w="1204" w:type="dxa"/>
          <w:trHeight w:hRule="exact" w:val="457"/>
        </w:trPr>
        <w:tc>
          <w:tcPr>
            <w:tcW w:w="5508" w:type="dxa"/>
            <w:gridSpan w:val="5"/>
            <w:shd w:val="clear" w:color="auto" w:fill="auto"/>
          </w:tcPr>
          <w:p w14:paraId="573529AE" w14:textId="77777777" w:rsidR="00514EF2" w:rsidRPr="001E70AF" w:rsidRDefault="00514EF2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  <w:shd w:val="clear" w:color="auto" w:fill="auto"/>
          </w:tcPr>
          <w:p w14:paraId="2D8CD1D4" w14:textId="77777777" w:rsidR="00514EF2" w:rsidRPr="001E70AF" w:rsidRDefault="00514EF2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shd w:val="clear" w:color="auto" w:fill="auto"/>
          </w:tcPr>
          <w:p w14:paraId="0E5A6EC9" w14:textId="77777777" w:rsidR="00514EF2" w:rsidRPr="00162F08" w:rsidRDefault="00886FFE" w:rsidP="00162F08">
            <w:pPr>
              <w:jc w:val="right"/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</w:pPr>
            <w:r w:rsidRPr="00162F08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fldChar w:fldCharType="begin"/>
            </w:r>
            <w:r w:rsidRPr="00162F08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instrText xml:space="preserve"> DOCVARIABLE varChkNum </w:instrText>
            </w:r>
            <w:r w:rsidRPr="00162F08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fldChar w:fldCharType="end"/>
            </w:r>
          </w:p>
        </w:tc>
      </w:tr>
      <w:tr w:rsidR="00D11854" w:rsidRPr="001E70AF" w14:paraId="14C0DB0E" w14:textId="77777777" w:rsidTr="0068381A">
        <w:trPr>
          <w:gridAfter w:val="2"/>
          <w:wAfter w:w="1204" w:type="dxa"/>
          <w:trHeight w:hRule="exact" w:val="432"/>
        </w:trPr>
        <w:tc>
          <w:tcPr>
            <w:tcW w:w="2754" w:type="dxa"/>
            <w:gridSpan w:val="3"/>
            <w:tcBorders>
              <w:top w:val="single" w:sz="18" w:space="0" w:color="auto"/>
              <w:left w:val="single" w:sz="18" w:space="0" w:color="auto"/>
              <w:bottom w:val="single" w:sz="18" w:space="0" w:color="auto"/>
            </w:tcBorders>
            <w:shd w:val="clear" w:color="auto" w:fill="9BBB59" w:themeFill="accent3"/>
            <w:vAlign w:val="center"/>
          </w:tcPr>
          <w:p w14:paraId="70D98D3E" w14:textId="77777777" w:rsidR="00D11854" w:rsidRPr="001E70AF" w:rsidRDefault="00D11854" w:rsidP="00D11854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>INVOICE DATE</w:t>
            </w:r>
          </w:p>
        </w:tc>
        <w:tc>
          <w:tcPr>
            <w:tcW w:w="2754" w:type="dxa"/>
            <w:gridSpan w:val="2"/>
            <w:tcBorders>
              <w:top w:val="single" w:sz="18" w:space="0" w:color="auto"/>
              <w:bottom w:val="single" w:sz="18" w:space="0" w:color="auto"/>
            </w:tcBorders>
            <w:shd w:val="clear" w:color="auto" w:fill="9BBB59" w:themeFill="accent3"/>
            <w:vAlign w:val="center"/>
          </w:tcPr>
          <w:p w14:paraId="650C8034" w14:textId="77777777" w:rsidR="00D11854" w:rsidRPr="001E70AF" w:rsidRDefault="00D11854" w:rsidP="00D11854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>INVOICE #</w:t>
            </w:r>
          </w:p>
        </w:tc>
        <w:tc>
          <w:tcPr>
            <w:tcW w:w="5508" w:type="dxa"/>
            <w:gridSpan w:val="5"/>
            <w:tcBorders>
              <w:top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9BBB59" w:themeFill="accent3"/>
            <w:vAlign w:val="center"/>
          </w:tcPr>
          <w:p w14:paraId="2B9F2E52" w14:textId="77777777" w:rsidR="00D11854" w:rsidRPr="001E70AF" w:rsidRDefault="00D11854" w:rsidP="00D11854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>NOTATION</w:t>
            </w:r>
          </w:p>
        </w:tc>
      </w:tr>
      <w:tr w:rsidR="00514EF2" w:rsidRPr="001E70AF" w14:paraId="43E5BE26" w14:textId="77777777" w:rsidTr="0068381A">
        <w:trPr>
          <w:gridAfter w:val="2"/>
          <w:wAfter w:w="1204" w:type="dxa"/>
          <w:trHeight w:hRule="exact" w:val="864"/>
        </w:trPr>
        <w:tc>
          <w:tcPr>
            <w:tcW w:w="2754" w:type="dxa"/>
            <w:gridSpan w:val="3"/>
            <w:tcBorders>
              <w:top w:val="single" w:sz="18" w:space="0" w:color="auto"/>
            </w:tcBorders>
            <w:shd w:val="clear" w:color="auto" w:fill="auto"/>
          </w:tcPr>
          <w:p w14:paraId="45A064B4" w14:textId="77777777" w:rsidR="00514EF2" w:rsidRPr="001E70AF" w:rsidRDefault="004521F8" w:rsidP="00D11854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varInvoiceDate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  <w:tc>
          <w:tcPr>
            <w:tcW w:w="2754" w:type="dxa"/>
            <w:gridSpan w:val="2"/>
            <w:tcBorders>
              <w:top w:val="single" w:sz="18" w:space="0" w:color="auto"/>
            </w:tcBorders>
            <w:shd w:val="clear" w:color="auto" w:fill="auto"/>
          </w:tcPr>
          <w:p w14:paraId="35442535" w14:textId="77777777" w:rsidR="00514EF2" w:rsidRPr="001E70AF" w:rsidRDefault="004521F8" w:rsidP="00D11854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varInvoicenumber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  <w:tc>
          <w:tcPr>
            <w:tcW w:w="5508" w:type="dxa"/>
            <w:gridSpan w:val="5"/>
            <w:tcBorders>
              <w:top w:val="single" w:sz="18" w:space="0" w:color="auto"/>
            </w:tcBorders>
            <w:shd w:val="clear" w:color="auto" w:fill="auto"/>
          </w:tcPr>
          <w:p w14:paraId="1254379A" w14:textId="77777777" w:rsidR="00514EF2" w:rsidRPr="001E70AF" w:rsidRDefault="004521F8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</w:instrText>
            </w:r>
            <w:r w:rsidR="0041128F"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>Chk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Note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</w:tr>
      <w:tr w:rsidR="00DD431B" w:rsidRPr="001E70AF" w14:paraId="25B7FBFE" w14:textId="77777777" w:rsidTr="009A0BB7">
        <w:trPr>
          <w:gridAfter w:val="2"/>
          <w:wAfter w:w="1204" w:type="dxa"/>
          <w:trHeight w:hRule="exact" w:val="720"/>
        </w:trPr>
        <w:tc>
          <w:tcPr>
            <w:tcW w:w="952" w:type="dxa"/>
            <w:shd w:val="clear" w:color="auto" w:fill="auto"/>
          </w:tcPr>
          <w:p w14:paraId="5FBCA247" w14:textId="77777777" w:rsidR="00DD431B" w:rsidRPr="001E70AF" w:rsidRDefault="00DD431B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5985" w:type="dxa"/>
            <w:gridSpan w:val="7"/>
            <w:vMerge w:val="restart"/>
            <w:shd w:val="clear" w:color="auto" w:fill="auto"/>
          </w:tcPr>
          <w:p w14:paraId="62AA5BE7" w14:textId="77777777" w:rsidR="00F13BA8" w:rsidRDefault="00F13BA8" w:rsidP="00F13BA8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  <w:p w14:paraId="3C948C27" w14:textId="77777777" w:rsidR="00DD431B" w:rsidRPr="001E70AF" w:rsidRDefault="00DD431B" w:rsidP="00F13BA8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varchkPayee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br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varPayeeAddress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  <w:tc>
          <w:tcPr>
            <w:tcW w:w="1325" w:type="dxa"/>
            <w:tcBorders>
              <w:left w:val="nil"/>
            </w:tcBorders>
            <w:shd w:val="clear" w:color="auto" w:fill="auto"/>
          </w:tcPr>
          <w:p w14:paraId="29D188D7" w14:textId="77777777" w:rsidR="00DD431B" w:rsidRPr="001E70AF" w:rsidRDefault="00DD431B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shd w:val="clear" w:color="auto" w:fill="auto"/>
          </w:tcPr>
          <w:p w14:paraId="667B5D52" w14:textId="77777777" w:rsidR="00DD431B" w:rsidRPr="001E70AF" w:rsidRDefault="00DD431B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D73846" w:rsidRPr="001E70AF" w14:paraId="371DBBC9" w14:textId="77777777" w:rsidTr="001939D2">
        <w:trPr>
          <w:gridAfter w:val="2"/>
          <w:wAfter w:w="1204" w:type="dxa"/>
          <w:trHeight w:hRule="exact" w:val="360"/>
        </w:trPr>
        <w:tc>
          <w:tcPr>
            <w:tcW w:w="952" w:type="dxa"/>
            <w:shd w:val="clear" w:color="auto" w:fill="auto"/>
          </w:tcPr>
          <w:p w14:paraId="1E4AF3A7" w14:textId="77777777" w:rsidR="00D73846" w:rsidRPr="001E70AF" w:rsidRDefault="00D73846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5985" w:type="dxa"/>
            <w:gridSpan w:val="7"/>
            <w:vMerge/>
            <w:shd w:val="clear" w:color="auto" w:fill="auto"/>
          </w:tcPr>
          <w:p w14:paraId="3C71FFDF" w14:textId="77777777" w:rsidR="00D73846" w:rsidRPr="001E70AF" w:rsidRDefault="00D73846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4079" w:type="dxa"/>
            <w:gridSpan w:val="2"/>
            <w:vMerge w:val="restart"/>
            <w:tcBorders>
              <w:left w:val="nil"/>
            </w:tcBorders>
            <w:shd w:val="clear" w:color="auto" w:fill="auto"/>
          </w:tcPr>
          <w:p w14:paraId="7C71DC4F" w14:textId="77777777" w:rsidR="00D73846" w:rsidRPr="001E70AF" w:rsidRDefault="00D73846" w:rsidP="001939D2">
            <w:pPr>
              <w:jc w:val="right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varChkAmount </w:instrText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</w:tr>
      <w:tr w:rsidR="00D73846" w:rsidRPr="001E70AF" w14:paraId="1BBB723C" w14:textId="77777777" w:rsidTr="000B5B62">
        <w:trPr>
          <w:gridAfter w:val="2"/>
          <w:wAfter w:w="1204" w:type="dxa"/>
          <w:trHeight w:hRule="exact" w:val="360"/>
        </w:trPr>
        <w:tc>
          <w:tcPr>
            <w:tcW w:w="952" w:type="dxa"/>
            <w:shd w:val="clear" w:color="auto" w:fill="auto"/>
          </w:tcPr>
          <w:p w14:paraId="0AB9D5E1" w14:textId="77777777" w:rsidR="00D73846" w:rsidRPr="001E70AF" w:rsidRDefault="00D73846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5985" w:type="dxa"/>
            <w:gridSpan w:val="7"/>
            <w:vMerge/>
            <w:shd w:val="clear" w:color="auto" w:fill="auto"/>
          </w:tcPr>
          <w:p w14:paraId="164ED3A3" w14:textId="77777777" w:rsidR="00D73846" w:rsidRPr="001E70AF" w:rsidRDefault="00D73846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4079" w:type="dxa"/>
            <w:gridSpan w:val="2"/>
            <w:vMerge/>
            <w:tcBorders>
              <w:left w:val="nil"/>
            </w:tcBorders>
            <w:shd w:val="clear" w:color="auto" w:fill="auto"/>
          </w:tcPr>
          <w:p w14:paraId="6919BED9" w14:textId="77777777" w:rsidR="00D73846" w:rsidRPr="001E70AF" w:rsidRDefault="00D73846" w:rsidP="00D73846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9A0BB7" w:rsidRPr="001E70AF" w14:paraId="72B39284" w14:textId="77777777" w:rsidTr="009A0BB7">
        <w:trPr>
          <w:gridAfter w:val="2"/>
          <w:wAfter w:w="1204" w:type="dxa"/>
          <w:trHeight w:hRule="exact" w:val="357"/>
        </w:trPr>
        <w:tc>
          <w:tcPr>
            <w:tcW w:w="2754" w:type="dxa"/>
            <w:gridSpan w:val="3"/>
            <w:vMerge w:val="restart"/>
            <w:shd w:val="clear" w:color="auto" w:fill="auto"/>
          </w:tcPr>
          <w:p w14:paraId="011A34C1" w14:textId="77777777" w:rsidR="009A0BB7" w:rsidRPr="001E70AF" w:rsidRDefault="009A0BB7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2"/>
            <w:vMerge w:val="restart"/>
            <w:shd w:val="clear" w:color="auto" w:fill="auto"/>
          </w:tcPr>
          <w:p w14:paraId="65667221" w14:textId="77777777" w:rsidR="009A0BB7" w:rsidRPr="001E70AF" w:rsidRDefault="009A0BB7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  <w:vMerge w:val="restart"/>
            <w:tcBorders>
              <w:right w:val="single" w:sz="18" w:space="0" w:color="auto"/>
            </w:tcBorders>
            <w:shd w:val="clear" w:color="auto" w:fill="auto"/>
          </w:tcPr>
          <w:p w14:paraId="263547AA" w14:textId="77777777" w:rsidR="009A0BB7" w:rsidRPr="001E70AF" w:rsidRDefault="009A0BB7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9BBB59" w:themeFill="accent3"/>
            <w:vAlign w:val="center"/>
          </w:tcPr>
          <w:p w14:paraId="650B045F" w14:textId="77777777" w:rsidR="009A0BB7" w:rsidRPr="001E70AF" w:rsidRDefault="009A0BB7" w:rsidP="00D11854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>CHECK ISSUED DATE</w:t>
            </w:r>
          </w:p>
        </w:tc>
      </w:tr>
      <w:tr w:rsidR="009A0BB7" w:rsidRPr="001E70AF" w14:paraId="0F765960" w14:textId="77777777" w:rsidTr="00384814">
        <w:trPr>
          <w:gridAfter w:val="2"/>
          <w:wAfter w:w="1204" w:type="dxa"/>
          <w:trHeight w:hRule="exact" w:val="635"/>
        </w:trPr>
        <w:tc>
          <w:tcPr>
            <w:tcW w:w="2754" w:type="dxa"/>
            <w:gridSpan w:val="3"/>
            <w:vMerge/>
            <w:shd w:val="clear" w:color="auto" w:fill="auto"/>
          </w:tcPr>
          <w:p w14:paraId="6E08C245" w14:textId="77777777" w:rsidR="009A0BB7" w:rsidRPr="001E70AF" w:rsidRDefault="009A0BB7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2"/>
            <w:vMerge/>
            <w:shd w:val="clear" w:color="auto" w:fill="auto"/>
          </w:tcPr>
          <w:p w14:paraId="6111B5B2" w14:textId="77777777" w:rsidR="009A0BB7" w:rsidRPr="001E70AF" w:rsidRDefault="009A0BB7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  <w:vMerge/>
            <w:shd w:val="clear" w:color="auto" w:fill="auto"/>
          </w:tcPr>
          <w:p w14:paraId="7F744567" w14:textId="77777777" w:rsidR="009A0BB7" w:rsidRPr="001E70AF" w:rsidRDefault="009A0BB7" w:rsidP="0086518B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tcBorders>
              <w:top w:val="single" w:sz="18" w:space="0" w:color="auto"/>
            </w:tcBorders>
            <w:shd w:val="clear" w:color="auto" w:fill="auto"/>
          </w:tcPr>
          <w:p w14:paraId="2A977528" w14:textId="77777777" w:rsidR="009A0BB7" w:rsidRPr="001E70AF" w:rsidRDefault="009A0BB7" w:rsidP="009A0BB7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varChkDate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</w:tr>
      <w:tr w:rsidR="00886FFE" w:rsidRPr="001E70AF" w14:paraId="752075F3" w14:textId="77777777" w:rsidTr="00384814">
        <w:trPr>
          <w:gridAfter w:val="2"/>
          <w:wAfter w:w="1204" w:type="dxa"/>
          <w:trHeight w:hRule="exact" w:val="288"/>
        </w:trPr>
        <w:tc>
          <w:tcPr>
            <w:tcW w:w="2754" w:type="dxa"/>
            <w:gridSpan w:val="3"/>
            <w:shd w:val="clear" w:color="auto" w:fill="auto"/>
          </w:tcPr>
          <w:p w14:paraId="4A4F632F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2"/>
            <w:shd w:val="clear" w:color="auto" w:fill="auto"/>
          </w:tcPr>
          <w:p w14:paraId="629CDB76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  <w:shd w:val="clear" w:color="auto" w:fill="auto"/>
          </w:tcPr>
          <w:p w14:paraId="369C3275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shd w:val="clear" w:color="auto" w:fill="auto"/>
          </w:tcPr>
          <w:p w14:paraId="21487E42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886FFE" w:rsidRPr="001E70AF" w14:paraId="7396A9D2" w14:textId="77777777" w:rsidTr="0068381A">
        <w:trPr>
          <w:gridAfter w:val="2"/>
          <w:wAfter w:w="1204" w:type="dxa"/>
          <w:trHeight w:hRule="exact" w:val="432"/>
        </w:trPr>
        <w:tc>
          <w:tcPr>
            <w:tcW w:w="5508" w:type="dxa"/>
            <w:gridSpan w:val="5"/>
            <w:shd w:val="clear" w:color="auto" w:fill="auto"/>
          </w:tcPr>
          <w:p w14:paraId="7959F285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  <w:shd w:val="clear" w:color="auto" w:fill="auto"/>
          </w:tcPr>
          <w:p w14:paraId="0AB9D347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shd w:val="clear" w:color="auto" w:fill="auto"/>
          </w:tcPr>
          <w:p w14:paraId="15EB011E" w14:textId="77777777" w:rsidR="00886FFE" w:rsidRPr="00162F08" w:rsidRDefault="00886FFE" w:rsidP="00162F08">
            <w:pPr>
              <w:jc w:val="right"/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</w:pPr>
            <w:r w:rsidRPr="00162F08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fldChar w:fldCharType="begin"/>
            </w:r>
            <w:r w:rsidRPr="00162F08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instrText xml:space="preserve"> DOCVARIABLE varChkNum </w:instrText>
            </w:r>
            <w:r w:rsidRPr="00162F08">
              <w:rPr>
                <w:rFonts w:asciiTheme="minorHAnsi" w:hAnsiTheme="minorHAnsi" w:cstheme="minorHAnsi"/>
                <w:b/>
                <w:sz w:val="28"/>
                <w:szCs w:val="28"/>
                <w:lang w:val="en-GB"/>
              </w:rPr>
              <w:fldChar w:fldCharType="end"/>
            </w:r>
          </w:p>
        </w:tc>
      </w:tr>
      <w:tr w:rsidR="00886FFE" w:rsidRPr="001E70AF" w14:paraId="0ADE2D1A" w14:textId="77777777" w:rsidTr="0068381A">
        <w:trPr>
          <w:gridAfter w:val="2"/>
          <w:wAfter w:w="1204" w:type="dxa"/>
          <w:trHeight w:hRule="exact" w:val="288"/>
        </w:trPr>
        <w:tc>
          <w:tcPr>
            <w:tcW w:w="2754" w:type="dxa"/>
            <w:gridSpan w:val="3"/>
            <w:tcBorders>
              <w:bottom w:val="single" w:sz="18" w:space="0" w:color="auto"/>
            </w:tcBorders>
            <w:shd w:val="clear" w:color="auto" w:fill="auto"/>
          </w:tcPr>
          <w:p w14:paraId="75FDD9E4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2"/>
            <w:tcBorders>
              <w:bottom w:val="single" w:sz="18" w:space="0" w:color="auto"/>
            </w:tcBorders>
            <w:shd w:val="clear" w:color="auto" w:fill="auto"/>
          </w:tcPr>
          <w:p w14:paraId="269D02BB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  <w:tcBorders>
              <w:bottom w:val="single" w:sz="18" w:space="0" w:color="auto"/>
            </w:tcBorders>
            <w:shd w:val="clear" w:color="auto" w:fill="auto"/>
          </w:tcPr>
          <w:p w14:paraId="707E7FFF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tcBorders>
              <w:bottom w:val="single" w:sz="18" w:space="0" w:color="auto"/>
            </w:tcBorders>
            <w:shd w:val="clear" w:color="auto" w:fill="auto"/>
          </w:tcPr>
          <w:p w14:paraId="40013F17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886FFE" w:rsidRPr="001E70AF" w14:paraId="5A5E662F" w14:textId="77777777" w:rsidTr="0068381A">
        <w:trPr>
          <w:gridAfter w:val="2"/>
          <w:wAfter w:w="1204" w:type="dxa"/>
          <w:trHeight w:hRule="exact" w:val="432"/>
        </w:trPr>
        <w:tc>
          <w:tcPr>
            <w:tcW w:w="2754" w:type="dxa"/>
            <w:gridSpan w:val="3"/>
            <w:tcBorders>
              <w:top w:val="single" w:sz="18" w:space="0" w:color="auto"/>
              <w:left w:val="single" w:sz="18" w:space="0" w:color="auto"/>
              <w:bottom w:val="single" w:sz="18" w:space="0" w:color="auto"/>
            </w:tcBorders>
            <w:shd w:val="clear" w:color="auto" w:fill="9BBB59" w:themeFill="accent3"/>
            <w:vAlign w:val="center"/>
          </w:tcPr>
          <w:p w14:paraId="0874E676" w14:textId="77777777" w:rsidR="00886FFE" w:rsidRPr="001E70AF" w:rsidRDefault="00886FFE" w:rsidP="008B5BFC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>INVOICE DATE</w:t>
            </w:r>
          </w:p>
        </w:tc>
        <w:tc>
          <w:tcPr>
            <w:tcW w:w="2754" w:type="dxa"/>
            <w:gridSpan w:val="2"/>
            <w:tcBorders>
              <w:top w:val="single" w:sz="18" w:space="0" w:color="auto"/>
              <w:bottom w:val="single" w:sz="18" w:space="0" w:color="auto"/>
            </w:tcBorders>
            <w:shd w:val="clear" w:color="auto" w:fill="9BBB59" w:themeFill="accent3"/>
            <w:vAlign w:val="center"/>
          </w:tcPr>
          <w:p w14:paraId="07B9F032" w14:textId="77777777" w:rsidR="00886FFE" w:rsidRPr="001E70AF" w:rsidRDefault="00886FFE" w:rsidP="008B5BFC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>INVOICE #</w:t>
            </w:r>
          </w:p>
        </w:tc>
        <w:tc>
          <w:tcPr>
            <w:tcW w:w="5508" w:type="dxa"/>
            <w:gridSpan w:val="5"/>
            <w:tcBorders>
              <w:top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9BBB59" w:themeFill="accent3"/>
            <w:vAlign w:val="center"/>
          </w:tcPr>
          <w:p w14:paraId="034071E7" w14:textId="77777777" w:rsidR="00886FFE" w:rsidRPr="001E70AF" w:rsidRDefault="00886FFE" w:rsidP="008B5BFC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>NOTATION</w:t>
            </w:r>
          </w:p>
        </w:tc>
      </w:tr>
      <w:tr w:rsidR="00886FFE" w:rsidRPr="001E70AF" w14:paraId="46427CF7" w14:textId="77777777" w:rsidTr="0068381A">
        <w:trPr>
          <w:gridAfter w:val="2"/>
          <w:wAfter w:w="1204" w:type="dxa"/>
          <w:trHeight w:hRule="exact" w:val="720"/>
        </w:trPr>
        <w:tc>
          <w:tcPr>
            <w:tcW w:w="2754" w:type="dxa"/>
            <w:gridSpan w:val="3"/>
            <w:tcBorders>
              <w:top w:val="single" w:sz="18" w:space="0" w:color="auto"/>
            </w:tcBorders>
            <w:shd w:val="clear" w:color="auto" w:fill="auto"/>
          </w:tcPr>
          <w:p w14:paraId="72830CEA" w14:textId="77777777" w:rsidR="00886FFE" w:rsidRPr="001E70AF" w:rsidRDefault="00886FFE" w:rsidP="008B5BFC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varInvoiceDate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  <w:tc>
          <w:tcPr>
            <w:tcW w:w="2754" w:type="dxa"/>
            <w:gridSpan w:val="2"/>
            <w:tcBorders>
              <w:top w:val="single" w:sz="18" w:space="0" w:color="auto"/>
            </w:tcBorders>
            <w:shd w:val="clear" w:color="auto" w:fill="auto"/>
          </w:tcPr>
          <w:p w14:paraId="289356CF" w14:textId="77777777" w:rsidR="00886FFE" w:rsidRPr="001E70AF" w:rsidRDefault="00886FFE" w:rsidP="008B5BFC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varInvoicenumber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  <w:tc>
          <w:tcPr>
            <w:tcW w:w="5508" w:type="dxa"/>
            <w:gridSpan w:val="5"/>
            <w:tcBorders>
              <w:top w:val="single" w:sz="18" w:space="0" w:color="auto"/>
            </w:tcBorders>
            <w:shd w:val="clear" w:color="auto" w:fill="auto"/>
          </w:tcPr>
          <w:p w14:paraId="377608F5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</w:instrText>
            </w:r>
            <w:r w:rsidR="0041128F"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>Chk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Note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</w:tr>
      <w:tr w:rsidR="00886FFE" w:rsidRPr="001E70AF" w14:paraId="426CD4D4" w14:textId="77777777" w:rsidTr="0068381A">
        <w:trPr>
          <w:gridAfter w:val="2"/>
          <w:wAfter w:w="1204" w:type="dxa"/>
          <w:trHeight w:hRule="exact" w:val="720"/>
        </w:trPr>
        <w:tc>
          <w:tcPr>
            <w:tcW w:w="2754" w:type="dxa"/>
            <w:gridSpan w:val="3"/>
            <w:shd w:val="clear" w:color="auto" w:fill="auto"/>
          </w:tcPr>
          <w:p w14:paraId="7FC0E106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2"/>
            <w:shd w:val="clear" w:color="auto" w:fill="auto"/>
          </w:tcPr>
          <w:p w14:paraId="2585A675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gridSpan w:val="4"/>
            <w:shd w:val="clear" w:color="auto" w:fill="auto"/>
          </w:tcPr>
          <w:p w14:paraId="134F92F9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shd w:val="clear" w:color="auto" w:fill="auto"/>
          </w:tcPr>
          <w:p w14:paraId="6EC62455" w14:textId="77777777" w:rsidR="00886FFE" w:rsidRPr="001E70AF" w:rsidRDefault="00886FFE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</w:tr>
      <w:tr w:rsidR="00D73846" w:rsidRPr="001E70AF" w14:paraId="6184DA23" w14:textId="77777777" w:rsidTr="001939D2">
        <w:trPr>
          <w:gridAfter w:val="2"/>
          <w:wAfter w:w="1204" w:type="dxa"/>
          <w:trHeight w:hRule="exact" w:val="720"/>
        </w:trPr>
        <w:tc>
          <w:tcPr>
            <w:tcW w:w="952" w:type="dxa"/>
            <w:shd w:val="clear" w:color="auto" w:fill="auto"/>
          </w:tcPr>
          <w:p w14:paraId="642D9DE8" w14:textId="77777777" w:rsidR="00D73846" w:rsidRPr="001E70AF" w:rsidRDefault="00D73846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5985" w:type="dxa"/>
            <w:gridSpan w:val="7"/>
            <w:vMerge w:val="restart"/>
            <w:shd w:val="clear" w:color="auto" w:fill="auto"/>
          </w:tcPr>
          <w:p w14:paraId="450FC5C4" w14:textId="77777777" w:rsidR="00F13BA8" w:rsidRDefault="00F13BA8" w:rsidP="00F13BA8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  <w:p w14:paraId="0922CD0B" w14:textId="77777777" w:rsidR="00D73846" w:rsidRPr="001E70AF" w:rsidRDefault="00D73846" w:rsidP="00F13BA8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varchkPayee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br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varPayeeAddress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  <w:tc>
          <w:tcPr>
            <w:tcW w:w="4079" w:type="dxa"/>
            <w:gridSpan w:val="2"/>
            <w:tcBorders>
              <w:left w:val="nil"/>
            </w:tcBorders>
            <w:shd w:val="clear" w:color="auto" w:fill="auto"/>
          </w:tcPr>
          <w:p w14:paraId="1720D47F" w14:textId="77777777" w:rsidR="00D73846" w:rsidRPr="001E70AF" w:rsidRDefault="00D73846" w:rsidP="001939D2">
            <w:pPr>
              <w:jc w:val="right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varChkAmount </w:instrText>
            </w:r>
            <w: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</w:tr>
      <w:tr w:rsidR="00822A10" w:rsidRPr="001E70AF" w14:paraId="591CE9F9" w14:textId="77777777" w:rsidTr="004665EB">
        <w:trPr>
          <w:gridAfter w:val="2"/>
          <w:wAfter w:w="1204" w:type="dxa"/>
          <w:trHeight w:hRule="exact" w:val="360"/>
        </w:trPr>
        <w:tc>
          <w:tcPr>
            <w:tcW w:w="952" w:type="dxa"/>
            <w:vMerge w:val="restart"/>
            <w:shd w:val="clear" w:color="auto" w:fill="auto"/>
          </w:tcPr>
          <w:p w14:paraId="40B14DED" w14:textId="77777777" w:rsidR="004069E1" w:rsidRPr="001E70AF" w:rsidRDefault="004069E1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5985" w:type="dxa"/>
            <w:gridSpan w:val="7"/>
            <w:vMerge/>
            <w:shd w:val="clear" w:color="auto" w:fill="auto"/>
          </w:tcPr>
          <w:p w14:paraId="6D075570" w14:textId="77777777" w:rsidR="004069E1" w:rsidRPr="001E70AF" w:rsidRDefault="004069E1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1325" w:type="dxa"/>
            <w:vMerge w:val="restart"/>
            <w:tcBorders>
              <w:left w:val="nil"/>
              <w:right w:val="single" w:sz="18" w:space="0" w:color="auto"/>
            </w:tcBorders>
            <w:shd w:val="clear" w:color="auto" w:fill="auto"/>
          </w:tcPr>
          <w:p w14:paraId="4D658972" w14:textId="77777777" w:rsidR="004069E1" w:rsidRPr="001E70AF" w:rsidRDefault="004069E1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9BBB59" w:themeFill="accent3"/>
            <w:vAlign w:val="center"/>
          </w:tcPr>
          <w:p w14:paraId="4B56B9A6" w14:textId="77777777" w:rsidR="004069E1" w:rsidRPr="001E70AF" w:rsidRDefault="004069E1" w:rsidP="008B5BFC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t>CHECK ISSUED DATE</w:t>
            </w:r>
          </w:p>
        </w:tc>
      </w:tr>
      <w:tr w:rsidR="00822A10" w:rsidRPr="001E70AF" w14:paraId="095A7DB8" w14:textId="77777777" w:rsidTr="004665EB">
        <w:trPr>
          <w:gridAfter w:val="2"/>
          <w:wAfter w:w="1204" w:type="dxa"/>
          <w:trHeight w:hRule="exact" w:val="360"/>
        </w:trPr>
        <w:tc>
          <w:tcPr>
            <w:tcW w:w="952" w:type="dxa"/>
            <w:vMerge/>
            <w:shd w:val="clear" w:color="auto" w:fill="auto"/>
          </w:tcPr>
          <w:p w14:paraId="4548D909" w14:textId="77777777" w:rsidR="00822A10" w:rsidRPr="001E70AF" w:rsidRDefault="00822A10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5985" w:type="dxa"/>
            <w:gridSpan w:val="7"/>
            <w:vMerge/>
            <w:shd w:val="clear" w:color="auto" w:fill="auto"/>
          </w:tcPr>
          <w:p w14:paraId="16BB1779" w14:textId="77777777" w:rsidR="00822A10" w:rsidRPr="001E70AF" w:rsidRDefault="00822A10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1325" w:type="dxa"/>
            <w:vMerge/>
            <w:tcBorders>
              <w:left w:val="nil"/>
            </w:tcBorders>
            <w:shd w:val="clear" w:color="auto" w:fill="auto"/>
          </w:tcPr>
          <w:p w14:paraId="22803156" w14:textId="77777777" w:rsidR="00822A10" w:rsidRPr="001E70AF" w:rsidRDefault="00822A10" w:rsidP="008B5BFC">
            <w:pPr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</w:p>
        </w:tc>
        <w:tc>
          <w:tcPr>
            <w:tcW w:w="2754" w:type="dxa"/>
            <w:tcBorders>
              <w:top w:val="single" w:sz="18" w:space="0" w:color="auto"/>
            </w:tcBorders>
            <w:shd w:val="clear" w:color="auto" w:fill="FFFFFF" w:themeFill="background1"/>
            <w:vAlign w:val="center"/>
          </w:tcPr>
          <w:p w14:paraId="2AF16272" w14:textId="77777777" w:rsidR="00822A10" w:rsidRPr="001E70AF" w:rsidRDefault="00822A10" w:rsidP="008B5BFC">
            <w:pPr>
              <w:jc w:val="center"/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</w:pP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begin"/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instrText xml:space="preserve"> DOCVARIABLE varChkDate </w:instrText>
            </w:r>
            <w:r w:rsidRPr="001E70AF">
              <w:rPr>
                <w:rFonts w:asciiTheme="minorHAnsi" w:hAnsiTheme="minorHAnsi" w:cstheme="minorHAnsi"/>
                <w:b/>
                <w:sz w:val="22"/>
                <w:szCs w:val="22"/>
                <w:lang w:val="en-GB"/>
              </w:rPr>
              <w:fldChar w:fldCharType="end"/>
            </w:r>
          </w:p>
        </w:tc>
      </w:tr>
    </w:tbl>
    <w:p w14:paraId="6F95A833" w14:textId="77777777" w:rsidR="00886FFE" w:rsidRPr="001E70AF" w:rsidRDefault="00886FFE" w:rsidP="00886FFE">
      <w:pPr>
        <w:rPr>
          <w:rFonts w:asciiTheme="minorHAnsi" w:hAnsiTheme="minorHAnsi" w:cstheme="minorHAnsi"/>
          <w:b/>
          <w:sz w:val="22"/>
          <w:szCs w:val="22"/>
          <w:lang w:val="en-GB"/>
        </w:rPr>
      </w:pPr>
    </w:p>
    <w:sectPr w:rsidR="00886FFE" w:rsidRPr="001E70AF" w:rsidSect="00203EC4">
      <w:pgSz w:w="12240" w:h="15840" w:code="1"/>
      <w:pgMar w:top="380" w:right="720" w:bottom="431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ICR E13B Match">
    <w:charset w:val="00"/>
    <w:family w:val="auto"/>
    <w:pitch w:val="variable"/>
    <w:sig w:usb0="8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98E65CA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FB"/>
    <w:multiLevelType w:val="multilevel"/>
    <w:tmpl w:val="033ED1F0"/>
    <w:lvl w:ilvl="0">
      <w:start w:val="1"/>
      <w:numFmt w:val="decimal"/>
      <w:lvlText w:val="%1."/>
      <w:legacy w:legacy="1" w:legacySpace="0" w:legacyIndent="0"/>
      <w:lvlJc w:val="left"/>
      <w:pPr>
        <w:ind w:left="720"/>
      </w:pPr>
    </w:lvl>
    <w:lvl w:ilvl="1">
      <w:start w:val="1"/>
      <w:numFmt w:val="decimal"/>
      <w:lvlText w:val="%1.%2."/>
      <w:legacy w:legacy="1" w:legacySpace="113" w:legacyIndent="0"/>
      <w:lvlJc w:val="left"/>
      <w:pPr>
        <w:ind w:left="720"/>
      </w:pPr>
    </w:lvl>
    <w:lvl w:ilvl="2">
      <w:start w:val="1"/>
      <w:numFmt w:val="decimal"/>
      <w:lvlText w:val="%1.%2.%3."/>
      <w:legacy w:legacy="1" w:legacySpace="0" w:legacyIndent="708"/>
      <w:lvlJc w:val="left"/>
      <w:pPr>
        <w:ind w:left="720" w:hanging="708"/>
      </w:pPr>
    </w:lvl>
    <w:lvl w:ilvl="3">
      <w:start w:val="1"/>
      <w:numFmt w:val="decimal"/>
      <w:lvlText w:val="%1.%2.%3.%4."/>
      <w:legacy w:legacy="1" w:legacySpace="0" w:legacyIndent="708"/>
      <w:lvlJc w:val="left"/>
      <w:pPr>
        <w:ind w:left="1416" w:hanging="708"/>
      </w:pPr>
    </w:lvl>
    <w:lvl w:ilvl="4">
      <w:start w:val="1"/>
      <w:numFmt w:val="decimal"/>
      <w:pStyle w:val="Heading5"/>
      <w:lvlText w:val="%1.%2.%3.%4.%5."/>
      <w:legacy w:legacy="1" w:legacySpace="0" w:legacyIndent="708"/>
      <w:lvlJc w:val="left"/>
      <w:pPr>
        <w:ind w:left="2124" w:hanging="708"/>
      </w:pPr>
    </w:lvl>
    <w:lvl w:ilvl="5">
      <w:start w:val="1"/>
      <w:numFmt w:val="decimal"/>
      <w:lvlText w:val="%1.%2.%3.%4.%5.%6."/>
      <w:legacy w:legacy="1" w:legacySpace="0" w:legacyIndent="708"/>
      <w:lvlJc w:val="left"/>
      <w:pPr>
        <w:ind w:left="2832" w:hanging="708"/>
      </w:pPr>
    </w:lvl>
    <w:lvl w:ilvl="6">
      <w:start w:val="1"/>
      <w:numFmt w:val="decimal"/>
      <w:pStyle w:val="Heading7"/>
      <w:lvlText w:val="%1.%2.%3.%4.%5.%6.%7."/>
      <w:legacy w:legacy="1" w:legacySpace="0" w:legacyIndent="708"/>
      <w:lvlJc w:val="left"/>
      <w:pPr>
        <w:ind w:left="3540" w:hanging="708"/>
      </w:pPr>
    </w:lvl>
    <w:lvl w:ilvl="7">
      <w:start w:val="1"/>
      <w:numFmt w:val="decimal"/>
      <w:pStyle w:val="Heading8"/>
      <w:lvlText w:val="%1.%2.%3.%4.%5.%6.%7.%8."/>
      <w:legacy w:legacy="1" w:legacySpace="0" w:legacyIndent="708"/>
      <w:lvlJc w:val="left"/>
      <w:pPr>
        <w:ind w:left="4248" w:hanging="708"/>
      </w:pPr>
    </w:lvl>
    <w:lvl w:ilvl="8">
      <w:start w:val="1"/>
      <w:numFmt w:val="decimal"/>
      <w:pStyle w:val="Heading9"/>
      <w:lvlText w:val="%1.%2.%3.%4.%5.%6.%7.%8.%9."/>
      <w:legacy w:legacy="1" w:legacySpace="0" w:legacyIndent="708"/>
      <w:lvlJc w:val="left"/>
      <w:pPr>
        <w:ind w:left="4956" w:hanging="708"/>
      </w:pPr>
    </w:lvl>
  </w:abstractNum>
  <w:abstractNum w:abstractNumId="2" w15:restartNumberingAfterBreak="0">
    <w:nsid w:val="01DC0F97"/>
    <w:multiLevelType w:val="hybridMultilevel"/>
    <w:tmpl w:val="72CA36CA"/>
    <w:lvl w:ilvl="0" w:tplc="D59EB8D2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0E383740"/>
    <w:multiLevelType w:val="multilevel"/>
    <w:tmpl w:val="487C324A"/>
    <w:lvl w:ilvl="0">
      <w:start w:val="1"/>
      <w:numFmt w:val="decimal"/>
      <w:pStyle w:val="ListNumber"/>
      <w:lvlText w:val="%1."/>
      <w:lvlJc w:val="left"/>
      <w:pPr>
        <w:ind w:left="720" w:hanging="72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4" w15:restartNumberingAfterBreak="0">
    <w:nsid w:val="778A369D"/>
    <w:multiLevelType w:val="multilevel"/>
    <w:tmpl w:val="607C0A48"/>
    <w:lvl w:ilvl="0">
      <w:start w:val="1"/>
      <w:numFmt w:val="decimal"/>
      <w:pStyle w:val="Heading1"/>
      <w:lvlText w:val="%1."/>
      <w:lvlJc w:val="left"/>
      <w:pPr>
        <w:ind w:left="397" w:hanging="397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ind w:left="794" w:hanging="397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ind w:left="1191" w:hanging="397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588" w:hanging="397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985" w:hanging="397"/>
      </w:pPr>
      <w:rPr>
        <w:rFonts w:hint="default"/>
      </w:rPr>
    </w:lvl>
    <w:lvl w:ilvl="5">
      <w:start w:val="1"/>
      <w:numFmt w:val="upperLetter"/>
      <w:lvlText w:val="%6"/>
      <w:lvlJc w:val="left"/>
      <w:pPr>
        <w:ind w:left="0" w:firstLine="0"/>
      </w:pPr>
      <w:rPr>
        <w:rFonts w:hint="default"/>
      </w:rPr>
    </w:lvl>
    <w:lvl w:ilvl="6">
      <w:start w:val="1"/>
      <w:numFmt w:val="decimal"/>
      <w:lvlText w:val="%6.%7"/>
      <w:lvlJc w:val="left"/>
      <w:pPr>
        <w:ind w:left="1134" w:hanging="567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176" w:hanging="397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573" w:hanging="397"/>
      </w:pPr>
      <w:rPr>
        <w:rFonts w:hint="default"/>
      </w:rPr>
    </w:lvl>
  </w:abstractNum>
  <w:num w:numId="1" w16cid:durableId="1342901877">
    <w:abstractNumId w:val="1"/>
  </w:num>
  <w:num w:numId="2" w16cid:durableId="1346786368">
    <w:abstractNumId w:val="1"/>
  </w:num>
  <w:num w:numId="3" w16cid:durableId="221068010">
    <w:abstractNumId w:val="1"/>
  </w:num>
  <w:num w:numId="4" w16cid:durableId="957375133">
    <w:abstractNumId w:val="1"/>
  </w:num>
  <w:num w:numId="5" w16cid:durableId="1977105621">
    <w:abstractNumId w:val="1"/>
  </w:num>
  <w:num w:numId="6" w16cid:durableId="1877228574">
    <w:abstractNumId w:val="1"/>
  </w:num>
  <w:num w:numId="7" w16cid:durableId="1181045648">
    <w:abstractNumId w:val="1"/>
  </w:num>
  <w:num w:numId="8" w16cid:durableId="2074699643">
    <w:abstractNumId w:val="1"/>
  </w:num>
  <w:num w:numId="9" w16cid:durableId="629357672">
    <w:abstractNumId w:val="1"/>
  </w:num>
  <w:num w:numId="10" w16cid:durableId="1886520261">
    <w:abstractNumId w:val="1"/>
  </w:num>
  <w:num w:numId="11" w16cid:durableId="1521429274">
    <w:abstractNumId w:val="1"/>
  </w:num>
  <w:num w:numId="12" w16cid:durableId="1418942735">
    <w:abstractNumId w:val="1"/>
  </w:num>
  <w:num w:numId="13" w16cid:durableId="890766863">
    <w:abstractNumId w:val="1"/>
  </w:num>
  <w:num w:numId="14" w16cid:durableId="1628077245">
    <w:abstractNumId w:val="1"/>
  </w:num>
  <w:num w:numId="15" w16cid:durableId="1145515184">
    <w:abstractNumId w:val="1"/>
  </w:num>
  <w:num w:numId="16" w16cid:durableId="895700052">
    <w:abstractNumId w:val="1"/>
  </w:num>
  <w:num w:numId="17" w16cid:durableId="606039341">
    <w:abstractNumId w:val="1"/>
  </w:num>
  <w:num w:numId="18" w16cid:durableId="640773638">
    <w:abstractNumId w:val="1"/>
  </w:num>
  <w:num w:numId="19" w16cid:durableId="570626587">
    <w:abstractNumId w:val="4"/>
  </w:num>
  <w:num w:numId="20" w16cid:durableId="707998229">
    <w:abstractNumId w:val="0"/>
  </w:num>
  <w:num w:numId="21" w16cid:durableId="346757408">
    <w:abstractNumId w:val="3"/>
  </w:num>
  <w:num w:numId="22" w16cid:durableId="1804695398">
    <w:abstractNumId w:val="4"/>
  </w:num>
  <w:num w:numId="23" w16cid:durableId="50378865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113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7FEF"/>
    <w:rsid w:val="0000075E"/>
    <w:rsid w:val="00000B88"/>
    <w:rsid w:val="00001CD8"/>
    <w:rsid w:val="00002DF2"/>
    <w:rsid w:val="00003A28"/>
    <w:rsid w:val="00006E52"/>
    <w:rsid w:val="00007797"/>
    <w:rsid w:val="0001075B"/>
    <w:rsid w:val="00011627"/>
    <w:rsid w:val="00011C9B"/>
    <w:rsid w:val="000137A4"/>
    <w:rsid w:val="000137DB"/>
    <w:rsid w:val="00013DC6"/>
    <w:rsid w:val="00014863"/>
    <w:rsid w:val="00014A23"/>
    <w:rsid w:val="00014AF0"/>
    <w:rsid w:val="00014BC2"/>
    <w:rsid w:val="00017796"/>
    <w:rsid w:val="00021105"/>
    <w:rsid w:val="00021180"/>
    <w:rsid w:val="0002537F"/>
    <w:rsid w:val="00026B13"/>
    <w:rsid w:val="000304B7"/>
    <w:rsid w:val="000338FB"/>
    <w:rsid w:val="00036D05"/>
    <w:rsid w:val="00037877"/>
    <w:rsid w:val="00044EE1"/>
    <w:rsid w:val="000505B1"/>
    <w:rsid w:val="00051299"/>
    <w:rsid w:val="000550B0"/>
    <w:rsid w:val="00061C1E"/>
    <w:rsid w:val="00062EAF"/>
    <w:rsid w:val="00065E97"/>
    <w:rsid w:val="0006659B"/>
    <w:rsid w:val="000669E3"/>
    <w:rsid w:val="000706FF"/>
    <w:rsid w:val="00070927"/>
    <w:rsid w:val="000713F2"/>
    <w:rsid w:val="00071A12"/>
    <w:rsid w:val="00071BD2"/>
    <w:rsid w:val="00071C5F"/>
    <w:rsid w:val="0007358F"/>
    <w:rsid w:val="00075716"/>
    <w:rsid w:val="00075CAE"/>
    <w:rsid w:val="00076DE4"/>
    <w:rsid w:val="00077F1A"/>
    <w:rsid w:val="000837D9"/>
    <w:rsid w:val="00083C25"/>
    <w:rsid w:val="00086D8D"/>
    <w:rsid w:val="00087AE0"/>
    <w:rsid w:val="000906F1"/>
    <w:rsid w:val="00090B8D"/>
    <w:rsid w:val="00094207"/>
    <w:rsid w:val="000948ED"/>
    <w:rsid w:val="00094F39"/>
    <w:rsid w:val="0009586B"/>
    <w:rsid w:val="000966BF"/>
    <w:rsid w:val="000A067A"/>
    <w:rsid w:val="000A0AD9"/>
    <w:rsid w:val="000A6ECE"/>
    <w:rsid w:val="000A7F53"/>
    <w:rsid w:val="000B082C"/>
    <w:rsid w:val="000B398F"/>
    <w:rsid w:val="000B427A"/>
    <w:rsid w:val="000B520A"/>
    <w:rsid w:val="000B5A2A"/>
    <w:rsid w:val="000B7106"/>
    <w:rsid w:val="000B73B2"/>
    <w:rsid w:val="000C1502"/>
    <w:rsid w:val="000C2CC0"/>
    <w:rsid w:val="000C4056"/>
    <w:rsid w:val="000C5288"/>
    <w:rsid w:val="000C7052"/>
    <w:rsid w:val="000D0C82"/>
    <w:rsid w:val="000D135A"/>
    <w:rsid w:val="000D1ACF"/>
    <w:rsid w:val="000E0531"/>
    <w:rsid w:val="000E3734"/>
    <w:rsid w:val="000E5945"/>
    <w:rsid w:val="000E6288"/>
    <w:rsid w:val="000F09A4"/>
    <w:rsid w:val="000F162A"/>
    <w:rsid w:val="000F220D"/>
    <w:rsid w:val="000F3B3C"/>
    <w:rsid w:val="000F6176"/>
    <w:rsid w:val="00101165"/>
    <w:rsid w:val="00101C14"/>
    <w:rsid w:val="00102782"/>
    <w:rsid w:val="00103931"/>
    <w:rsid w:val="00105A74"/>
    <w:rsid w:val="00105F5E"/>
    <w:rsid w:val="001118D1"/>
    <w:rsid w:val="001122B7"/>
    <w:rsid w:val="00113825"/>
    <w:rsid w:val="001150DB"/>
    <w:rsid w:val="00116057"/>
    <w:rsid w:val="0011649C"/>
    <w:rsid w:val="00117DAC"/>
    <w:rsid w:val="00120E5C"/>
    <w:rsid w:val="001226D2"/>
    <w:rsid w:val="00122B05"/>
    <w:rsid w:val="0012533A"/>
    <w:rsid w:val="001255F5"/>
    <w:rsid w:val="00127C24"/>
    <w:rsid w:val="00131387"/>
    <w:rsid w:val="0013478C"/>
    <w:rsid w:val="0013526D"/>
    <w:rsid w:val="00135970"/>
    <w:rsid w:val="00135DBC"/>
    <w:rsid w:val="00137643"/>
    <w:rsid w:val="00137B8F"/>
    <w:rsid w:val="001400DB"/>
    <w:rsid w:val="0014141E"/>
    <w:rsid w:val="0014242E"/>
    <w:rsid w:val="001432BB"/>
    <w:rsid w:val="00143BD1"/>
    <w:rsid w:val="00145DBF"/>
    <w:rsid w:val="00150E9B"/>
    <w:rsid w:val="00151854"/>
    <w:rsid w:val="00152749"/>
    <w:rsid w:val="00152CD1"/>
    <w:rsid w:val="001537F3"/>
    <w:rsid w:val="0015448D"/>
    <w:rsid w:val="00156A05"/>
    <w:rsid w:val="00160862"/>
    <w:rsid w:val="00162107"/>
    <w:rsid w:val="001629DB"/>
    <w:rsid w:val="00162F08"/>
    <w:rsid w:val="00163D49"/>
    <w:rsid w:val="0016689C"/>
    <w:rsid w:val="001668E4"/>
    <w:rsid w:val="00167D9B"/>
    <w:rsid w:val="0017100E"/>
    <w:rsid w:val="00171927"/>
    <w:rsid w:val="00172EA3"/>
    <w:rsid w:val="001731EF"/>
    <w:rsid w:val="00173BDF"/>
    <w:rsid w:val="001745E7"/>
    <w:rsid w:val="00176600"/>
    <w:rsid w:val="0018549A"/>
    <w:rsid w:val="00185694"/>
    <w:rsid w:val="00190D22"/>
    <w:rsid w:val="0019186C"/>
    <w:rsid w:val="00192BEB"/>
    <w:rsid w:val="001939D2"/>
    <w:rsid w:val="00194E78"/>
    <w:rsid w:val="001A04C7"/>
    <w:rsid w:val="001A089A"/>
    <w:rsid w:val="001A1AFA"/>
    <w:rsid w:val="001A1F2C"/>
    <w:rsid w:val="001A3B28"/>
    <w:rsid w:val="001A42C9"/>
    <w:rsid w:val="001A4BD8"/>
    <w:rsid w:val="001A5072"/>
    <w:rsid w:val="001A51B3"/>
    <w:rsid w:val="001A612B"/>
    <w:rsid w:val="001A7310"/>
    <w:rsid w:val="001B01FC"/>
    <w:rsid w:val="001B2107"/>
    <w:rsid w:val="001B652D"/>
    <w:rsid w:val="001B6E0E"/>
    <w:rsid w:val="001B6E61"/>
    <w:rsid w:val="001B7AF0"/>
    <w:rsid w:val="001B7D65"/>
    <w:rsid w:val="001C0A67"/>
    <w:rsid w:val="001C1085"/>
    <w:rsid w:val="001C11ED"/>
    <w:rsid w:val="001C1CD4"/>
    <w:rsid w:val="001C3A50"/>
    <w:rsid w:val="001C3E5A"/>
    <w:rsid w:val="001C43C9"/>
    <w:rsid w:val="001C63B0"/>
    <w:rsid w:val="001C66F8"/>
    <w:rsid w:val="001C693A"/>
    <w:rsid w:val="001D0D16"/>
    <w:rsid w:val="001D5427"/>
    <w:rsid w:val="001D5F6B"/>
    <w:rsid w:val="001D6272"/>
    <w:rsid w:val="001D70A1"/>
    <w:rsid w:val="001D754E"/>
    <w:rsid w:val="001E0684"/>
    <w:rsid w:val="001E0686"/>
    <w:rsid w:val="001E2077"/>
    <w:rsid w:val="001E2506"/>
    <w:rsid w:val="001E4FE4"/>
    <w:rsid w:val="001E70AF"/>
    <w:rsid w:val="001F03D2"/>
    <w:rsid w:val="001F0560"/>
    <w:rsid w:val="001F0928"/>
    <w:rsid w:val="001F1A37"/>
    <w:rsid w:val="001F2140"/>
    <w:rsid w:val="001F2A46"/>
    <w:rsid w:val="001F4A90"/>
    <w:rsid w:val="001F771E"/>
    <w:rsid w:val="00200547"/>
    <w:rsid w:val="00201150"/>
    <w:rsid w:val="00201153"/>
    <w:rsid w:val="00203681"/>
    <w:rsid w:val="00203BBD"/>
    <w:rsid w:val="00203EC4"/>
    <w:rsid w:val="00206BDD"/>
    <w:rsid w:val="002076CE"/>
    <w:rsid w:val="00210DDD"/>
    <w:rsid w:val="0021157D"/>
    <w:rsid w:val="0021299A"/>
    <w:rsid w:val="002132FE"/>
    <w:rsid w:val="0021382D"/>
    <w:rsid w:val="00216392"/>
    <w:rsid w:val="00216E81"/>
    <w:rsid w:val="0021736A"/>
    <w:rsid w:val="002209BC"/>
    <w:rsid w:val="00222B4F"/>
    <w:rsid w:val="00222DC3"/>
    <w:rsid w:val="00224A7C"/>
    <w:rsid w:val="00224BE9"/>
    <w:rsid w:val="00225431"/>
    <w:rsid w:val="00226655"/>
    <w:rsid w:val="00227A91"/>
    <w:rsid w:val="0023296C"/>
    <w:rsid w:val="00233169"/>
    <w:rsid w:val="00233731"/>
    <w:rsid w:val="00233F1A"/>
    <w:rsid w:val="002346D2"/>
    <w:rsid w:val="00236089"/>
    <w:rsid w:val="00236F90"/>
    <w:rsid w:val="00240339"/>
    <w:rsid w:val="00241C23"/>
    <w:rsid w:val="0024251B"/>
    <w:rsid w:val="00244123"/>
    <w:rsid w:val="0024451F"/>
    <w:rsid w:val="0024481C"/>
    <w:rsid w:val="00244AAB"/>
    <w:rsid w:val="00244D44"/>
    <w:rsid w:val="002512C0"/>
    <w:rsid w:val="0025149E"/>
    <w:rsid w:val="00251C0B"/>
    <w:rsid w:val="00253A9B"/>
    <w:rsid w:val="00253FA7"/>
    <w:rsid w:val="00254EC1"/>
    <w:rsid w:val="00254F00"/>
    <w:rsid w:val="00257E60"/>
    <w:rsid w:val="00261F81"/>
    <w:rsid w:val="00262210"/>
    <w:rsid w:val="002637F6"/>
    <w:rsid w:val="002646BD"/>
    <w:rsid w:val="002664EE"/>
    <w:rsid w:val="002720EE"/>
    <w:rsid w:val="00272C33"/>
    <w:rsid w:val="002748D2"/>
    <w:rsid w:val="00274F63"/>
    <w:rsid w:val="002754F6"/>
    <w:rsid w:val="00281250"/>
    <w:rsid w:val="00282696"/>
    <w:rsid w:val="002845E8"/>
    <w:rsid w:val="00284CF5"/>
    <w:rsid w:val="00285747"/>
    <w:rsid w:val="00285DE5"/>
    <w:rsid w:val="00290F4E"/>
    <w:rsid w:val="0029108E"/>
    <w:rsid w:val="00291615"/>
    <w:rsid w:val="00291EB5"/>
    <w:rsid w:val="00292FED"/>
    <w:rsid w:val="002942C8"/>
    <w:rsid w:val="00295819"/>
    <w:rsid w:val="00296702"/>
    <w:rsid w:val="002A068A"/>
    <w:rsid w:val="002A0934"/>
    <w:rsid w:val="002A158C"/>
    <w:rsid w:val="002A280F"/>
    <w:rsid w:val="002A28C8"/>
    <w:rsid w:val="002A3512"/>
    <w:rsid w:val="002A4106"/>
    <w:rsid w:val="002A4823"/>
    <w:rsid w:val="002A6847"/>
    <w:rsid w:val="002A6D73"/>
    <w:rsid w:val="002A76B4"/>
    <w:rsid w:val="002B02CD"/>
    <w:rsid w:val="002B08E0"/>
    <w:rsid w:val="002B4A0E"/>
    <w:rsid w:val="002B5B17"/>
    <w:rsid w:val="002C19BA"/>
    <w:rsid w:val="002C2C1B"/>
    <w:rsid w:val="002C3AB0"/>
    <w:rsid w:val="002C4969"/>
    <w:rsid w:val="002C597B"/>
    <w:rsid w:val="002C5FA1"/>
    <w:rsid w:val="002C6F02"/>
    <w:rsid w:val="002D27B5"/>
    <w:rsid w:val="002D4148"/>
    <w:rsid w:val="002D5C71"/>
    <w:rsid w:val="002D5D2A"/>
    <w:rsid w:val="002E03BD"/>
    <w:rsid w:val="002E2674"/>
    <w:rsid w:val="002E53B6"/>
    <w:rsid w:val="002E5951"/>
    <w:rsid w:val="002E7584"/>
    <w:rsid w:val="002F0F29"/>
    <w:rsid w:val="002F2566"/>
    <w:rsid w:val="002F30DD"/>
    <w:rsid w:val="002F412C"/>
    <w:rsid w:val="002F44BB"/>
    <w:rsid w:val="002F491E"/>
    <w:rsid w:val="002F5155"/>
    <w:rsid w:val="002F72FF"/>
    <w:rsid w:val="003001DC"/>
    <w:rsid w:val="003026E7"/>
    <w:rsid w:val="00304229"/>
    <w:rsid w:val="003049CC"/>
    <w:rsid w:val="00307F92"/>
    <w:rsid w:val="00307FAC"/>
    <w:rsid w:val="003100A0"/>
    <w:rsid w:val="0031038B"/>
    <w:rsid w:val="00310581"/>
    <w:rsid w:val="00310E4B"/>
    <w:rsid w:val="0031190E"/>
    <w:rsid w:val="003227C4"/>
    <w:rsid w:val="00327002"/>
    <w:rsid w:val="00327473"/>
    <w:rsid w:val="00332D03"/>
    <w:rsid w:val="00340FCC"/>
    <w:rsid w:val="00341E5C"/>
    <w:rsid w:val="00343E16"/>
    <w:rsid w:val="00344986"/>
    <w:rsid w:val="00344BC8"/>
    <w:rsid w:val="00344C7C"/>
    <w:rsid w:val="003456B7"/>
    <w:rsid w:val="00346881"/>
    <w:rsid w:val="00346BD5"/>
    <w:rsid w:val="00347095"/>
    <w:rsid w:val="00347131"/>
    <w:rsid w:val="003510D3"/>
    <w:rsid w:val="00355783"/>
    <w:rsid w:val="00356C54"/>
    <w:rsid w:val="00357422"/>
    <w:rsid w:val="00361748"/>
    <w:rsid w:val="00362F98"/>
    <w:rsid w:val="00363006"/>
    <w:rsid w:val="00363588"/>
    <w:rsid w:val="00363843"/>
    <w:rsid w:val="00363B09"/>
    <w:rsid w:val="00371223"/>
    <w:rsid w:val="0037170B"/>
    <w:rsid w:val="0037267D"/>
    <w:rsid w:val="00373379"/>
    <w:rsid w:val="00374B01"/>
    <w:rsid w:val="00375D6B"/>
    <w:rsid w:val="00377DF4"/>
    <w:rsid w:val="00380965"/>
    <w:rsid w:val="00380B33"/>
    <w:rsid w:val="00380F72"/>
    <w:rsid w:val="00384814"/>
    <w:rsid w:val="00390251"/>
    <w:rsid w:val="003907DE"/>
    <w:rsid w:val="00393A57"/>
    <w:rsid w:val="0039424B"/>
    <w:rsid w:val="00395C57"/>
    <w:rsid w:val="00396313"/>
    <w:rsid w:val="00396491"/>
    <w:rsid w:val="00396564"/>
    <w:rsid w:val="0039731A"/>
    <w:rsid w:val="00397781"/>
    <w:rsid w:val="003A01B4"/>
    <w:rsid w:val="003A0239"/>
    <w:rsid w:val="003A0E94"/>
    <w:rsid w:val="003A2CFC"/>
    <w:rsid w:val="003A5818"/>
    <w:rsid w:val="003B0CBD"/>
    <w:rsid w:val="003B2244"/>
    <w:rsid w:val="003B2564"/>
    <w:rsid w:val="003B36A9"/>
    <w:rsid w:val="003B4CFD"/>
    <w:rsid w:val="003B676F"/>
    <w:rsid w:val="003B765E"/>
    <w:rsid w:val="003B7685"/>
    <w:rsid w:val="003C0414"/>
    <w:rsid w:val="003C0DE3"/>
    <w:rsid w:val="003C3427"/>
    <w:rsid w:val="003C4BEC"/>
    <w:rsid w:val="003C7881"/>
    <w:rsid w:val="003C7927"/>
    <w:rsid w:val="003D0623"/>
    <w:rsid w:val="003D30B8"/>
    <w:rsid w:val="003D4773"/>
    <w:rsid w:val="003D62E0"/>
    <w:rsid w:val="003E00E4"/>
    <w:rsid w:val="003E0FFC"/>
    <w:rsid w:val="003E3234"/>
    <w:rsid w:val="003E4381"/>
    <w:rsid w:val="003E499C"/>
    <w:rsid w:val="003E5158"/>
    <w:rsid w:val="003E5A08"/>
    <w:rsid w:val="003E5B86"/>
    <w:rsid w:val="003E5BDF"/>
    <w:rsid w:val="003E6D9E"/>
    <w:rsid w:val="003E7108"/>
    <w:rsid w:val="003F0081"/>
    <w:rsid w:val="003F03E4"/>
    <w:rsid w:val="003F17C3"/>
    <w:rsid w:val="003F196A"/>
    <w:rsid w:val="003F1A36"/>
    <w:rsid w:val="003F1E1D"/>
    <w:rsid w:val="003F328A"/>
    <w:rsid w:val="003F3612"/>
    <w:rsid w:val="003F4041"/>
    <w:rsid w:val="003F6E2D"/>
    <w:rsid w:val="003F6ED5"/>
    <w:rsid w:val="004014C9"/>
    <w:rsid w:val="00404B81"/>
    <w:rsid w:val="00405E1D"/>
    <w:rsid w:val="004068DC"/>
    <w:rsid w:val="004069E1"/>
    <w:rsid w:val="00407F20"/>
    <w:rsid w:val="00410D64"/>
    <w:rsid w:val="0041128F"/>
    <w:rsid w:val="004113D8"/>
    <w:rsid w:val="0041260A"/>
    <w:rsid w:val="004133BF"/>
    <w:rsid w:val="004139EC"/>
    <w:rsid w:val="00414360"/>
    <w:rsid w:val="0041436F"/>
    <w:rsid w:val="00414D54"/>
    <w:rsid w:val="00420C21"/>
    <w:rsid w:val="00421CED"/>
    <w:rsid w:val="00422517"/>
    <w:rsid w:val="00423349"/>
    <w:rsid w:val="00423766"/>
    <w:rsid w:val="00423AAD"/>
    <w:rsid w:val="00432BFF"/>
    <w:rsid w:val="00433487"/>
    <w:rsid w:val="00434543"/>
    <w:rsid w:val="00434F87"/>
    <w:rsid w:val="00436CC0"/>
    <w:rsid w:val="004378D7"/>
    <w:rsid w:val="00437C9A"/>
    <w:rsid w:val="004404BB"/>
    <w:rsid w:val="004410BF"/>
    <w:rsid w:val="00442F36"/>
    <w:rsid w:val="004430B2"/>
    <w:rsid w:val="0044387A"/>
    <w:rsid w:val="0044497A"/>
    <w:rsid w:val="004454CA"/>
    <w:rsid w:val="004464F0"/>
    <w:rsid w:val="004469C2"/>
    <w:rsid w:val="00446C70"/>
    <w:rsid w:val="004521F8"/>
    <w:rsid w:val="00452789"/>
    <w:rsid w:val="00453202"/>
    <w:rsid w:val="00455A64"/>
    <w:rsid w:val="00457AA4"/>
    <w:rsid w:val="0046429C"/>
    <w:rsid w:val="0046490A"/>
    <w:rsid w:val="00464B81"/>
    <w:rsid w:val="004665EB"/>
    <w:rsid w:val="00466E9D"/>
    <w:rsid w:val="004677F4"/>
    <w:rsid w:val="004700C5"/>
    <w:rsid w:val="00473433"/>
    <w:rsid w:val="00476DAC"/>
    <w:rsid w:val="004773E0"/>
    <w:rsid w:val="004777CB"/>
    <w:rsid w:val="00477A89"/>
    <w:rsid w:val="0048017A"/>
    <w:rsid w:val="004801C2"/>
    <w:rsid w:val="00480F70"/>
    <w:rsid w:val="004816D5"/>
    <w:rsid w:val="004864F9"/>
    <w:rsid w:val="00487938"/>
    <w:rsid w:val="00491CF4"/>
    <w:rsid w:val="00491DF8"/>
    <w:rsid w:val="004934AD"/>
    <w:rsid w:val="004935D9"/>
    <w:rsid w:val="00493ADE"/>
    <w:rsid w:val="004A4892"/>
    <w:rsid w:val="004A4F87"/>
    <w:rsid w:val="004B092C"/>
    <w:rsid w:val="004B10E1"/>
    <w:rsid w:val="004B1178"/>
    <w:rsid w:val="004B2586"/>
    <w:rsid w:val="004B2A70"/>
    <w:rsid w:val="004B2D09"/>
    <w:rsid w:val="004B735E"/>
    <w:rsid w:val="004C08DA"/>
    <w:rsid w:val="004C10D9"/>
    <w:rsid w:val="004C1495"/>
    <w:rsid w:val="004C5117"/>
    <w:rsid w:val="004C595C"/>
    <w:rsid w:val="004C5F4D"/>
    <w:rsid w:val="004C6018"/>
    <w:rsid w:val="004C61DC"/>
    <w:rsid w:val="004D0B79"/>
    <w:rsid w:val="004D1FE7"/>
    <w:rsid w:val="004D25C6"/>
    <w:rsid w:val="004D29A9"/>
    <w:rsid w:val="004D2B21"/>
    <w:rsid w:val="004E0F83"/>
    <w:rsid w:val="004E147E"/>
    <w:rsid w:val="004E20D1"/>
    <w:rsid w:val="004E4611"/>
    <w:rsid w:val="004E4EB7"/>
    <w:rsid w:val="004F32CD"/>
    <w:rsid w:val="004F3613"/>
    <w:rsid w:val="004F4DE4"/>
    <w:rsid w:val="004F4E0F"/>
    <w:rsid w:val="004F5623"/>
    <w:rsid w:val="00501227"/>
    <w:rsid w:val="00507C4B"/>
    <w:rsid w:val="005110BC"/>
    <w:rsid w:val="005112D6"/>
    <w:rsid w:val="005116A7"/>
    <w:rsid w:val="005118F5"/>
    <w:rsid w:val="00513DF9"/>
    <w:rsid w:val="00514EF2"/>
    <w:rsid w:val="00516387"/>
    <w:rsid w:val="00516FF8"/>
    <w:rsid w:val="00520091"/>
    <w:rsid w:val="005208C9"/>
    <w:rsid w:val="00522DC6"/>
    <w:rsid w:val="005242A8"/>
    <w:rsid w:val="00525C3C"/>
    <w:rsid w:val="005264BF"/>
    <w:rsid w:val="00527E65"/>
    <w:rsid w:val="00530650"/>
    <w:rsid w:val="00530E01"/>
    <w:rsid w:val="00530E99"/>
    <w:rsid w:val="00531663"/>
    <w:rsid w:val="00531AED"/>
    <w:rsid w:val="00532E3B"/>
    <w:rsid w:val="00535813"/>
    <w:rsid w:val="00535938"/>
    <w:rsid w:val="00540374"/>
    <w:rsid w:val="0054295D"/>
    <w:rsid w:val="005429E4"/>
    <w:rsid w:val="00547D61"/>
    <w:rsid w:val="005503C2"/>
    <w:rsid w:val="0055221D"/>
    <w:rsid w:val="00553C56"/>
    <w:rsid w:val="00553DCD"/>
    <w:rsid w:val="0055456E"/>
    <w:rsid w:val="0055477E"/>
    <w:rsid w:val="00556D4A"/>
    <w:rsid w:val="00562587"/>
    <w:rsid w:val="00562773"/>
    <w:rsid w:val="00562DC5"/>
    <w:rsid w:val="00563615"/>
    <w:rsid w:val="00564D19"/>
    <w:rsid w:val="00566655"/>
    <w:rsid w:val="005700A4"/>
    <w:rsid w:val="005708C8"/>
    <w:rsid w:val="0057221F"/>
    <w:rsid w:val="0057414A"/>
    <w:rsid w:val="0057477E"/>
    <w:rsid w:val="00575766"/>
    <w:rsid w:val="0058069C"/>
    <w:rsid w:val="005823EF"/>
    <w:rsid w:val="00583A43"/>
    <w:rsid w:val="005944C2"/>
    <w:rsid w:val="00595659"/>
    <w:rsid w:val="0059571F"/>
    <w:rsid w:val="005977F0"/>
    <w:rsid w:val="00597E4A"/>
    <w:rsid w:val="005A124E"/>
    <w:rsid w:val="005A1FDE"/>
    <w:rsid w:val="005A297B"/>
    <w:rsid w:val="005A2D50"/>
    <w:rsid w:val="005A50DE"/>
    <w:rsid w:val="005A68B5"/>
    <w:rsid w:val="005B199B"/>
    <w:rsid w:val="005C028E"/>
    <w:rsid w:val="005C55A9"/>
    <w:rsid w:val="005C72F6"/>
    <w:rsid w:val="005C769D"/>
    <w:rsid w:val="005D1170"/>
    <w:rsid w:val="005E058E"/>
    <w:rsid w:val="005E2C15"/>
    <w:rsid w:val="005E402F"/>
    <w:rsid w:val="005E4EEC"/>
    <w:rsid w:val="005E5B1D"/>
    <w:rsid w:val="005F053A"/>
    <w:rsid w:val="005F0B62"/>
    <w:rsid w:val="005F17AE"/>
    <w:rsid w:val="005F3C90"/>
    <w:rsid w:val="005F7500"/>
    <w:rsid w:val="006007DC"/>
    <w:rsid w:val="00600A76"/>
    <w:rsid w:val="00601C22"/>
    <w:rsid w:val="006035A0"/>
    <w:rsid w:val="00603671"/>
    <w:rsid w:val="0060494B"/>
    <w:rsid w:val="00604FB2"/>
    <w:rsid w:val="0060542E"/>
    <w:rsid w:val="006057CC"/>
    <w:rsid w:val="00605D60"/>
    <w:rsid w:val="00612754"/>
    <w:rsid w:val="006149D1"/>
    <w:rsid w:val="00615392"/>
    <w:rsid w:val="00615EDF"/>
    <w:rsid w:val="006215D7"/>
    <w:rsid w:val="00621EFA"/>
    <w:rsid w:val="00624936"/>
    <w:rsid w:val="00624D5E"/>
    <w:rsid w:val="00625AAA"/>
    <w:rsid w:val="00630BC2"/>
    <w:rsid w:val="00631BDB"/>
    <w:rsid w:val="00632018"/>
    <w:rsid w:val="006331AD"/>
    <w:rsid w:val="00635D21"/>
    <w:rsid w:val="00640484"/>
    <w:rsid w:val="00640C04"/>
    <w:rsid w:val="006413F9"/>
    <w:rsid w:val="0064181D"/>
    <w:rsid w:val="00642DE5"/>
    <w:rsid w:val="0064332D"/>
    <w:rsid w:val="00645138"/>
    <w:rsid w:val="00646A33"/>
    <w:rsid w:val="00646E26"/>
    <w:rsid w:val="006473A4"/>
    <w:rsid w:val="00651B5D"/>
    <w:rsid w:val="00652C1C"/>
    <w:rsid w:val="00654339"/>
    <w:rsid w:val="0065592C"/>
    <w:rsid w:val="00660D4C"/>
    <w:rsid w:val="006627C5"/>
    <w:rsid w:val="006632E2"/>
    <w:rsid w:val="00667140"/>
    <w:rsid w:val="00672198"/>
    <w:rsid w:val="00672EAF"/>
    <w:rsid w:val="0067352E"/>
    <w:rsid w:val="006755EE"/>
    <w:rsid w:val="0067608F"/>
    <w:rsid w:val="0067741D"/>
    <w:rsid w:val="00680668"/>
    <w:rsid w:val="0068279D"/>
    <w:rsid w:val="00682D6A"/>
    <w:rsid w:val="0068381A"/>
    <w:rsid w:val="00685D50"/>
    <w:rsid w:val="00687925"/>
    <w:rsid w:val="00691A4E"/>
    <w:rsid w:val="006932BA"/>
    <w:rsid w:val="006945A4"/>
    <w:rsid w:val="0069607F"/>
    <w:rsid w:val="00696B0D"/>
    <w:rsid w:val="0069752D"/>
    <w:rsid w:val="006A4A3C"/>
    <w:rsid w:val="006A5049"/>
    <w:rsid w:val="006B0583"/>
    <w:rsid w:val="006B0A8D"/>
    <w:rsid w:val="006B4727"/>
    <w:rsid w:val="006B6A9D"/>
    <w:rsid w:val="006B7560"/>
    <w:rsid w:val="006C41B8"/>
    <w:rsid w:val="006C4A39"/>
    <w:rsid w:val="006C677A"/>
    <w:rsid w:val="006D29AA"/>
    <w:rsid w:val="006D5709"/>
    <w:rsid w:val="006D6249"/>
    <w:rsid w:val="006E4808"/>
    <w:rsid w:val="006E65FA"/>
    <w:rsid w:val="006E6826"/>
    <w:rsid w:val="006E6877"/>
    <w:rsid w:val="006E754E"/>
    <w:rsid w:val="006E79F1"/>
    <w:rsid w:val="006F215F"/>
    <w:rsid w:val="006F22C9"/>
    <w:rsid w:val="006F32BB"/>
    <w:rsid w:val="006F3879"/>
    <w:rsid w:val="006F520A"/>
    <w:rsid w:val="006F7A43"/>
    <w:rsid w:val="00700643"/>
    <w:rsid w:val="00701662"/>
    <w:rsid w:val="00704DAE"/>
    <w:rsid w:val="007060AC"/>
    <w:rsid w:val="00706B27"/>
    <w:rsid w:val="00706E68"/>
    <w:rsid w:val="007131F8"/>
    <w:rsid w:val="0071465D"/>
    <w:rsid w:val="00714789"/>
    <w:rsid w:val="00714E01"/>
    <w:rsid w:val="00715E66"/>
    <w:rsid w:val="007174EF"/>
    <w:rsid w:val="00717C8E"/>
    <w:rsid w:val="007209A5"/>
    <w:rsid w:val="00721CC5"/>
    <w:rsid w:val="00722D46"/>
    <w:rsid w:val="007244EF"/>
    <w:rsid w:val="0072541F"/>
    <w:rsid w:val="00733416"/>
    <w:rsid w:val="00735C4F"/>
    <w:rsid w:val="00736425"/>
    <w:rsid w:val="00736EA7"/>
    <w:rsid w:val="00737F1D"/>
    <w:rsid w:val="00740428"/>
    <w:rsid w:val="00740C66"/>
    <w:rsid w:val="00740EAD"/>
    <w:rsid w:val="00741D37"/>
    <w:rsid w:val="00745328"/>
    <w:rsid w:val="00747D0D"/>
    <w:rsid w:val="0075233F"/>
    <w:rsid w:val="0075314E"/>
    <w:rsid w:val="00755B17"/>
    <w:rsid w:val="00756837"/>
    <w:rsid w:val="00757626"/>
    <w:rsid w:val="00761EE9"/>
    <w:rsid w:val="00762517"/>
    <w:rsid w:val="00762E61"/>
    <w:rsid w:val="00764147"/>
    <w:rsid w:val="0076490E"/>
    <w:rsid w:val="00765832"/>
    <w:rsid w:val="00770813"/>
    <w:rsid w:val="00770B7D"/>
    <w:rsid w:val="00772CCE"/>
    <w:rsid w:val="007756BB"/>
    <w:rsid w:val="00780FFA"/>
    <w:rsid w:val="00782402"/>
    <w:rsid w:val="007849BD"/>
    <w:rsid w:val="00784D37"/>
    <w:rsid w:val="00785086"/>
    <w:rsid w:val="00792D8E"/>
    <w:rsid w:val="007957BF"/>
    <w:rsid w:val="00796A46"/>
    <w:rsid w:val="007A0FC3"/>
    <w:rsid w:val="007A1208"/>
    <w:rsid w:val="007A153C"/>
    <w:rsid w:val="007A154A"/>
    <w:rsid w:val="007A2FBE"/>
    <w:rsid w:val="007A31C4"/>
    <w:rsid w:val="007A3480"/>
    <w:rsid w:val="007A4920"/>
    <w:rsid w:val="007A6697"/>
    <w:rsid w:val="007A7D59"/>
    <w:rsid w:val="007B08B1"/>
    <w:rsid w:val="007B3FDA"/>
    <w:rsid w:val="007B42C3"/>
    <w:rsid w:val="007B478F"/>
    <w:rsid w:val="007B4FEE"/>
    <w:rsid w:val="007B6288"/>
    <w:rsid w:val="007B6C22"/>
    <w:rsid w:val="007B7DF2"/>
    <w:rsid w:val="007C0402"/>
    <w:rsid w:val="007C040B"/>
    <w:rsid w:val="007C36F3"/>
    <w:rsid w:val="007D02A3"/>
    <w:rsid w:val="007D110E"/>
    <w:rsid w:val="007D3AF3"/>
    <w:rsid w:val="007D64D8"/>
    <w:rsid w:val="007D68A5"/>
    <w:rsid w:val="007D6D78"/>
    <w:rsid w:val="007E01DF"/>
    <w:rsid w:val="007E048B"/>
    <w:rsid w:val="007E04AD"/>
    <w:rsid w:val="007E50A4"/>
    <w:rsid w:val="007E5ED0"/>
    <w:rsid w:val="007E766D"/>
    <w:rsid w:val="007F0026"/>
    <w:rsid w:val="007F0D34"/>
    <w:rsid w:val="007F2BF7"/>
    <w:rsid w:val="007F4D08"/>
    <w:rsid w:val="007F66D2"/>
    <w:rsid w:val="007F6BA7"/>
    <w:rsid w:val="007F71C9"/>
    <w:rsid w:val="007F7478"/>
    <w:rsid w:val="00801ACA"/>
    <w:rsid w:val="00807B70"/>
    <w:rsid w:val="00810B9C"/>
    <w:rsid w:val="00814789"/>
    <w:rsid w:val="00816F86"/>
    <w:rsid w:val="008172B6"/>
    <w:rsid w:val="00821E8B"/>
    <w:rsid w:val="00822A10"/>
    <w:rsid w:val="00825404"/>
    <w:rsid w:val="0082702E"/>
    <w:rsid w:val="00832706"/>
    <w:rsid w:val="0083514F"/>
    <w:rsid w:val="00835E6C"/>
    <w:rsid w:val="00837693"/>
    <w:rsid w:val="00843257"/>
    <w:rsid w:val="00845259"/>
    <w:rsid w:val="00845594"/>
    <w:rsid w:val="00847C90"/>
    <w:rsid w:val="00850117"/>
    <w:rsid w:val="008535C5"/>
    <w:rsid w:val="00856A8B"/>
    <w:rsid w:val="00856FC9"/>
    <w:rsid w:val="00857E4C"/>
    <w:rsid w:val="00860558"/>
    <w:rsid w:val="00860BBB"/>
    <w:rsid w:val="008631F1"/>
    <w:rsid w:val="00863B22"/>
    <w:rsid w:val="00864DE4"/>
    <w:rsid w:val="0086518B"/>
    <w:rsid w:val="008654E7"/>
    <w:rsid w:val="00866190"/>
    <w:rsid w:val="00866365"/>
    <w:rsid w:val="00871521"/>
    <w:rsid w:val="00871748"/>
    <w:rsid w:val="0087190E"/>
    <w:rsid w:val="008723B0"/>
    <w:rsid w:val="00875DBF"/>
    <w:rsid w:val="008773B6"/>
    <w:rsid w:val="00877F23"/>
    <w:rsid w:val="00882E18"/>
    <w:rsid w:val="0088645D"/>
    <w:rsid w:val="0088654C"/>
    <w:rsid w:val="00886FFE"/>
    <w:rsid w:val="008878A0"/>
    <w:rsid w:val="00887E75"/>
    <w:rsid w:val="00890829"/>
    <w:rsid w:val="008910D1"/>
    <w:rsid w:val="008917F8"/>
    <w:rsid w:val="00892C20"/>
    <w:rsid w:val="0089358F"/>
    <w:rsid w:val="00893866"/>
    <w:rsid w:val="00897E8B"/>
    <w:rsid w:val="008A0758"/>
    <w:rsid w:val="008A1369"/>
    <w:rsid w:val="008A279D"/>
    <w:rsid w:val="008A38AB"/>
    <w:rsid w:val="008A4C30"/>
    <w:rsid w:val="008A6A27"/>
    <w:rsid w:val="008B294C"/>
    <w:rsid w:val="008B62B5"/>
    <w:rsid w:val="008B76FC"/>
    <w:rsid w:val="008C07A4"/>
    <w:rsid w:val="008C0F26"/>
    <w:rsid w:val="008C2E0C"/>
    <w:rsid w:val="008C2F09"/>
    <w:rsid w:val="008C5118"/>
    <w:rsid w:val="008C5476"/>
    <w:rsid w:val="008D0530"/>
    <w:rsid w:val="008D21F4"/>
    <w:rsid w:val="008D2725"/>
    <w:rsid w:val="008D3AD2"/>
    <w:rsid w:val="008D6043"/>
    <w:rsid w:val="008D6D29"/>
    <w:rsid w:val="008D7E06"/>
    <w:rsid w:val="008E26CE"/>
    <w:rsid w:val="008E4E23"/>
    <w:rsid w:val="008E720B"/>
    <w:rsid w:val="008F095F"/>
    <w:rsid w:val="008F1235"/>
    <w:rsid w:val="008F2371"/>
    <w:rsid w:val="008F4817"/>
    <w:rsid w:val="008F584E"/>
    <w:rsid w:val="008F5C51"/>
    <w:rsid w:val="008F695F"/>
    <w:rsid w:val="00900A26"/>
    <w:rsid w:val="009058BA"/>
    <w:rsid w:val="00914FFC"/>
    <w:rsid w:val="009204D2"/>
    <w:rsid w:val="00923290"/>
    <w:rsid w:val="0092445E"/>
    <w:rsid w:val="009256CE"/>
    <w:rsid w:val="009261F5"/>
    <w:rsid w:val="0092784F"/>
    <w:rsid w:val="00930510"/>
    <w:rsid w:val="0093064F"/>
    <w:rsid w:val="00931296"/>
    <w:rsid w:val="00931378"/>
    <w:rsid w:val="00934248"/>
    <w:rsid w:val="00935A80"/>
    <w:rsid w:val="00935C6F"/>
    <w:rsid w:val="0094153E"/>
    <w:rsid w:val="00941FC8"/>
    <w:rsid w:val="0094306D"/>
    <w:rsid w:val="0094383B"/>
    <w:rsid w:val="00945BF2"/>
    <w:rsid w:val="00947E46"/>
    <w:rsid w:val="00950535"/>
    <w:rsid w:val="009532AD"/>
    <w:rsid w:val="00955209"/>
    <w:rsid w:val="00955D75"/>
    <w:rsid w:val="00956D9F"/>
    <w:rsid w:val="00961FED"/>
    <w:rsid w:val="00962434"/>
    <w:rsid w:val="00963F70"/>
    <w:rsid w:val="0096430F"/>
    <w:rsid w:val="0096522A"/>
    <w:rsid w:val="009664B7"/>
    <w:rsid w:val="009669DD"/>
    <w:rsid w:val="009673AB"/>
    <w:rsid w:val="00967CFC"/>
    <w:rsid w:val="009704B2"/>
    <w:rsid w:val="00975B15"/>
    <w:rsid w:val="00977972"/>
    <w:rsid w:val="00980531"/>
    <w:rsid w:val="009814F7"/>
    <w:rsid w:val="00981FC6"/>
    <w:rsid w:val="0098221D"/>
    <w:rsid w:val="00983EFB"/>
    <w:rsid w:val="0098440C"/>
    <w:rsid w:val="00987000"/>
    <w:rsid w:val="009929C4"/>
    <w:rsid w:val="00995E39"/>
    <w:rsid w:val="009A0BB7"/>
    <w:rsid w:val="009A287C"/>
    <w:rsid w:val="009A4547"/>
    <w:rsid w:val="009B17A5"/>
    <w:rsid w:val="009B1B73"/>
    <w:rsid w:val="009B22BB"/>
    <w:rsid w:val="009B28EE"/>
    <w:rsid w:val="009B634A"/>
    <w:rsid w:val="009B784B"/>
    <w:rsid w:val="009B7CAB"/>
    <w:rsid w:val="009B7E0D"/>
    <w:rsid w:val="009C091D"/>
    <w:rsid w:val="009C1A6A"/>
    <w:rsid w:val="009C3735"/>
    <w:rsid w:val="009C46EE"/>
    <w:rsid w:val="009D323F"/>
    <w:rsid w:val="009D4CBE"/>
    <w:rsid w:val="009D51AB"/>
    <w:rsid w:val="009D6128"/>
    <w:rsid w:val="009D6761"/>
    <w:rsid w:val="009D73A6"/>
    <w:rsid w:val="009D7AD9"/>
    <w:rsid w:val="009E059A"/>
    <w:rsid w:val="009E3CC8"/>
    <w:rsid w:val="009E5BDE"/>
    <w:rsid w:val="009E64A2"/>
    <w:rsid w:val="009F1265"/>
    <w:rsid w:val="009F2117"/>
    <w:rsid w:val="009F22A4"/>
    <w:rsid w:val="009F3BB2"/>
    <w:rsid w:val="009F429F"/>
    <w:rsid w:val="00A00F31"/>
    <w:rsid w:val="00A0141E"/>
    <w:rsid w:val="00A02AA9"/>
    <w:rsid w:val="00A056E2"/>
    <w:rsid w:val="00A06E80"/>
    <w:rsid w:val="00A07FAA"/>
    <w:rsid w:val="00A1008F"/>
    <w:rsid w:val="00A10AF4"/>
    <w:rsid w:val="00A113A1"/>
    <w:rsid w:val="00A149AB"/>
    <w:rsid w:val="00A15B7D"/>
    <w:rsid w:val="00A201B6"/>
    <w:rsid w:val="00A2063C"/>
    <w:rsid w:val="00A20F3D"/>
    <w:rsid w:val="00A229F0"/>
    <w:rsid w:val="00A2327D"/>
    <w:rsid w:val="00A2408D"/>
    <w:rsid w:val="00A240F0"/>
    <w:rsid w:val="00A260FC"/>
    <w:rsid w:val="00A26D9F"/>
    <w:rsid w:val="00A31760"/>
    <w:rsid w:val="00A3188B"/>
    <w:rsid w:val="00A319EF"/>
    <w:rsid w:val="00A32267"/>
    <w:rsid w:val="00A32369"/>
    <w:rsid w:val="00A357C1"/>
    <w:rsid w:val="00A3782F"/>
    <w:rsid w:val="00A4019A"/>
    <w:rsid w:val="00A43879"/>
    <w:rsid w:val="00A440A0"/>
    <w:rsid w:val="00A45FD8"/>
    <w:rsid w:val="00A46723"/>
    <w:rsid w:val="00A4723D"/>
    <w:rsid w:val="00A505BE"/>
    <w:rsid w:val="00A508AC"/>
    <w:rsid w:val="00A50C51"/>
    <w:rsid w:val="00A5239F"/>
    <w:rsid w:val="00A53E79"/>
    <w:rsid w:val="00A57599"/>
    <w:rsid w:val="00A60DFD"/>
    <w:rsid w:val="00A616A5"/>
    <w:rsid w:val="00A63B07"/>
    <w:rsid w:val="00A64942"/>
    <w:rsid w:val="00A64DD2"/>
    <w:rsid w:val="00A65773"/>
    <w:rsid w:val="00A66465"/>
    <w:rsid w:val="00A70D23"/>
    <w:rsid w:val="00A72E0B"/>
    <w:rsid w:val="00A74AF7"/>
    <w:rsid w:val="00A7533A"/>
    <w:rsid w:val="00A770D2"/>
    <w:rsid w:val="00A77181"/>
    <w:rsid w:val="00A836F5"/>
    <w:rsid w:val="00A846DC"/>
    <w:rsid w:val="00A85CED"/>
    <w:rsid w:val="00A864BF"/>
    <w:rsid w:val="00A90BE5"/>
    <w:rsid w:val="00A944F5"/>
    <w:rsid w:val="00A94B8A"/>
    <w:rsid w:val="00A94CEC"/>
    <w:rsid w:val="00A95097"/>
    <w:rsid w:val="00A95221"/>
    <w:rsid w:val="00A95B6A"/>
    <w:rsid w:val="00AA06B7"/>
    <w:rsid w:val="00AA14F6"/>
    <w:rsid w:val="00AA19DE"/>
    <w:rsid w:val="00AA2979"/>
    <w:rsid w:val="00AA3031"/>
    <w:rsid w:val="00AA3569"/>
    <w:rsid w:val="00AA35B0"/>
    <w:rsid w:val="00AA4519"/>
    <w:rsid w:val="00AA6ED0"/>
    <w:rsid w:val="00AA7106"/>
    <w:rsid w:val="00AB2D48"/>
    <w:rsid w:val="00AB2D54"/>
    <w:rsid w:val="00AB633A"/>
    <w:rsid w:val="00AB64AC"/>
    <w:rsid w:val="00AB69DF"/>
    <w:rsid w:val="00AC2E14"/>
    <w:rsid w:val="00AC2F33"/>
    <w:rsid w:val="00AC3FCC"/>
    <w:rsid w:val="00AC42A8"/>
    <w:rsid w:val="00AD003A"/>
    <w:rsid w:val="00AD059D"/>
    <w:rsid w:val="00AD36A2"/>
    <w:rsid w:val="00AD7B2C"/>
    <w:rsid w:val="00AE0B6C"/>
    <w:rsid w:val="00AE0EB5"/>
    <w:rsid w:val="00AE2042"/>
    <w:rsid w:val="00AE2C43"/>
    <w:rsid w:val="00AE395B"/>
    <w:rsid w:val="00AE5981"/>
    <w:rsid w:val="00AE5FA1"/>
    <w:rsid w:val="00AF0952"/>
    <w:rsid w:val="00AF21FD"/>
    <w:rsid w:val="00AF3578"/>
    <w:rsid w:val="00AF3928"/>
    <w:rsid w:val="00AF49B0"/>
    <w:rsid w:val="00AF78EA"/>
    <w:rsid w:val="00B02039"/>
    <w:rsid w:val="00B02F91"/>
    <w:rsid w:val="00B04715"/>
    <w:rsid w:val="00B04AE6"/>
    <w:rsid w:val="00B070F1"/>
    <w:rsid w:val="00B10628"/>
    <w:rsid w:val="00B12501"/>
    <w:rsid w:val="00B16BF0"/>
    <w:rsid w:val="00B228C4"/>
    <w:rsid w:val="00B25E8F"/>
    <w:rsid w:val="00B2681E"/>
    <w:rsid w:val="00B269B6"/>
    <w:rsid w:val="00B26C97"/>
    <w:rsid w:val="00B31E7E"/>
    <w:rsid w:val="00B33032"/>
    <w:rsid w:val="00B3337D"/>
    <w:rsid w:val="00B34938"/>
    <w:rsid w:val="00B426ED"/>
    <w:rsid w:val="00B43EE7"/>
    <w:rsid w:val="00B44D09"/>
    <w:rsid w:val="00B45230"/>
    <w:rsid w:val="00B50048"/>
    <w:rsid w:val="00B50FAD"/>
    <w:rsid w:val="00B52826"/>
    <w:rsid w:val="00B529E1"/>
    <w:rsid w:val="00B536A2"/>
    <w:rsid w:val="00B536BF"/>
    <w:rsid w:val="00B54C3C"/>
    <w:rsid w:val="00B54C45"/>
    <w:rsid w:val="00B550BF"/>
    <w:rsid w:val="00B55D87"/>
    <w:rsid w:val="00B6119E"/>
    <w:rsid w:val="00B6246E"/>
    <w:rsid w:val="00B6353A"/>
    <w:rsid w:val="00B657D1"/>
    <w:rsid w:val="00B65B4F"/>
    <w:rsid w:val="00B66500"/>
    <w:rsid w:val="00B674AD"/>
    <w:rsid w:val="00B67562"/>
    <w:rsid w:val="00B72DA7"/>
    <w:rsid w:val="00B73488"/>
    <w:rsid w:val="00B7348E"/>
    <w:rsid w:val="00B80DCD"/>
    <w:rsid w:val="00B82670"/>
    <w:rsid w:val="00B8318B"/>
    <w:rsid w:val="00B84DB0"/>
    <w:rsid w:val="00B85DA3"/>
    <w:rsid w:val="00B87592"/>
    <w:rsid w:val="00B906B1"/>
    <w:rsid w:val="00B92FEC"/>
    <w:rsid w:val="00B930BC"/>
    <w:rsid w:val="00B94015"/>
    <w:rsid w:val="00B94400"/>
    <w:rsid w:val="00BA04C7"/>
    <w:rsid w:val="00BA1E81"/>
    <w:rsid w:val="00BA1F0D"/>
    <w:rsid w:val="00BA22D3"/>
    <w:rsid w:val="00BA68E2"/>
    <w:rsid w:val="00BA6E1F"/>
    <w:rsid w:val="00BA6E83"/>
    <w:rsid w:val="00BA7756"/>
    <w:rsid w:val="00BB0CBC"/>
    <w:rsid w:val="00BB106A"/>
    <w:rsid w:val="00BB127A"/>
    <w:rsid w:val="00BB69F9"/>
    <w:rsid w:val="00BB6FEC"/>
    <w:rsid w:val="00BB70F4"/>
    <w:rsid w:val="00BB7C65"/>
    <w:rsid w:val="00BC09E1"/>
    <w:rsid w:val="00BC0A71"/>
    <w:rsid w:val="00BC417D"/>
    <w:rsid w:val="00BC707C"/>
    <w:rsid w:val="00BD06C2"/>
    <w:rsid w:val="00BD20A1"/>
    <w:rsid w:val="00BD302A"/>
    <w:rsid w:val="00BD591C"/>
    <w:rsid w:val="00BE2205"/>
    <w:rsid w:val="00BE316C"/>
    <w:rsid w:val="00BE38BC"/>
    <w:rsid w:val="00BE4F35"/>
    <w:rsid w:val="00BE5504"/>
    <w:rsid w:val="00BE5852"/>
    <w:rsid w:val="00BE5C71"/>
    <w:rsid w:val="00BE736A"/>
    <w:rsid w:val="00BF5389"/>
    <w:rsid w:val="00BF6CBB"/>
    <w:rsid w:val="00BF70ED"/>
    <w:rsid w:val="00BF7E78"/>
    <w:rsid w:val="00C0274F"/>
    <w:rsid w:val="00C03707"/>
    <w:rsid w:val="00C03A34"/>
    <w:rsid w:val="00C0411B"/>
    <w:rsid w:val="00C04B10"/>
    <w:rsid w:val="00C054A4"/>
    <w:rsid w:val="00C057A9"/>
    <w:rsid w:val="00C06032"/>
    <w:rsid w:val="00C1074A"/>
    <w:rsid w:val="00C12BF2"/>
    <w:rsid w:val="00C13801"/>
    <w:rsid w:val="00C151D7"/>
    <w:rsid w:val="00C152D7"/>
    <w:rsid w:val="00C16CE7"/>
    <w:rsid w:val="00C2071A"/>
    <w:rsid w:val="00C21A81"/>
    <w:rsid w:val="00C21B22"/>
    <w:rsid w:val="00C241BC"/>
    <w:rsid w:val="00C24728"/>
    <w:rsid w:val="00C263A2"/>
    <w:rsid w:val="00C26D4A"/>
    <w:rsid w:val="00C27BFA"/>
    <w:rsid w:val="00C30EAD"/>
    <w:rsid w:val="00C311E4"/>
    <w:rsid w:val="00C33698"/>
    <w:rsid w:val="00C3398F"/>
    <w:rsid w:val="00C340B4"/>
    <w:rsid w:val="00C3446A"/>
    <w:rsid w:val="00C35FE7"/>
    <w:rsid w:val="00C372C1"/>
    <w:rsid w:val="00C41C29"/>
    <w:rsid w:val="00C42494"/>
    <w:rsid w:val="00C427F5"/>
    <w:rsid w:val="00C465D0"/>
    <w:rsid w:val="00C46A10"/>
    <w:rsid w:val="00C51937"/>
    <w:rsid w:val="00C51B95"/>
    <w:rsid w:val="00C52486"/>
    <w:rsid w:val="00C5252A"/>
    <w:rsid w:val="00C52671"/>
    <w:rsid w:val="00C54434"/>
    <w:rsid w:val="00C55E77"/>
    <w:rsid w:val="00C5737C"/>
    <w:rsid w:val="00C6152F"/>
    <w:rsid w:val="00C61E3E"/>
    <w:rsid w:val="00C62364"/>
    <w:rsid w:val="00C62496"/>
    <w:rsid w:val="00C677F6"/>
    <w:rsid w:val="00C7543F"/>
    <w:rsid w:val="00C75B63"/>
    <w:rsid w:val="00C75EE8"/>
    <w:rsid w:val="00C84F00"/>
    <w:rsid w:val="00C855EA"/>
    <w:rsid w:val="00C8630C"/>
    <w:rsid w:val="00C87728"/>
    <w:rsid w:val="00C903EA"/>
    <w:rsid w:val="00C90526"/>
    <w:rsid w:val="00C92337"/>
    <w:rsid w:val="00C95056"/>
    <w:rsid w:val="00C96D30"/>
    <w:rsid w:val="00C97B68"/>
    <w:rsid w:val="00CA0DA1"/>
    <w:rsid w:val="00CA1403"/>
    <w:rsid w:val="00CA1BFE"/>
    <w:rsid w:val="00CA1D82"/>
    <w:rsid w:val="00CA2CE5"/>
    <w:rsid w:val="00CA7FEF"/>
    <w:rsid w:val="00CB1577"/>
    <w:rsid w:val="00CB3CDC"/>
    <w:rsid w:val="00CB49A2"/>
    <w:rsid w:val="00CC2D32"/>
    <w:rsid w:val="00CC4509"/>
    <w:rsid w:val="00CC6D6D"/>
    <w:rsid w:val="00CC7408"/>
    <w:rsid w:val="00CD16E7"/>
    <w:rsid w:val="00CD371F"/>
    <w:rsid w:val="00CD37CA"/>
    <w:rsid w:val="00CD4236"/>
    <w:rsid w:val="00CD45DA"/>
    <w:rsid w:val="00CE283C"/>
    <w:rsid w:val="00CE34C3"/>
    <w:rsid w:val="00CE41F3"/>
    <w:rsid w:val="00CE4A57"/>
    <w:rsid w:val="00CE4C28"/>
    <w:rsid w:val="00CE6CD3"/>
    <w:rsid w:val="00CF0A04"/>
    <w:rsid w:val="00CF11E1"/>
    <w:rsid w:val="00CF243C"/>
    <w:rsid w:val="00CF374C"/>
    <w:rsid w:val="00CF5357"/>
    <w:rsid w:val="00D00474"/>
    <w:rsid w:val="00D011AA"/>
    <w:rsid w:val="00D023C7"/>
    <w:rsid w:val="00D024EB"/>
    <w:rsid w:val="00D02867"/>
    <w:rsid w:val="00D029B2"/>
    <w:rsid w:val="00D05552"/>
    <w:rsid w:val="00D05B0C"/>
    <w:rsid w:val="00D06C4C"/>
    <w:rsid w:val="00D06F29"/>
    <w:rsid w:val="00D10967"/>
    <w:rsid w:val="00D11364"/>
    <w:rsid w:val="00D11854"/>
    <w:rsid w:val="00D132C2"/>
    <w:rsid w:val="00D13FD7"/>
    <w:rsid w:val="00D16CF8"/>
    <w:rsid w:val="00D21633"/>
    <w:rsid w:val="00D24219"/>
    <w:rsid w:val="00D259AF"/>
    <w:rsid w:val="00D25AA1"/>
    <w:rsid w:val="00D3054A"/>
    <w:rsid w:val="00D30AC8"/>
    <w:rsid w:val="00D31AB8"/>
    <w:rsid w:val="00D323BF"/>
    <w:rsid w:val="00D3254D"/>
    <w:rsid w:val="00D32CC1"/>
    <w:rsid w:val="00D36441"/>
    <w:rsid w:val="00D36EF5"/>
    <w:rsid w:val="00D40157"/>
    <w:rsid w:val="00D411FC"/>
    <w:rsid w:val="00D41398"/>
    <w:rsid w:val="00D4445A"/>
    <w:rsid w:val="00D452AE"/>
    <w:rsid w:val="00D4782C"/>
    <w:rsid w:val="00D47CC4"/>
    <w:rsid w:val="00D50923"/>
    <w:rsid w:val="00D52DAF"/>
    <w:rsid w:val="00D5347C"/>
    <w:rsid w:val="00D54816"/>
    <w:rsid w:val="00D5486C"/>
    <w:rsid w:val="00D55EA9"/>
    <w:rsid w:val="00D57705"/>
    <w:rsid w:val="00D57E25"/>
    <w:rsid w:val="00D60382"/>
    <w:rsid w:val="00D62123"/>
    <w:rsid w:val="00D6226D"/>
    <w:rsid w:val="00D62955"/>
    <w:rsid w:val="00D64D60"/>
    <w:rsid w:val="00D64EB0"/>
    <w:rsid w:val="00D65923"/>
    <w:rsid w:val="00D678D9"/>
    <w:rsid w:val="00D67F10"/>
    <w:rsid w:val="00D70855"/>
    <w:rsid w:val="00D73846"/>
    <w:rsid w:val="00D73BC2"/>
    <w:rsid w:val="00D83D3E"/>
    <w:rsid w:val="00D84392"/>
    <w:rsid w:val="00D86895"/>
    <w:rsid w:val="00D86C0C"/>
    <w:rsid w:val="00D87569"/>
    <w:rsid w:val="00D90439"/>
    <w:rsid w:val="00D907DD"/>
    <w:rsid w:val="00D93AFE"/>
    <w:rsid w:val="00D93F3C"/>
    <w:rsid w:val="00D94EA1"/>
    <w:rsid w:val="00D95B7F"/>
    <w:rsid w:val="00D95E5C"/>
    <w:rsid w:val="00D979E9"/>
    <w:rsid w:val="00D97F3A"/>
    <w:rsid w:val="00D97F6B"/>
    <w:rsid w:val="00DA086E"/>
    <w:rsid w:val="00DA1094"/>
    <w:rsid w:val="00DA177F"/>
    <w:rsid w:val="00DA17A3"/>
    <w:rsid w:val="00DA4B76"/>
    <w:rsid w:val="00DA5894"/>
    <w:rsid w:val="00DA6DD7"/>
    <w:rsid w:val="00DB11B1"/>
    <w:rsid w:val="00DB1E47"/>
    <w:rsid w:val="00DB30A0"/>
    <w:rsid w:val="00DB5ECD"/>
    <w:rsid w:val="00DC1369"/>
    <w:rsid w:val="00DC1388"/>
    <w:rsid w:val="00DC199D"/>
    <w:rsid w:val="00DC2446"/>
    <w:rsid w:val="00DC2B23"/>
    <w:rsid w:val="00DC3546"/>
    <w:rsid w:val="00DC36D2"/>
    <w:rsid w:val="00DC4EB3"/>
    <w:rsid w:val="00DD0D08"/>
    <w:rsid w:val="00DD15ED"/>
    <w:rsid w:val="00DD431B"/>
    <w:rsid w:val="00DD47C4"/>
    <w:rsid w:val="00DD5133"/>
    <w:rsid w:val="00DD54E0"/>
    <w:rsid w:val="00DD601F"/>
    <w:rsid w:val="00DD6ACE"/>
    <w:rsid w:val="00DD6BB7"/>
    <w:rsid w:val="00DE35AB"/>
    <w:rsid w:val="00DE7516"/>
    <w:rsid w:val="00DE7C3A"/>
    <w:rsid w:val="00DF111D"/>
    <w:rsid w:val="00DF15E7"/>
    <w:rsid w:val="00DF466F"/>
    <w:rsid w:val="00E01534"/>
    <w:rsid w:val="00E022FA"/>
    <w:rsid w:val="00E02CAD"/>
    <w:rsid w:val="00E02E60"/>
    <w:rsid w:val="00E03407"/>
    <w:rsid w:val="00E05661"/>
    <w:rsid w:val="00E11A53"/>
    <w:rsid w:val="00E12B3A"/>
    <w:rsid w:val="00E139F3"/>
    <w:rsid w:val="00E171AE"/>
    <w:rsid w:val="00E17F1B"/>
    <w:rsid w:val="00E20E41"/>
    <w:rsid w:val="00E215EB"/>
    <w:rsid w:val="00E24AD0"/>
    <w:rsid w:val="00E261FA"/>
    <w:rsid w:val="00E27450"/>
    <w:rsid w:val="00E366E3"/>
    <w:rsid w:val="00E37760"/>
    <w:rsid w:val="00E37C54"/>
    <w:rsid w:val="00E37EBD"/>
    <w:rsid w:val="00E40934"/>
    <w:rsid w:val="00E436E5"/>
    <w:rsid w:val="00E4414B"/>
    <w:rsid w:val="00E443AA"/>
    <w:rsid w:val="00E44715"/>
    <w:rsid w:val="00E4496F"/>
    <w:rsid w:val="00E46DF3"/>
    <w:rsid w:val="00E47296"/>
    <w:rsid w:val="00E5062F"/>
    <w:rsid w:val="00E55180"/>
    <w:rsid w:val="00E559A1"/>
    <w:rsid w:val="00E56594"/>
    <w:rsid w:val="00E569D9"/>
    <w:rsid w:val="00E57899"/>
    <w:rsid w:val="00E57ADC"/>
    <w:rsid w:val="00E6317D"/>
    <w:rsid w:val="00E66411"/>
    <w:rsid w:val="00E673BE"/>
    <w:rsid w:val="00E70E83"/>
    <w:rsid w:val="00E710E4"/>
    <w:rsid w:val="00E71509"/>
    <w:rsid w:val="00E7266E"/>
    <w:rsid w:val="00E72FE6"/>
    <w:rsid w:val="00E7503D"/>
    <w:rsid w:val="00E7625A"/>
    <w:rsid w:val="00E76280"/>
    <w:rsid w:val="00E76B80"/>
    <w:rsid w:val="00E77264"/>
    <w:rsid w:val="00E802B4"/>
    <w:rsid w:val="00E820B3"/>
    <w:rsid w:val="00E82982"/>
    <w:rsid w:val="00E83B67"/>
    <w:rsid w:val="00E83F80"/>
    <w:rsid w:val="00E8650D"/>
    <w:rsid w:val="00E87DB8"/>
    <w:rsid w:val="00E92E4F"/>
    <w:rsid w:val="00E938B4"/>
    <w:rsid w:val="00E93DA0"/>
    <w:rsid w:val="00E947B3"/>
    <w:rsid w:val="00E9579A"/>
    <w:rsid w:val="00E966A0"/>
    <w:rsid w:val="00E9682F"/>
    <w:rsid w:val="00E971C8"/>
    <w:rsid w:val="00E97D3D"/>
    <w:rsid w:val="00EA0F19"/>
    <w:rsid w:val="00EA1019"/>
    <w:rsid w:val="00EA4E2F"/>
    <w:rsid w:val="00EA54D3"/>
    <w:rsid w:val="00EA67CB"/>
    <w:rsid w:val="00EB24F2"/>
    <w:rsid w:val="00EB2B1A"/>
    <w:rsid w:val="00EB544B"/>
    <w:rsid w:val="00EB5856"/>
    <w:rsid w:val="00EB642F"/>
    <w:rsid w:val="00EB6F2F"/>
    <w:rsid w:val="00EB7005"/>
    <w:rsid w:val="00EB7198"/>
    <w:rsid w:val="00EB7C1A"/>
    <w:rsid w:val="00EC3479"/>
    <w:rsid w:val="00EC48A3"/>
    <w:rsid w:val="00EC73AD"/>
    <w:rsid w:val="00EC7727"/>
    <w:rsid w:val="00ED1EF8"/>
    <w:rsid w:val="00ED2078"/>
    <w:rsid w:val="00ED2307"/>
    <w:rsid w:val="00ED264B"/>
    <w:rsid w:val="00ED2747"/>
    <w:rsid w:val="00ED3D05"/>
    <w:rsid w:val="00ED4109"/>
    <w:rsid w:val="00ED48AC"/>
    <w:rsid w:val="00ED6C55"/>
    <w:rsid w:val="00ED7192"/>
    <w:rsid w:val="00EE2C26"/>
    <w:rsid w:val="00EE3C4B"/>
    <w:rsid w:val="00EE4C27"/>
    <w:rsid w:val="00EE66FA"/>
    <w:rsid w:val="00EF0207"/>
    <w:rsid w:val="00EF0DD7"/>
    <w:rsid w:val="00EF21EE"/>
    <w:rsid w:val="00EF4007"/>
    <w:rsid w:val="00EF5F64"/>
    <w:rsid w:val="00EF7590"/>
    <w:rsid w:val="00F02AF1"/>
    <w:rsid w:val="00F03128"/>
    <w:rsid w:val="00F04C5E"/>
    <w:rsid w:val="00F04FD4"/>
    <w:rsid w:val="00F0514D"/>
    <w:rsid w:val="00F051E1"/>
    <w:rsid w:val="00F058B8"/>
    <w:rsid w:val="00F0598F"/>
    <w:rsid w:val="00F07DB1"/>
    <w:rsid w:val="00F12AF2"/>
    <w:rsid w:val="00F13BA8"/>
    <w:rsid w:val="00F15472"/>
    <w:rsid w:val="00F15D08"/>
    <w:rsid w:val="00F16008"/>
    <w:rsid w:val="00F16845"/>
    <w:rsid w:val="00F20DDF"/>
    <w:rsid w:val="00F219B2"/>
    <w:rsid w:val="00F23F95"/>
    <w:rsid w:val="00F24C8E"/>
    <w:rsid w:val="00F25B98"/>
    <w:rsid w:val="00F2617B"/>
    <w:rsid w:val="00F26214"/>
    <w:rsid w:val="00F302C4"/>
    <w:rsid w:val="00F305E4"/>
    <w:rsid w:val="00F32705"/>
    <w:rsid w:val="00F3300B"/>
    <w:rsid w:val="00F33519"/>
    <w:rsid w:val="00F3413D"/>
    <w:rsid w:val="00F349D4"/>
    <w:rsid w:val="00F34F94"/>
    <w:rsid w:val="00F37013"/>
    <w:rsid w:val="00F37E16"/>
    <w:rsid w:val="00F479B9"/>
    <w:rsid w:val="00F51D15"/>
    <w:rsid w:val="00F52710"/>
    <w:rsid w:val="00F53E0C"/>
    <w:rsid w:val="00F53EE3"/>
    <w:rsid w:val="00F6370A"/>
    <w:rsid w:val="00F63A4C"/>
    <w:rsid w:val="00F656CC"/>
    <w:rsid w:val="00F6585E"/>
    <w:rsid w:val="00F67223"/>
    <w:rsid w:val="00F71839"/>
    <w:rsid w:val="00F72F79"/>
    <w:rsid w:val="00F7376F"/>
    <w:rsid w:val="00F8287C"/>
    <w:rsid w:val="00F828BD"/>
    <w:rsid w:val="00F915D4"/>
    <w:rsid w:val="00F92371"/>
    <w:rsid w:val="00F92618"/>
    <w:rsid w:val="00F95259"/>
    <w:rsid w:val="00F96019"/>
    <w:rsid w:val="00F9643C"/>
    <w:rsid w:val="00FA49CD"/>
    <w:rsid w:val="00FA6D59"/>
    <w:rsid w:val="00FB0685"/>
    <w:rsid w:val="00FB233B"/>
    <w:rsid w:val="00FB2E36"/>
    <w:rsid w:val="00FB3B0A"/>
    <w:rsid w:val="00FB4BA2"/>
    <w:rsid w:val="00FB58FB"/>
    <w:rsid w:val="00FB6EE6"/>
    <w:rsid w:val="00FB7386"/>
    <w:rsid w:val="00FC1812"/>
    <w:rsid w:val="00FC3292"/>
    <w:rsid w:val="00FC3C02"/>
    <w:rsid w:val="00FC4996"/>
    <w:rsid w:val="00FC51A5"/>
    <w:rsid w:val="00FC5CA7"/>
    <w:rsid w:val="00FC7D1D"/>
    <w:rsid w:val="00FD0AA1"/>
    <w:rsid w:val="00FD3457"/>
    <w:rsid w:val="00FD503B"/>
    <w:rsid w:val="00FD79B3"/>
    <w:rsid w:val="00FE370F"/>
    <w:rsid w:val="00FE3F21"/>
    <w:rsid w:val="00FE4FC5"/>
    <w:rsid w:val="00FF0B34"/>
    <w:rsid w:val="00FF1411"/>
    <w:rsid w:val="00FF3730"/>
    <w:rsid w:val="00FF51A3"/>
    <w:rsid w:val="00FF5636"/>
    <w:rsid w:val="00FF77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0D772B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Arial" w:eastAsiaTheme="minorEastAsia" w:hAnsi="Arial" w:cs="Times New Roman"/>
        <w:szCs w:val="24"/>
        <w:lang w:val="en-US" w:eastAsia="zh-CN" w:bidi="ar-SA"/>
      </w:rPr>
    </w:rPrDefault>
    <w:pPrDefault>
      <w:pPr>
        <w:spacing w:after="240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iPriority="9" w:unhideWhenUsed="1" w:qFormat="1"/>
    <w:lsdException w:name="heading 5" w:semiHidden="1" w:unhideWhenUsed="1" w:qFormat="1"/>
    <w:lsdException w:name="heading 6" w:semiHidden="1" w:uiPriority="9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 w:qFormat="1"/>
    <w:lsdException w:name="toc 2" w:semiHidden="1" w:unhideWhenUsed="1" w:qFormat="1"/>
    <w:lsdException w:name="toc 3" w:semiHidden="1" w:unhideWhenUsed="1" w:qFormat="1"/>
    <w:lsdException w:name="toc 4" w:semiHidden="1" w:unhideWhenUsed="1" w:qFormat="1"/>
    <w:lsdException w:name="toc 5" w:semiHidden="1" w:unhideWhenUsed="1" w:qFormat="1"/>
    <w:lsdException w:name="toc 6" w:semiHidden="1" w:unhideWhenUsed="1" w:qFormat="1"/>
    <w:lsdException w:name="toc 7" w:semiHidden="1" w:unhideWhenUsed="1" w:qFormat="1"/>
    <w:lsdException w:name="toc 8" w:semiHidden="1" w:unhideWhenUsed="1" w:qFormat="1"/>
    <w:lsdException w:name="toc 9" w:semiHidden="1" w:unhideWhenUsed="1" w:qFormat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99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99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uiPriority="99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86518B"/>
    <w:rPr>
      <w:lang w:val="en-AU"/>
    </w:rPr>
  </w:style>
  <w:style w:type="paragraph" w:styleId="Heading1">
    <w:name w:val="heading 1"/>
    <w:basedOn w:val="Normal"/>
    <w:next w:val="Normal"/>
    <w:link w:val="Heading1Char"/>
    <w:qFormat/>
    <w:rsid w:val="005A297B"/>
    <w:pPr>
      <w:keepNext/>
      <w:numPr>
        <w:numId w:val="22"/>
      </w:numPr>
      <w:tabs>
        <w:tab w:val="left" w:pos="720"/>
      </w:tabs>
      <w:spacing w:before="120"/>
      <w:outlineLvl w:val="0"/>
    </w:pPr>
    <w:rPr>
      <w:b/>
      <w:bCs/>
      <w:kern w:val="28"/>
      <w:sz w:val="28"/>
      <w:szCs w:val="28"/>
    </w:rPr>
  </w:style>
  <w:style w:type="paragraph" w:styleId="Heading2">
    <w:name w:val="heading 2"/>
    <w:basedOn w:val="Normal"/>
    <w:next w:val="Normal"/>
    <w:link w:val="Heading2Char"/>
    <w:qFormat/>
    <w:rsid w:val="005A297B"/>
    <w:pPr>
      <w:keepNext/>
      <w:numPr>
        <w:ilvl w:val="1"/>
        <w:numId w:val="22"/>
      </w:numPr>
      <w:tabs>
        <w:tab w:val="left" w:pos="720"/>
      </w:tabs>
      <w:spacing w:before="120"/>
      <w:outlineLvl w:val="1"/>
    </w:pPr>
    <w:rPr>
      <w:b/>
      <w:bCs/>
      <w:sz w:val="24"/>
    </w:rPr>
  </w:style>
  <w:style w:type="paragraph" w:styleId="Heading3">
    <w:name w:val="heading 3"/>
    <w:basedOn w:val="Normal"/>
    <w:next w:val="Normal"/>
    <w:link w:val="Heading3Char"/>
    <w:qFormat/>
    <w:rsid w:val="005A297B"/>
    <w:pPr>
      <w:keepNext/>
      <w:numPr>
        <w:ilvl w:val="2"/>
        <w:numId w:val="22"/>
      </w:numPr>
      <w:tabs>
        <w:tab w:val="left" w:pos="720"/>
      </w:tabs>
      <w:spacing w:before="120"/>
      <w:outlineLvl w:val="2"/>
    </w:pPr>
  </w:style>
  <w:style w:type="paragraph" w:styleId="Heading4">
    <w:name w:val="heading 4"/>
    <w:basedOn w:val="Normal"/>
    <w:link w:val="Heading4Char"/>
    <w:uiPriority w:val="9"/>
    <w:qFormat/>
    <w:rsid w:val="004410BF"/>
    <w:pPr>
      <w:spacing w:after="0"/>
      <w:outlineLvl w:val="3"/>
    </w:pPr>
    <w:rPr>
      <w:rFonts w:ascii="Times New Roman" w:hAnsi="Times New Roman"/>
      <w:i/>
      <w:iCs/>
      <w:color w:val="262626"/>
      <w:szCs w:val="20"/>
      <w:lang w:val="en-US"/>
    </w:rPr>
  </w:style>
  <w:style w:type="paragraph" w:styleId="Heading5">
    <w:name w:val="heading 5"/>
    <w:basedOn w:val="Normal"/>
    <w:next w:val="Normal"/>
    <w:link w:val="Heading5Char"/>
    <w:qFormat/>
    <w:rsid w:val="000137A4"/>
    <w:pPr>
      <w:numPr>
        <w:ilvl w:val="4"/>
        <w:numId w:val="18"/>
      </w:numPr>
      <w:spacing w:before="240" w:after="60"/>
      <w:outlineLvl w:val="4"/>
    </w:pPr>
  </w:style>
  <w:style w:type="paragraph" w:styleId="Heading6">
    <w:name w:val="heading 6"/>
    <w:next w:val="Normal"/>
    <w:link w:val="Heading6Char"/>
    <w:uiPriority w:val="9"/>
    <w:unhideWhenUsed/>
    <w:qFormat/>
    <w:rsid w:val="00FB4BA2"/>
    <w:pPr>
      <w:pageBreakBefore/>
      <w:spacing w:before="120"/>
      <w:ind w:left="2382" w:hanging="397"/>
      <w:jc w:val="center"/>
      <w:outlineLvl w:val="5"/>
    </w:pPr>
    <w:rPr>
      <w:rFonts w:eastAsiaTheme="majorEastAsia" w:cstheme="majorBidi"/>
      <w:b/>
      <w:sz w:val="28"/>
      <w:szCs w:val="26"/>
    </w:rPr>
  </w:style>
  <w:style w:type="paragraph" w:styleId="Heading7">
    <w:name w:val="heading 7"/>
    <w:basedOn w:val="Normal"/>
    <w:next w:val="Normal"/>
    <w:link w:val="Heading7Char"/>
    <w:qFormat/>
    <w:rsid w:val="000137A4"/>
    <w:pPr>
      <w:numPr>
        <w:ilvl w:val="6"/>
        <w:numId w:val="18"/>
      </w:numPr>
      <w:spacing w:before="240" w:after="60"/>
      <w:outlineLvl w:val="6"/>
    </w:pPr>
    <w:rPr>
      <w:szCs w:val="20"/>
    </w:rPr>
  </w:style>
  <w:style w:type="paragraph" w:styleId="Heading8">
    <w:name w:val="heading 8"/>
    <w:basedOn w:val="Normal"/>
    <w:next w:val="Normal"/>
    <w:link w:val="Heading8Char"/>
    <w:qFormat/>
    <w:rsid w:val="000137A4"/>
    <w:pPr>
      <w:numPr>
        <w:ilvl w:val="7"/>
        <w:numId w:val="18"/>
      </w:numPr>
      <w:spacing w:before="240" w:after="60"/>
      <w:outlineLvl w:val="7"/>
    </w:pPr>
    <w:rPr>
      <w:i/>
      <w:iCs/>
      <w:szCs w:val="20"/>
    </w:rPr>
  </w:style>
  <w:style w:type="paragraph" w:styleId="Heading9">
    <w:name w:val="heading 9"/>
    <w:basedOn w:val="Normal"/>
    <w:next w:val="Normal"/>
    <w:link w:val="Heading9Char"/>
    <w:qFormat/>
    <w:rsid w:val="000137A4"/>
    <w:pPr>
      <w:numPr>
        <w:ilvl w:val="8"/>
        <w:numId w:val="18"/>
      </w:numPr>
      <w:spacing w:before="240" w:after="60"/>
      <w:outlineLvl w:val="8"/>
    </w:pPr>
    <w:rPr>
      <w:b/>
      <w:bCs/>
      <w:i/>
      <w:iCs/>
      <w:sz w:val="18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klink">
    <w:name w:val="klink"/>
    <w:basedOn w:val="DefaultParagraphFont"/>
    <w:rsid w:val="000137A4"/>
  </w:style>
  <w:style w:type="paragraph" w:customStyle="1" w:styleId="date6">
    <w:name w:val="date6"/>
    <w:basedOn w:val="Normal"/>
    <w:rsid w:val="000137A4"/>
    <w:rPr>
      <w:rFonts w:ascii="Times New Roman" w:hAnsi="Times New Roman"/>
      <w:color w:val="666666"/>
      <w:sz w:val="17"/>
      <w:szCs w:val="17"/>
    </w:rPr>
  </w:style>
  <w:style w:type="character" w:customStyle="1" w:styleId="claimedkey">
    <w:name w:val="claimedkey"/>
    <w:basedOn w:val="DefaultParagraphFont"/>
    <w:rsid w:val="000137A4"/>
  </w:style>
  <w:style w:type="paragraph" w:customStyle="1" w:styleId="username">
    <w:name w:val="username"/>
    <w:basedOn w:val="Normal"/>
    <w:rsid w:val="000137A4"/>
    <w:rPr>
      <w:rFonts w:ascii="Times New Roman" w:hAnsi="Times New Roman"/>
      <w:sz w:val="26"/>
      <w:szCs w:val="26"/>
    </w:rPr>
  </w:style>
  <w:style w:type="paragraph" w:customStyle="1" w:styleId="votetext">
    <w:name w:val="votetext"/>
    <w:basedOn w:val="Normal"/>
    <w:rsid w:val="000137A4"/>
    <w:rPr>
      <w:rFonts w:ascii="Times New Roman" w:hAnsi="Times New Roman"/>
      <w:sz w:val="23"/>
      <w:szCs w:val="23"/>
    </w:rPr>
  </w:style>
  <w:style w:type="paragraph" w:customStyle="1" w:styleId="ratingcount">
    <w:name w:val="ratingcount"/>
    <w:basedOn w:val="Normal"/>
    <w:rsid w:val="000137A4"/>
    <w:rPr>
      <w:rFonts w:ascii="Times New Roman" w:hAnsi="Times New Roman"/>
      <w:b/>
      <w:bCs/>
      <w:color w:val="39742C"/>
      <w:sz w:val="48"/>
      <w:szCs w:val="48"/>
    </w:rPr>
  </w:style>
  <w:style w:type="paragraph" w:customStyle="1" w:styleId="pageerroritem">
    <w:name w:val="pageerroritem"/>
    <w:basedOn w:val="Normal"/>
    <w:rsid w:val="000137A4"/>
    <w:pPr>
      <w:ind w:left="300" w:right="300"/>
    </w:pPr>
    <w:rPr>
      <w:rFonts w:ascii="Times New Roman" w:hAnsi="Times New Roman"/>
      <w:sz w:val="24"/>
    </w:rPr>
  </w:style>
  <w:style w:type="character" w:customStyle="1" w:styleId="qchildcount1">
    <w:name w:val="qchildcount1"/>
    <w:rsid w:val="000137A4"/>
    <w:rPr>
      <w:rFonts w:ascii="Verdana" w:hAnsi="Verdana" w:hint="default"/>
      <w:b/>
      <w:bCs/>
      <w:sz w:val="59"/>
      <w:szCs w:val="59"/>
    </w:rPr>
  </w:style>
  <w:style w:type="character" w:customStyle="1" w:styleId="qchild1">
    <w:name w:val="qchild1"/>
    <w:rsid w:val="000137A4"/>
    <w:rPr>
      <w:sz w:val="23"/>
      <w:szCs w:val="23"/>
    </w:rPr>
  </w:style>
  <w:style w:type="character" w:customStyle="1" w:styleId="useraffiliation1">
    <w:name w:val="useraffiliation1"/>
    <w:rsid w:val="000137A4"/>
    <w:rPr>
      <w:color w:val="FFFFFF"/>
      <w:shd w:val="clear" w:color="auto" w:fill="326695"/>
    </w:rPr>
  </w:style>
  <w:style w:type="character" w:customStyle="1" w:styleId="replyboxinput1">
    <w:name w:val="replyboxinput1"/>
    <w:rsid w:val="000137A4"/>
    <w:rPr>
      <w:vanish w:val="0"/>
      <w:webHidden w:val="0"/>
      <w:sz w:val="23"/>
      <w:szCs w:val="23"/>
      <w:specVanish w:val="0"/>
    </w:rPr>
  </w:style>
  <w:style w:type="character" w:customStyle="1" w:styleId="dialogtitletext">
    <w:name w:val="dialogtitletext"/>
    <w:rsid w:val="000137A4"/>
  </w:style>
  <w:style w:type="character" w:customStyle="1" w:styleId="msaactiontext2">
    <w:name w:val="msaactiontext2"/>
    <w:rsid w:val="000137A4"/>
    <w:rPr>
      <w:strike w:val="0"/>
      <w:dstrike w:val="0"/>
      <w:color w:val="0044DC"/>
      <w:u w:val="none"/>
      <w:effect w:val="none"/>
      <w:bdr w:val="none" w:sz="0" w:space="0" w:color="auto" w:frame="1"/>
      <w:shd w:val="clear" w:color="auto" w:fill="auto"/>
    </w:rPr>
  </w:style>
  <w:style w:type="character" w:customStyle="1" w:styleId="alignleft1">
    <w:name w:val="alignleft1"/>
    <w:rsid w:val="000137A4"/>
  </w:style>
  <w:style w:type="paragraph" w:customStyle="1" w:styleId="bold1">
    <w:name w:val="bold1"/>
    <w:basedOn w:val="Normal"/>
    <w:rsid w:val="000137A4"/>
    <w:rPr>
      <w:rFonts w:ascii="Times New Roman" w:hAnsi="Times New Roman"/>
      <w:b/>
      <w:bCs/>
      <w:sz w:val="23"/>
      <w:szCs w:val="23"/>
    </w:rPr>
  </w:style>
  <w:style w:type="character" w:customStyle="1" w:styleId="Heading1Char">
    <w:name w:val="Heading 1 Char"/>
    <w:basedOn w:val="DefaultParagraphFont"/>
    <w:link w:val="Heading1"/>
    <w:rsid w:val="000137A4"/>
    <w:rPr>
      <w:rFonts w:ascii="Arial" w:hAnsi="Arial"/>
      <w:b/>
      <w:bCs/>
      <w:kern w:val="28"/>
      <w:sz w:val="28"/>
      <w:szCs w:val="28"/>
      <w:lang w:val="en-CA"/>
    </w:rPr>
  </w:style>
  <w:style w:type="character" w:customStyle="1" w:styleId="Heading2Char">
    <w:name w:val="Heading 2 Char"/>
    <w:basedOn w:val="DefaultParagraphFont"/>
    <w:link w:val="Heading2"/>
    <w:rsid w:val="000137A4"/>
    <w:rPr>
      <w:rFonts w:ascii="Arial" w:hAnsi="Arial"/>
      <w:b/>
      <w:bCs/>
      <w:sz w:val="24"/>
      <w:szCs w:val="24"/>
      <w:lang w:val="en-CA"/>
    </w:rPr>
  </w:style>
  <w:style w:type="character" w:customStyle="1" w:styleId="Heading3Char">
    <w:name w:val="Heading 3 Char"/>
    <w:basedOn w:val="DefaultParagraphFont"/>
    <w:link w:val="Heading3"/>
    <w:rsid w:val="000137A4"/>
    <w:rPr>
      <w:rFonts w:ascii="Arial" w:hAnsi="Arial"/>
      <w:szCs w:val="24"/>
      <w:lang w:val="en-CA"/>
    </w:rPr>
  </w:style>
  <w:style w:type="character" w:customStyle="1" w:styleId="Heading4Char">
    <w:name w:val="Heading 4 Char"/>
    <w:basedOn w:val="DefaultParagraphFont"/>
    <w:link w:val="Heading4"/>
    <w:uiPriority w:val="9"/>
    <w:rsid w:val="004410BF"/>
    <w:rPr>
      <w:rFonts w:ascii="Times New Roman" w:hAnsi="Times New Roman"/>
      <w:i/>
      <w:iCs/>
      <w:color w:val="262626"/>
      <w:szCs w:val="20"/>
    </w:rPr>
  </w:style>
  <w:style w:type="character" w:customStyle="1" w:styleId="Heading5Char">
    <w:name w:val="Heading 5 Char"/>
    <w:basedOn w:val="DefaultParagraphFont"/>
    <w:link w:val="Heading5"/>
    <w:rsid w:val="000137A4"/>
    <w:rPr>
      <w:rFonts w:ascii="Arial" w:hAnsi="Arial" w:cs="Arial"/>
      <w:sz w:val="22"/>
      <w:szCs w:val="22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rsid w:val="00FB4BA2"/>
    <w:rPr>
      <w:rFonts w:eastAsiaTheme="majorEastAsia" w:cstheme="majorBidi"/>
      <w:b/>
      <w:sz w:val="28"/>
      <w:szCs w:val="26"/>
    </w:rPr>
  </w:style>
  <w:style w:type="character" w:customStyle="1" w:styleId="Heading7Char">
    <w:name w:val="Heading 7 Char"/>
    <w:basedOn w:val="DefaultParagraphFont"/>
    <w:link w:val="Heading7"/>
    <w:rsid w:val="000137A4"/>
    <w:rPr>
      <w:rFonts w:ascii="Arial" w:hAnsi="Arial" w:cs="Arial"/>
      <w:lang w:val="en-GB"/>
    </w:rPr>
  </w:style>
  <w:style w:type="character" w:customStyle="1" w:styleId="Heading8Char">
    <w:name w:val="Heading 8 Char"/>
    <w:basedOn w:val="DefaultParagraphFont"/>
    <w:link w:val="Heading8"/>
    <w:rsid w:val="000137A4"/>
    <w:rPr>
      <w:rFonts w:ascii="Arial" w:hAnsi="Arial" w:cs="Arial"/>
      <w:i/>
      <w:iCs/>
      <w:lang w:val="en-GB"/>
    </w:rPr>
  </w:style>
  <w:style w:type="character" w:customStyle="1" w:styleId="Heading9Char">
    <w:name w:val="Heading 9 Char"/>
    <w:basedOn w:val="DefaultParagraphFont"/>
    <w:link w:val="Heading9"/>
    <w:rsid w:val="000137A4"/>
    <w:rPr>
      <w:rFonts w:ascii="Arial" w:hAnsi="Arial" w:cs="Arial"/>
      <w:b/>
      <w:bCs/>
      <w:i/>
      <w:iCs/>
      <w:sz w:val="18"/>
      <w:szCs w:val="18"/>
      <w:lang w:val="en-GB"/>
    </w:rPr>
  </w:style>
  <w:style w:type="paragraph" w:styleId="CommentText">
    <w:name w:val="annotation text"/>
    <w:basedOn w:val="Normal"/>
    <w:link w:val="CommentTextChar"/>
    <w:semiHidden/>
    <w:rsid w:val="000137A4"/>
    <w:rPr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0137A4"/>
    <w:rPr>
      <w:rFonts w:ascii="Arial" w:eastAsia="Times New Roman" w:hAnsi="Arial" w:cs="Arial"/>
      <w:sz w:val="20"/>
      <w:szCs w:val="20"/>
      <w:lang w:val="en-GB"/>
    </w:rPr>
  </w:style>
  <w:style w:type="paragraph" w:styleId="Header">
    <w:name w:val="header"/>
    <w:basedOn w:val="Normal"/>
    <w:link w:val="HeaderChar"/>
    <w:rsid w:val="000137A4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0137A4"/>
    <w:rPr>
      <w:rFonts w:ascii="Arial" w:eastAsia="Times New Roman" w:hAnsi="Arial" w:cs="Arial"/>
      <w:lang w:val="en-GB"/>
    </w:rPr>
  </w:style>
  <w:style w:type="paragraph" w:styleId="Footer">
    <w:name w:val="footer"/>
    <w:basedOn w:val="Normal"/>
    <w:link w:val="FooterChar"/>
    <w:rsid w:val="000137A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0137A4"/>
    <w:rPr>
      <w:rFonts w:ascii="Arial" w:eastAsia="Times New Roman" w:hAnsi="Arial" w:cs="Arial"/>
      <w:lang w:val="en-GB"/>
    </w:rPr>
  </w:style>
  <w:style w:type="paragraph" w:styleId="EnvelopeAddress">
    <w:name w:val="envelope address"/>
    <w:basedOn w:val="Normal"/>
    <w:rsid w:val="00850117"/>
    <w:pPr>
      <w:framePr w:w="7920" w:h="1980" w:hRule="exact" w:hSpace="180" w:wrap="auto" w:hAnchor="page" w:xAlign="center" w:yAlign="bottom"/>
      <w:spacing w:after="0"/>
      <w:ind w:left="2880"/>
    </w:pPr>
    <w:rPr>
      <w:rFonts w:ascii="Times New Roman" w:hAnsi="Times New Roman"/>
      <w:sz w:val="24"/>
    </w:rPr>
  </w:style>
  <w:style w:type="paragraph" w:styleId="EnvelopeReturn">
    <w:name w:val="envelope return"/>
    <w:basedOn w:val="Normal"/>
    <w:rsid w:val="003227C4"/>
    <w:rPr>
      <w:szCs w:val="20"/>
    </w:rPr>
  </w:style>
  <w:style w:type="character" w:styleId="CommentReference">
    <w:name w:val="annotation reference"/>
    <w:semiHidden/>
    <w:rsid w:val="000137A4"/>
    <w:rPr>
      <w:sz w:val="16"/>
      <w:szCs w:val="16"/>
    </w:rPr>
  </w:style>
  <w:style w:type="character" w:styleId="LineNumber">
    <w:name w:val="line number"/>
    <w:basedOn w:val="DefaultParagraphFont"/>
    <w:rsid w:val="000137A4"/>
  </w:style>
  <w:style w:type="character" w:styleId="PageNumber">
    <w:name w:val="page number"/>
    <w:basedOn w:val="DefaultParagraphFont"/>
    <w:rsid w:val="000137A4"/>
  </w:style>
  <w:style w:type="character" w:styleId="Hyperlink">
    <w:name w:val="Hyperlink"/>
    <w:rsid w:val="000137A4"/>
    <w:rPr>
      <w:color w:val="0000FF"/>
      <w:u w:val="single"/>
    </w:rPr>
  </w:style>
  <w:style w:type="character" w:styleId="FollowedHyperlink">
    <w:name w:val="FollowedHyperlink"/>
    <w:rsid w:val="000137A4"/>
    <w:rPr>
      <w:color w:val="800080"/>
      <w:u w:val="single"/>
    </w:rPr>
  </w:style>
  <w:style w:type="character" w:styleId="Strong">
    <w:name w:val="Strong"/>
    <w:uiPriority w:val="22"/>
    <w:qFormat/>
    <w:rsid w:val="000137A4"/>
    <w:rPr>
      <w:b/>
      <w:bCs/>
    </w:rPr>
  </w:style>
  <w:style w:type="character" w:styleId="Emphasis">
    <w:name w:val="Emphasis"/>
    <w:uiPriority w:val="20"/>
    <w:qFormat/>
    <w:rsid w:val="000137A4"/>
    <w:rPr>
      <w:i/>
      <w:iCs/>
    </w:rPr>
  </w:style>
  <w:style w:type="paragraph" w:styleId="PlainText">
    <w:name w:val="Plain Text"/>
    <w:basedOn w:val="Normal"/>
    <w:link w:val="PlainTextChar"/>
    <w:uiPriority w:val="99"/>
    <w:unhideWhenUsed/>
    <w:rsid w:val="000137A4"/>
    <w:rPr>
      <w:rFonts w:ascii="Consolas" w:eastAsia="Calibri" w:hAnsi="Consolas"/>
      <w:sz w:val="21"/>
      <w:szCs w:val="21"/>
      <w:lang w:val="x-none"/>
    </w:rPr>
  </w:style>
  <w:style w:type="character" w:customStyle="1" w:styleId="PlainTextChar">
    <w:name w:val="Plain Text Char"/>
    <w:link w:val="PlainText"/>
    <w:uiPriority w:val="99"/>
    <w:rsid w:val="000137A4"/>
    <w:rPr>
      <w:rFonts w:ascii="Consolas" w:eastAsia="Calibri" w:hAnsi="Consolas" w:cs="Times New Roman"/>
      <w:sz w:val="21"/>
      <w:szCs w:val="21"/>
      <w:lang w:val="x-none"/>
    </w:rPr>
  </w:style>
  <w:style w:type="paragraph" w:styleId="NormalWeb">
    <w:name w:val="Normal (Web)"/>
    <w:basedOn w:val="Normal"/>
    <w:uiPriority w:val="99"/>
    <w:rsid w:val="00D5347C"/>
    <w:pPr>
      <w:spacing w:before="100" w:beforeAutospacing="1" w:after="100" w:afterAutospacing="1"/>
    </w:pPr>
    <w:rPr>
      <w:rFonts w:cs="Arial"/>
      <w:color w:val="000000"/>
      <w:sz w:val="28"/>
    </w:rPr>
  </w:style>
  <w:style w:type="character" w:styleId="HTMLCode">
    <w:name w:val="HTML Code"/>
    <w:uiPriority w:val="99"/>
    <w:unhideWhenUsed/>
    <w:rsid w:val="000137A4"/>
    <w:rPr>
      <w:rFonts w:ascii="Courier New" w:eastAsia="Times New Roman" w:hAnsi="Courier New" w:cs="Courier New" w:hint="default"/>
      <w:vanish w:val="0"/>
      <w:webHidden w:val="0"/>
      <w:color w:val="000066"/>
      <w:sz w:val="25"/>
      <w:szCs w:val="25"/>
      <w:shd w:val="clear" w:color="auto" w:fill="DDDDDD"/>
      <w:specVanish w:val="0"/>
    </w:rPr>
  </w:style>
  <w:style w:type="paragraph" w:styleId="HTMLPreformatted">
    <w:name w:val="HTML Preformatted"/>
    <w:basedOn w:val="Normal"/>
    <w:link w:val="HTMLPreformattedChar"/>
    <w:uiPriority w:val="99"/>
    <w:rsid w:val="000137A4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/>
      <w:color w:val="000000"/>
      <w:szCs w:val="20"/>
      <w:lang w:eastAsia="x-none"/>
    </w:rPr>
  </w:style>
  <w:style w:type="character" w:customStyle="1" w:styleId="HTMLPreformattedChar">
    <w:name w:val="HTML Preformatted Char"/>
    <w:link w:val="HTMLPreformatted"/>
    <w:uiPriority w:val="99"/>
    <w:rsid w:val="000137A4"/>
    <w:rPr>
      <w:rFonts w:ascii="Courier New" w:eastAsia="Times New Roman" w:hAnsi="Courier New" w:cs="Times New Roman"/>
      <w:color w:val="000000"/>
      <w:sz w:val="20"/>
      <w:szCs w:val="20"/>
      <w:lang w:eastAsia="x-none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0137A4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0137A4"/>
    <w:rPr>
      <w:rFonts w:ascii="Arial" w:eastAsia="Times New Roman" w:hAnsi="Arial" w:cs="Arial"/>
      <w:b/>
      <w:bCs/>
      <w:sz w:val="20"/>
      <w:szCs w:val="20"/>
      <w:lang w:val="en-GB"/>
    </w:rPr>
  </w:style>
  <w:style w:type="paragraph" w:styleId="BalloonText">
    <w:name w:val="Balloon Text"/>
    <w:basedOn w:val="Normal"/>
    <w:link w:val="BalloonTextChar"/>
    <w:semiHidden/>
    <w:rsid w:val="000137A4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0137A4"/>
    <w:rPr>
      <w:rFonts w:ascii="Tahoma" w:eastAsia="Times New Roman" w:hAnsi="Tahoma" w:cs="Tahoma"/>
      <w:sz w:val="16"/>
      <w:szCs w:val="16"/>
      <w:lang w:val="en-GB"/>
    </w:rPr>
  </w:style>
  <w:style w:type="paragraph" w:customStyle="1" w:styleId="Hidden">
    <w:name w:val="Hidden"/>
    <w:basedOn w:val="Normal"/>
    <w:qFormat/>
    <w:rsid w:val="00062EAF"/>
    <w:rPr>
      <w:vanish/>
    </w:rPr>
  </w:style>
  <w:style w:type="paragraph" w:styleId="ListNumber">
    <w:name w:val="List Number"/>
    <w:basedOn w:val="Normal"/>
    <w:rsid w:val="00355783"/>
    <w:pPr>
      <w:numPr>
        <w:numId w:val="21"/>
      </w:numPr>
      <w:contextualSpacing/>
    </w:pPr>
  </w:style>
  <w:style w:type="paragraph" w:customStyle="1" w:styleId="Subtitle1">
    <w:name w:val="Subtitle1"/>
    <w:basedOn w:val="NormalWeb"/>
    <w:qFormat/>
    <w:rsid w:val="001C63B0"/>
    <w:rPr>
      <w:sz w:val="36"/>
      <w:szCs w:val="20"/>
    </w:rPr>
  </w:style>
  <w:style w:type="paragraph" w:customStyle="1" w:styleId="Para3">
    <w:name w:val="Para 3"/>
    <w:basedOn w:val="Heading3"/>
    <w:qFormat/>
    <w:rsid w:val="005A297B"/>
    <w:pPr>
      <w:numPr>
        <w:ilvl w:val="0"/>
        <w:numId w:val="0"/>
      </w:numPr>
    </w:pPr>
  </w:style>
  <w:style w:type="character" w:customStyle="1" w:styleId="Shaded">
    <w:name w:val="Shaded"/>
    <w:basedOn w:val="DefaultParagraphFont"/>
    <w:uiPriority w:val="1"/>
    <w:qFormat/>
    <w:rsid w:val="00F34F94"/>
    <w:rPr>
      <w:bdr w:val="none" w:sz="0" w:space="0" w:color="auto"/>
      <w:shd w:val="clear" w:color="auto" w:fill="B6DDE8" w:themeFill="accent5" w:themeFillTint="66"/>
      <w:lang w:val="en-AU"/>
    </w:rPr>
  </w:style>
  <w:style w:type="paragraph" w:customStyle="1" w:styleId="Numbered">
    <w:name w:val="Numbered"/>
    <w:basedOn w:val="Normal"/>
    <w:qFormat/>
    <w:rsid w:val="003049CC"/>
  </w:style>
  <w:style w:type="table" w:styleId="TableGrid">
    <w:name w:val="Table Grid"/>
    <w:basedOn w:val="TableNormal"/>
    <w:rsid w:val="009D6761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Check Form2</Template>
  <TotalTime>1</TotalTime>
  <Pages>1</Pages>
  <Words>137</Words>
  <Characters>693</Characters>
  <Application>Microsoft Office Word</Application>
  <DocSecurity>0</DocSecurity>
  <Lines>693</Lines>
  <Paragraphs>82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MergeTools</Company>
  <LinksUpToDate>false</LinksUpToDate>
  <CharactersWithSpaces>748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Rick Riccoboni</dc:creator>
  <cp:lastModifiedBy>Rick Riccoboni</cp:lastModifiedBy>
  <cp:revision>1</cp:revision>
  <cp:lastPrinted>2023-01-12T21:51:00Z</cp:lastPrinted>
  <dcterms:created xsi:type="dcterms:W3CDTF">2023-01-12T21:50:00Z</dcterms:created>
  <dcterms:modified xsi:type="dcterms:W3CDTF">2023-01-12T21:52:00Z</dcterms:modified>
</cp:coreProperties>
</file>