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E9" w:rsidRDefault="001246E9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1246E9">
        <w:rPr>
          <w:rFonts w:ascii="Arial" w:hAnsi="Arial" w:cs="Arial"/>
          <w:sz w:val="36"/>
          <w:szCs w:val="36"/>
          <w:shd w:val="clear" w:color="auto" w:fill="FFFFFF"/>
        </w:rPr>
        <w:t>&lt;iframe src="https://www.google.com/maps/embed?pb=!1m14!1m8!1m3!1d14133.701723180295!2d85.3078911!3d27.6732431!3m2!1i1024!2i768!4f13.1!3m3!1m2!1s0x0%3A0x8de294b5c0d59a48!2sMr.+Gimbaab+(Enjoy+Yum+Sushi+Rolls%2C+Near+DAV+School)!5e0!3m2!1sen!2snp!4v1511784582864" width="600" height="450" frameborder="0" style="border:0" allowfullscreen&gt;&lt;/iframe&gt;</w:t>
      </w:r>
    </w:p>
    <w:p w:rsidR="001246E9" w:rsidRDefault="001246E9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292949" w:rsidRDefault="0084080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Mr. Gimbaab (Enjoy Yum Sushi Rolls, Near DAV School</w:t>
      </w:r>
    </w:p>
    <w:p w:rsidR="00840808" w:rsidRDefault="00840808" w:rsidP="00840808">
      <w:pPr>
        <w:ind w:firstLine="720"/>
        <w:rPr>
          <w:rFonts w:ascii="Arial" w:hAnsi="Arial" w:cs="Arial"/>
          <w:sz w:val="36"/>
          <w:szCs w:val="36"/>
          <w:shd w:val="clear" w:color="auto" w:fill="FFFFFF"/>
        </w:rPr>
      </w:pPr>
    </w:p>
    <w:p w:rsidR="00840808" w:rsidRPr="00840808" w:rsidRDefault="00840808" w:rsidP="00840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" w:history="1">
        <w:r w:rsidRPr="0084080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Pr="0084080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840808">
        <w:rPr>
          <w:rFonts w:ascii="Arial" w:eastAsia="Times New Roman" w:hAnsi="Arial" w:cs="Arial"/>
          <w:color w:val="222222"/>
          <w:sz w:val="20"/>
          <w:szCs w:val="20"/>
        </w:rPr>
        <w:t>Patan 44700</w:t>
      </w:r>
    </w:p>
    <w:p w:rsidR="00840808" w:rsidRPr="00840808" w:rsidRDefault="00840808" w:rsidP="00840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" w:history="1">
        <w:r w:rsidRPr="0084080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Phone</w:t>
        </w:r>
      </w:hyperlink>
      <w:r w:rsidRPr="0084080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hyperlink r:id="rId6" w:tooltip="Call via Hangouts" w:history="1">
        <w:r w:rsidRPr="00840808">
          <w:rPr>
            <w:rFonts w:ascii="Arial" w:eastAsia="Times New Roman" w:hAnsi="Arial" w:cs="Arial"/>
            <w:color w:val="1A0DAB"/>
            <w:sz w:val="20"/>
            <w:szCs w:val="20"/>
          </w:rPr>
          <w:t>981-8281368</w:t>
        </w:r>
      </w:hyperlink>
    </w:p>
    <w:p w:rsidR="00840808" w:rsidRDefault="00840808"/>
    <w:p w:rsidR="00840808" w:rsidRDefault="00840808">
      <w:r>
        <w:t xml:space="preserve">Hour: </w:t>
      </w:r>
    </w:p>
    <w:p w:rsidR="00840808" w:rsidRDefault="00840808" w:rsidP="00840808">
      <w:r>
        <w:t>Monday</w:t>
      </w:r>
      <w:r>
        <w:tab/>
        <w:t>7AM-9PM</w:t>
      </w:r>
    </w:p>
    <w:p w:rsidR="00840808" w:rsidRDefault="00840808" w:rsidP="00840808">
      <w:r>
        <w:t>Tuesday</w:t>
      </w:r>
      <w:r>
        <w:tab/>
      </w:r>
      <w:r>
        <w:t>7AM-9PM</w:t>
      </w:r>
    </w:p>
    <w:p w:rsidR="00840808" w:rsidRDefault="00840808" w:rsidP="00840808">
      <w:r>
        <w:t>Wednesday</w:t>
      </w:r>
      <w:r>
        <w:tab/>
      </w:r>
      <w:r>
        <w:t>7AM-9PM</w:t>
      </w:r>
    </w:p>
    <w:p w:rsidR="00840808" w:rsidRDefault="00840808" w:rsidP="00840808">
      <w:r>
        <w:t>Thursday</w:t>
      </w:r>
      <w:r>
        <w:tab/>
      </w:r>
      <w:r>
        <w:t>7AM-9PM</w:t>
      </w:r>
    </w:p>
    <w:p w:rsidR="00840808" w:rsidRDefault="00840808" w:rsidP="00840808">
      <w:r>
        <w:t>Friday</w:t>
      </w:r>
      <w:r>
        <w:tab/>
      </w:r>
      <w:r>
        <w:tab/>
      </w:r>
      <w:r>
        <w:t>7AM-9PM</w:t>
      </w:r>
    </w:p>
    <w:p w:rsidR="00840808" w:rsidRDefault="00840808" w:rsidP="00840808">
      <w:r>
        <w:t>Saturday</w:t>
      </w:r>
      <w:r>
        <w:tab/>
      </w:r>
      <w:r>
        <w:t>7AM-9PM</w:t>
      </w:r>
    </w:p>
    <w:p w:rsidR="00840808" w:rsidRDefault="00840808" w:rsidP="00840808">
      <w:r>
        <w:t>Sunday</w:t>
      </w:r>
      <w:r>
        <w:tab/>
      </w:r>
      <w:r>
        <w:tab/>
      </w:r>
      <w:r>
        <w:t>7AM-9PM</w:t>
      </w:r>
    </w:p>
    <w:p w:rsidR="004B6F57" w:rsidRDefault="004B6F57" w:rsidP="00840808"/>
    <w:p w:rsidR="004B6F57" w:rsidRDefault="004B6F57" w:rsidP="00840808">
      <w:r>
        <w:t>MENU</w:t>
      </w:r>
    </w:p>
    <w:p w:rsidR="004B6F57" w:rsidRDefault="004B6F57" w:rsidP="00840808">
      <w:r>
        <w:t xml:space="preserve">VEGETABLE GIM BAAB </w:t>
      </w:r>
      <w:r>
        <w:tab/>
        <w:t>180</w:t>
      </w:r>
      <w:r>
        <w:br/>
        <w:t xml:space="preserve">BUFF GIM BAAB </w:t>
      </w:r>
      <w:r>
        <w:tab/>
        <w:t>200</w:t>
      </w:r>
      <w:r>
        <w:br/>
        <w:t xml:space="preserve">CHICKEN GIM BAAB </w:t>
      </w:r>
      <w:r>
        <w:tab/>
        <w:t>220</w:t>
      </w:r>
      <w:r>
        <w:br/>
        <w:t>TUNA GIM BAAB</w:t>
      </w:r>
      <w:r>
        <w:tab/>
        <w:t>250</w:t>
      </w:r>
      <w:r>
        <w:br/>
        <w:t xml:space="preserve">MYEOLHI / ANHOVY GIM BAAB </w:t>
      </w:r>
      <w:r>
        <w:tab/>
        <w:t>280</w:t>
      </w:r>
      <w:r>
        <w:br/>
        <w:t xml:space="preserve">MIXED GIM BAAB </w:t>
      </w:r>
      <w:r>
        <w:tab/>
        <w:t>300</w:t>
      </w:r>
      <w:r>
        <w:br/>
      </w:r>
      <w:r>
        <w:lastRenderedPageBreak/>
        <w:t xml:space="preserve">VEGETABLE GIMCHI GIM BAAB </w:t>
      </w:r>
      <w:r>
        <w:tab/>
        <w:t>230</w:t>
      </w:r>
      <w:r>
        <w:br/>
        <w:t xml:space="preserve">BUFF GMCHI GIM BAAB </w:t>
      </w:r>
      <w:r>
        <w:tab/>
        <w:t>240</w:t>
      </w:r>
      <w:r>
        <w:br/>
        <w:t xml:space="preserve">CHICKEN GIMCHI GIM BAAB </w:t>
      </w:r>
      <w:r>
        <w:tab/>
        <w:t>250</w:t>
      </w:r>
      <w:bookmarkStart w:id="0" w:name="_GoBack"/>
      <w:bookmarkEnd w:id="0"/>
    </w:p>
    <w:sectPr w:rsidR="004B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95"/>
    <w:rsid w:val="001246E9"/>
    <w:rsid w:val="004B6F57"/>
    <w:rsid w:val="00840808"/>
    <w:rsid w:val="0084339B"/>
    <w:rsid w:val="00B46A88"/>
    <w:rsid w:val="00C80095"/>
    <w:rsid w:val="00D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8E77B-9379-4AB8-A1FC-0E125A91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840808"/>
  </w:style>
  <w:style w:type="character" w:styleId="Hyperlink">
    <w:name w:val="Hyperlink"/>
    <w:basedOn w:val="DefaultParagraphFont"/>
    <w:uiPriority w:val="99"/>
    <w:semiHidden/>
    <w:unhideWhenUsed/>
    <w:rsid w:val="00840808"/>
    <w:rPr>
      <w:color w:val="0000FF"/>
      <w:u w:val="single"/>
    </w:rPr>
  </w:style>
  <w:style w:type="character" w:customStyle="1" w:styleId="xbe">
    <w:name w:val="_xbe"/>
    <w:basedOn w:val="DefaultParagraphFont"/>
    <w:rsid w:val="0084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3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48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np/search?dcr=0&amp;ei=6f8bWpjVF4G50ASLoaHgDQ&amp;q=mr+gim+baab+dhobighat&amp;oq=mr+gim+baab+dhobighat&amp;gs_l=psy-ab.3...3451.6433.0.6857.10.9.0.0.0.0.385.898.2-1j2.3.0....0...1.1.64.psy-ab..7.2.512...38j0i22i30k1j33i160k1.0.M02v3h25jiU" TargetMode="External"/><Relationship Id="rId5" Type="http://schemas.openxmlformats.org/officeDocument/2006/relationships/hyperlink" Target="https://www.google.com.np/search?dcr=0&amp;q=mr+gim+baab+phone&amp;sa=X&amp;ved=0ahUKEwjToIfx297XAhVJtJQKHc5CCrkQ6BMIiAEwFg" TargetMode="External"/><Relationship Id="rId4" Type="http://schemas.openxmlformats.org/officeDocument/2006/relationships/hyperlink" Target="https://www.google.com.np/search?dcr=0&amp;q=mr+gim+baab+address&amp;stick=H4sIAAAAAAAAAOPgE-LVT9c3NEw2TCmqLCmz0JLNTrbSz8lPTizJzM-DM6wSU1KKUouLAaNhLHAwAAAA&amp;sa=X&amp;ved=0ahUKEwjToIfx297XAhVJtJQKHc5CCrkQ6BMIhQEw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2017-11-27T12:08:00Z</dcterms:created>
  <dcterms:modified xsi:type="dcterms:W3CDTF">2017-11-27T12:22:00Z</dcterms:modified>
</cp:coreProperties>
</file>